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2E" w:rsidRPr="004C309B" w:rsidRDefault="0083322E" w:rsidP="004C309B">
      <w:pPr>
        <w:spacing w:after="0"/>
        <w:rPr>
          <w:rFonts w:ascii="Times New Roman" w:hAnsi="Times New Roman"/>
          <w:b/>
          <w:lang w:val="en-US"/>
        </w:rPr>
      </w:pPr>
    </w:p>
    <w:p w:rsidR="0083322E" w:rsidRDefault="0083322E" w:rsidP="004C309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83322E" w:rsidRDefault="0083322E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83322E" w:rsidRDefault="0083322E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83322E" w:rsidRDefault="0083322E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83322E" w:rsidRDefault="0083322E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83322E" w:rsidRPr="004F5A62" w:rsidRDefault="0083322E" w:rsidP="004F5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Вологда,  ул. Гагарина, д. 3, на 4 квартал 2021 года, подъезд № 1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83322E" w:rsidRPr="004D0A78" w:rsidTr="0089034D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3322E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3322E" w:rsidRPr="004D0A78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83322E" w:rsidRPr="004D0A78" w:rsidRDefault="0083322E" w:rsidP="008903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83322E" w:rsidRPr="00F97A8E" w:rsidTr="0089034D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3322E" w:rsidRDefault="0083322E" w:rsidP="008903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3322E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F97A8E" w:rsidRDefault="0083322E" w:rsidP="0089034D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F97A8E" w:rsidRDefault="0083322E" w:rsidP="0089034D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F97A8E" w:rsidRDefault="0083322E" w:rsidP="0089034D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F97A8E" w:rsidRDefault="0083322E" w:rsidP="0089034D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F97A8E" w:rsidRDefault="0083322E" w:rsidP="0089034D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F97A8E" w:rsidRDefault="0083322E" w:rsidP="0089034D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F97A8E" w:rsidRDefault="0083322E" w:rsidP="0089034D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3322E" w:rsidRPr="00F97A8E" w:rsidRDefault="0083322E" w:rsidP="0089034D">
            <w:pPr>
              <w:spacing w:after="0" w:line="240" w:lineRule="auto"/>
            </w:pPr>
            <w:r>
              <w:t>26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3322E" w:rsidRPr="00F97A8E" w:rsidRDefault="0083322E" w:rsidP="0089034D">
            <w:pPr>
              <w:spacing w:after="0" w:line="240" w:lineRule="auto"/>
            </w:pPr>
            <w:r>
              <w:t>30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F97A8E" w:rsidRDefault="0083322E" w:rsidP="0089034D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F97A8E" w:rsidRDefault="0083322E" w:rsidP="0089034D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F97A8E" w:rsidRDefault="0083322E" w:rsidP="0089034D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F97A8E" w:rsidRDefault="0083322E" w:rsidP="0089034D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F97A8E" w:rsidRDefault="0083322E" w:rsidP="0089034D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F97A8E" w:rsidRDefault="0083322E" w:rsidP="0089034D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F97A8E" w:rsidRDefault="0083322E" w:rsidP="0089034D">
            <w:pPr>
              <w:spacing w:after="0" w:line="240" w:lineRule="auto"/>
            </w:pPr>
            <w:r>
              <w:t>24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3322E" w:rsidRPr="00F97A8E" w:rsidRDefault="0083322E" w:rsidP="0089034D">
            <w:pPr>
              <w:spacing w:after="0" w:line="240" w:lineRule="auto"/>
            </w:pPr>
            <w:r>
              <w:t>28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F97A8E" w:rsidRDefault="0083322E" w:rsidP="0089034D">
            <w:pPr>
              <w:spacing w:after="0" w:line="240" w:lineRule="auto"/>
            </w:pPr>
            <w:r>
              <w:t>31</w:t>
            </w:r>
          </w:p>
        </w:tc>
      </w:tr>
      <w:tr w:rsidR="0083322E" w:rsidRPr="00A737BA" w:rsidTr="0089034D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3322E" w:rsidRDefault="0083322E" w:rsidP="008903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лестничной площадки 1-3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22E" w:rsidRPr="00A737BA" w:rsidTr="0089034D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83322E" w:rsidRDefault="0083322E" w:rsidP="008903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3322E" w:rsidRPr="004F5A62" w:rsidTr="0089034D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83322E" w:rsidRDefault="0083322E" w:rsidP="0089034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4F5A62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4F5A62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4F5A62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4F5A62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4F5A62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4F5A62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3322E" w:rsidRPr="004F5A62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4F5A62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4F5A62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4F5A62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4F5A62" w:rsidRDefault="0083322E" w:rsidP="008903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4F5A62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3322E" w:rsidRPr="004F5A62" w:rsidRDefault="0083322E" w:rsidP="00890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3322E" w:rsidRPr="004F5A62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4F5A62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4F5A62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4F5A62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4F5A62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4F5A62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3322E" w:rsidRPr="004F5A62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4F5A62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22E" w:rsidRPr="00A737BA" w:rsidTr="0089034D">
        <w:trPr>
          <w:trHeight w:val="70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83322E" w:rsidRDefault="0083322E" w:rsidP="0089034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домофона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выключателей  освещения мест общего пользования, кнопок вызова лифта, подоконников, отопительных приборов </w:t>
            </w:r>
          </w:p>
          <w:p w:rsidR="0083322E" w:rsidRPr="00847254" w:rsidRDefault="0083322E" w:rsidP="0089034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22E" w:rsidRPr="00A737BA" w:rsidTr="0089034D">
        <w:trPr>
          <w:trHeight w:val="124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83322E" w:rsidRPr="00847254" w:rsidRDefault="0083322E" w:rsidP="0089034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дезинфицирующими средствами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322E" w:rsidRPr="00A737BA" w:rsidRDefault="0083322E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83322E" w:rsidRDefault="0083322E" w:rsidP="008A6E56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83322E" w:rsidRPr="004F5A62" w:rsidRDefault="0083322E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sectPr w:rsidR="0083322E" w:rsidRPr="004F5A62" w:rsidSect="00CF46EF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12285C"/>
    <w:rsid w:val="00136920"/>
    <w:rsid w:val="001462BB"/>
    <w:rsid w:val="001869BA"/>
    <w:rsid w:val="001A1E5F"/>
    <w:rsid w:val="001C5A45"/>
    <w:rsid w:val="001D2679"/>
    <w:rsid w:val="00222DE3"/>
    <w:rsid w:val="00223C3C"/>
    <w:rsid w:val="00335A5F"/>
    <w:rsid w:val="003375F1"/>
    <w:rsid w:val="003967F7"/>
    <w:rsid w:val="003C4CFF"/>
    <w:rsid w:val="004303AE"/>
    <w:rsid w:val="004349FF"/>
    <w:rsid w:val="00475A86"/>
    <w:rsid w:val="004B281C"/>
    <w:rsid w:val="004B2E66"/>
    <w:rsid w:val="004C309B"/>
    <w:rsid w:val="004D0A78"/>
    <w:rsid w:val="004F5A62"/>
    <w:rsid w:val="005231E2"/>
    <w:rsid w:val="005D36BF"/>
    <w:rsid w:val="006463F9"/>
    <w:rsid w:val="006477DE"/>
    <w:rsid w:val="006625C2"/>
    <w:rsid w:val="00664E65"/>
    <w:rsid w:val="00773B9F"/>
    <w:rsid w:val="007A1B34"/>
    <w:rsid w:val="007B03B9"/>
    <w:rsid w:val="007C055C"/>
    <w:rsid w:val="007C1C24"/>
    <w:rsid w:val="00813819"/>
    <w:rsid w:val="00813AC1"/>
    <w:rsid w:val="0083322E"/>
    <w:rsid w:val="00847254"/>
    <w:rsid w:val="00871166"/>
    <w:rsid w:val="00872E9F"/>
    <w:rsid w:val="0089034D"/>
    <w:rsid w:val="008A4915"/>
    <w:rsid w:val="008A6E56"/>
    <w:rsid w:val="008A7CBC"/>
    <w:rsid w:val="008C6358"/>
    <w:rsid w:val="008F2B06"/>
    <w:rsid w:val="00A25E40"/>
    <w:rsid w:val="00A33A70"/>
    <w:rsid w:val="00A41EE7"/>
    <w:rsid w:val="00A737BA"/>
    <w:rsid w:val="00A76FB8"/>
    <w:rsid w:val="00AB5249"/>
    <w:rsid w:val="00B17F13"/>
    <w:rsid w:val="00B92F1F"/>
    <w:rsid w:val="00BC02AA"/>
    <w:rsid w:val="00C3399E"/>
    <w:rsid w:val="00C67F62"/>
    <w:rsid w:val="00C71D00"/>
    <w:rsid w:val="00CB0F15"/>
    <w:rsid w:val="00CF46EF"/>
    <w:rsid w:val="00D01AF1"/>
    <w:rsid w:val="00D6048F"/>
    <w:rsid w:val="00D706A1"/>
    <w:rsid w:val="00D736C9"/>
    <w:rsid w:val="00DD6685"/>
    <w:rsid w:val="00DE6363"/>
    <w:rsid w:val="00E01273"/>
    <w:rsid w:val="00E156F6"/>
    <w:rsid w:val="00E47725"/>
    <w:rsid w:val="00EA71C7"/>
    <w:rsid w:val="00ED74DD"/>
    <w:rsid w:val="00F02A67"/>
    <w:rsid w:val="00F9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4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204</Words>
  <Characters>946</Characters>
  <Application>Microsoft Office Word</Application>
  <DocSecurity>0</DocSecurity>
  <Lines>7</Lines>
  <Paragraphs>2</Paragraphs>
  <ScaleCrop>false</ScaleCrop>
  <Company>Krokoz™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Ира</cp:lastModifiedBy>
  <cp:revision>15</cp:revision>
  <cp:lastPrinted>2021-10-04T05:48:00Z</cp:lastPrinted>
  <dcterms:created xsi:type="dcterms:W3CDTF">2020-10-22T13:11:00Z</dcterms:created>
  <dcterms:modified xsi:type="dcterms:W3CDTF">2021-10-04T05:49:00Z</dcterms:modified>
</cp:coreProperties>
</file>