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57" w:rsidRDefault="00DD2E57" w:rsidP="00F13A5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Лаврова, д. 9А, на 4 квартал 2021 года, подъезд № 1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DD2E57" w:rsidTr="003206DE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DD2E57" w:rsidTr="003206DE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DD2E57" w:rsidTr="003206DE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D2E57" w:rsidTr="003206DE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Мытье лестничных площадок и маршей 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Tr="003206DE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95113F">
              <w:rPr>
                <w:rFonts w:ascii="Times New Roman" w:hAnsi="Times New Roman"/>
                <w:bCs/>
              </w:rPr>
              <w:t>домофона</w:t>
            </w:r>
            <w:proofErr w:type="spellEnd"/>
            <w:r w:rsidRPr="0095113F">
              <w:rPr>
                <w:rFonts w:ascii="Times New Roman" w:hAnsi="Times New Roman"/>
                <w:bCs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Tr="003206DE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E57" w:rsidRDefault="00DD2E57" w:rsidP="008A17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E57" w:rsidRDefault="00DD2E57" w:rsidP="008A1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2E57" w:rsidRDefault="00DD2E57" w:rsidP="008A17BD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D2E57" w:rsidRDefault="00DD2E57" w:rsidP="008A17BD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Pr="003206DE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Лаврова, д. 9А, на 4 квартал2021 года, подъезд № 2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DD2E57" w:rsidTr="00045039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DD2E57" w:rsidTr="00045039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DD2E57" w:rsidRPr="00674B7B" w:rsidTr="00045039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D2E57" w:rsidRPr="00674B7B" w:rsidTr="00045039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Мытье лестничных площадок и маршей 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RPr="00674B7B" w:rsidTr="00045039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95113F">
              <w:rPr>
                <w:rFonts w:ascii="Times New Roman" w:hAnsi="Times New Roman"/>
                <w:bCs/>
              </w:rPr>
              <w:t>домофона</w:t>
            </w:r>
            <w:proofErr w:type="spellEnd"/>
            <w:r w:rsidRPr="0095113F">
              <w:rPr>
                <w:rFonts w:ascii="Times New Roman" w:hAnsi="Times New Roman"/>
                <w:bCs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Tr="00045039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D2E57" w:rsidRPr="00674B7B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D2E57" w:rsidRDefault="00DD2E57" w:rsidP="00FA0608">
      <w:pPr>
        <w:spacing w:after="0"/>
        <w:rPr>
          <w:rFonts w:ascii="Times New Roman" w:hAnsi="Times New Roman"/>
          <w:sz w:val="18"/>
          <w:szCs w:val="18"/>
        </w:rPr>
      </w:pPr>
    </w:p>
    <w:p w:rsidR="00DD2E57" w:rsidRDefault="00DD2E57" w:rsidP="00FA060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Лаврова, д. 9А, на 4 квартал 2021 года, подъезд № 3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DD2E57" w:rsidTr="00045039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DD2E57" w:rsidTr="00045039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DD2E57" w:rsidRPr="00674B7B" w:rsidTr="00045039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D2E57" w:rsidRPr="00674B7B" w:rsidTr="00045039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Мытье лестничных площадок и маршей 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RPr="00674B7B" w:rsidTr="00045039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95113F">
              <w:rPr>
                <w:rFonts w:ascii="Times New Roman" w:hAnsi="Times New Roman"/>
                <w:bCs/>
              </w:rPr>
              <w:t>домофона</w:t>
            </w:r>
            <w:proofErr w:type="spellEnd"/>
            <w:r w:rsidRPr="0095113F">
              <w:rPr>
                <w:rFonts w:ascii="Times New Roman" w:hAnsi="Times New Roman"/>
                <w:bCs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Tr="00045039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E57" w:rsidRDefault="00DD2E57" w:rsidP="00FA060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</w:p>
    <w:p w:rsidR="00DD2E57" w:rsidRPr="003206DE" w:rsidRDefault="00DD2E57" w:rsidP="00674B7B">
      <w:pPr>
        <w:spacing w:after="0"/>
        <w:rPr>
          <w:rFonts w:ascii="Times New Roman" w:hAnsi="Times New Roman"/>
          <w:b/>
        </w:rPr>
      </w:pP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DD2E57" w:rsidRDefault="00DD2E57" w:rsidP="00FA060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D2E57" w:rsidRDefault="00DD2E57" w:rsidP="00FA06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Вологда,  ул. Лаврова, д. 9А, на 4 квартал 2021 года, подъезд № 4</w:t>
      </w:r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DD2E57" w:rsidTr="00045039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DD2E57" w:rsidRDefault="00DD2E57" w:rsidP="000450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Декабрь </w:t>
            </w:r>
          </w:p>
        </w:tc>
      </w:tr>
      <w:tr w:rsidR="00DD2E57" w:rsidTr="00045039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DD2E57" w:rsidRPr="00674B7B" w:rsidTr="00045039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Влажное подметание пола лестничных площадок и лестничных маршей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DD2E57" w:rsidRPr="00674B7B" w:rsidTr="00045039">
        <w:trPr>
          <w:trHeight w:val="1053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Мытье лестничных площадок и маршей  дезинфицирующими средствами с 1-7 этаж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RPr="00674B7B" w:rsidTr="00045039">
        <w:trPr>
          <w:trHeight w:val="2531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Обработка дезинфицирующими средствами  перил, почтовых ящиков, входных дверей в подъезд, кнопок </w:t>
            </w:r>
            <w:proofErr w:type="spellStart"/>
            <w:r w:rsidRPr="0095113F">
              <w:rPr>
                <w:rFonts w:ascii="Times New Roman" w:hAnsi="Times New Roman"/>
                <w:bCs/>
              </w:rPr>
              <w:t>домофона</w:t>
            </w:r>
            <w:proofErr w:type="spellEnd"/>
            <w:r w:rsidRPr="0095113F">
              <w:rPr>
                <w:rFonts w:ascii="Times New Roman" w:hAnsi="Times New Roman"/>
                <w:bCs/>
              </w:rPr>
              <w:t xml:space="preserve">, выключателей  освещения мест общего пользования, кнопок вызова лифта, подоконников, отопительных приборов </w:t>
            </w:r>
          </w:p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 xml:space="preserve">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4B7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Pr="00674B7B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2E57" w:rsidTr="00045039">
        <w:trPr>
          <w:trHeight w:val="1478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D2E57" w:rsidRPr="0095113F" w:rsidRDefault="00DD2E57" w:rsidP="0004503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113F">
              <w:rPr>
                <w:rFonts w:ascii="Times New Roman" w:hAnsi="Times New Roman"/>
                <w:bCs/>
              </w:rPr>
              <w:t>Подметание, влажная уборка лифта дезинфицирующими средствами (2 раза в неделю)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DD2E57" w:rsidRDefault="00DD2E57" w:rsidP="000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DD2E57" w:rsidRDefault="00DD2E57" w:rsidP="00FA0608">
      <w:pPr>
        <w:spacing w:after="0"/>
        <w:rPr>
          <w:rFonts w:ascii="Times New Roman" w:hAnsi="Times New Roman"/>
          <w:sz w:val="18"/>
          <w:szCs w:val="18"/>
        </w:rPr>
      </w:pPr>
    </w:p>
    <w:p w:rsidR="00DD2E57" w:rsidRDefault="00DD2E57" w:rsidP="003206D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DD2E57" w:rsidSect="001830B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302A"/>
    <w:rsid w:val="00003EBB"/>
    <w:rsid w:val="00045039"/>
    <w:rsid w:val="00054D98"/>
    <w:rsid w:val="0007027A"/>
    <w:rsid w:val="000D55BF"/>
    <w:rsid w:val="001045AF"/>
    <w:rsid w:val="0012285C"/>
    <w:rsid w:val="00136539"/>
    <w:rsid w:val="00140EDA"/>
    <w:rsid w:val="001830B7"/>
    <w:rsid w:val="001D32E1"/>
    <w:rsid w:val="001E1941"/>
    <w:rsid w:val="001F4486"/>
    <w:rsid w:val="002129EE"/>
    <w:rsid w:val="00247C49"/>
    <w:rsid w:val="00254C6A"/>
    <w:rsid w:val="00294C7A"/>
    <w:rsid w:val="003206DE"/>
    <w:rsid w:val="0035624F"/>
    <w:rsid w:val="00401116"/>
    <w:rsid w:val="004673C5"/>
    <w:rsid w:val="0049562C"/>
    <w:rsid w:val="004B70A8"/>
    <w:rsid w:val="004D038C"/>
    <w:rsid w:val="004D0A78"/>
    <w:rsid w:val="004E314F"/>
    <w:rsid w:val="004E3BB5"/>
    <w:rsid w:val="005264C0"/>
    <w:rsid w:val="00554DC8"/>
    <w:rsid w:val="005862A7"/>
    <w:rsid w:val="005A31B3"/>
    <w:rsid w:val="005D5C6E"/>
    <w:rsid w:val="006178E5"/>
    <w:rsid w:val="00674B7B"/>
    <w:rsid w:val="00731C13"/>
    <w:rsid w:val="007A77E7"/>
    <w:rsid w:val="007B03B9"/>
    <w:rsid w:val="007C62B8"/>
    <w:rsid w:val="007E6495"/>
    <w:rsid w:val="00841EB9"/>
    <w:rsid w:val="0086562C"/>
    <w:rsid w:val="008A17BD"/>
    <w:rsid w:val="008A3A54"/>
    <w:rsid w:val="008A6E56"/>
    <w:rsid w:val="008D58C5"/>
    <w:rsid w:val="008F2B06"/>
    <w:rsid w:val="00916534"/>
    <w:rsid w:val="00932EC3"/>
    <w:rsid w:val="0095113F"/>
    <w:rsid w:val="00976970"/>
    <w:rsid w:val="0098421D"/>
    <w:rsid w:val="00A67671"/>
    <w:rsid w:val="00A77262"/>
    <w:rsid w:val="00BA04C9"/>
    <w:rsid w:val="00BD0EE2"/>
    <w:rsid w:val="00C06446"/>
    <w:rsid w:val="00C55BC7"/>
    <w:rsid w:val="00D01AF1"/>
    <w:rsid w:val="00D04A0A"/>
    <w:rsid w:val="00D32998"/>
    <w:rsid w:val="00D706A1"/>
    <w:rsid w:val="00D75E9D"/>
    <w:rsid w:val="00D77ACD"/>
    <w:rsid w:val="00D934C8"/>
    <w:rsid w:val="00DD2E57"/>
    <w:rsid w:val="00F01EB0"/>
    <w:rsid w:val="00F13A5F"/>
    <w:rsid w:val="00F357C6"/>
    <w:rsid w:val="00F61EEE"/>
    <w:rsid w:val="00F97A8E"/>
    <w:rsid w:val="00FA0608"/>
    <w:rsid w:val="00FC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787</Words>
  <Characters>3596</Characters>
  <Application>Microsoft Office Word</Application>
  <DocSecurity>0</DocSecurity>
  <Lines>29</Lines>
  <Paragraphs>8</Paragraphs>
  <ScaleCrop>false</ScaleCrop>
  <Company>Krokoz™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Ира</cp:lastModifiedBy>
  <cp:revision>12</cp:revision>
  <cp:lastPrinted>2021-10-04T08:06:00Z</cp:lastPrinted>
  <dcterms:created xsi:type="dcterms:W3CDTF">2020-10-28T12:52:00Z</dcterms:created>
  <dcterms:modified xsi:type="dcterms:W3CDTF">2021-10-04T08:08:00Z</dcterms:modified>
</cp:coreProperties>
</file>