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C1" w:rsidRPr="00242FCE" w:rsidRDefault="00CD59C1" w:rsidP="00242FCE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</w:p>
    <w:p w:rsidR="00CD59C1" w:rsidRPr="00BB11E6" w:rsidRDefault="00CD59C1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CD59C1" w:rsidRPr="00BB11E6" w:rsidRDefault="00CD59C1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BB11E6" w:rsidRDefault="00CD59C1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BB11E6" w:rsidRDefault="00CD59C1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по адресу: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>. Во</w:t>
      </w:r>
      <w:r>
        <w:rPr>
          <w:rFonts w:ascii="Times New Roman" w:hAnsi="Times New Roman"/>
          <w:b/>
          <w:sz w:val="20"/>
          <w:szCs w:val="20"/>
        </w:rPr>
        <w:t xml:space="preserve">логда,  ул. Лаврова, д. 9А, на </w:t>
      </w:r>
      <w:r w:rsidRPr="00255F11">
        <w:rPr>
          <w:rFonts w:ascii="Times New Roman" w:hAnsi="Times New Roman"/>
          <w:b/>
          <w:sz w:val="20"/>
          <w:szCs w:val="20"/>
        </w:rPr>
        <w:t>4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2021 года, подъезд № 5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D59C1" w:rsidRPr="00F97A8E" w:rsidTr="00295A14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Default="00CD59C1" w:rsidP="003A5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55F11" w:rsidRDefault="00CD59C1" w:rsidP="00BB1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59C1" w:rsidRPr="004D0A78" w:rsidRDefault="00CD59C1" w:rsidP="00BB1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59C1" w:rsidRPr="004D0A78" w:rsidRDefault="00CD59C1" w:rsidP="003A56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242FCE" w:rsidRPr="00F97A8E" w:rsidTr="00295A14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D59C1" w:rsidRDefault="00CD59C1" w:rsidP="003A56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95A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2FCE" w:rsidRPr="00F97A8E" w:rsidTr="00295A14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3A56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3D24D2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55F11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2FCE" w:rsidRPr="00F97A8E" w:rsidTr="00295A14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3A565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3D24D2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55F11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2FCE" w:rsidRPr="00F97A8E" w:rsidTr="00295A14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3A56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домофона</w:t>
            </w:r>
            <w:proofErr w:type="spellEnd"/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CE" w:rsidRPr="00F97A8E" w:rsidTr="00295A14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CD59C1" w:rsidRPr="00BB11E6" w:rsidRDefault="00CD59C1" w:rsidP="003A56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D59C1" w:rsidRPr="00295A14" w:rsidRDefault="00CD59C1" w:rsidP="00BB11E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D59C1" w:rsidRPr="003D24D2" w:rsidRDefault="00CD59C1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D59C1" w:rsidRPr="00BB11E6" w:rsidRDefault="00CD59C1" w:rsidP="00242FC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по адресу: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>. Во</w:t>
      </w:r>
      <w:r>
        <w:rPr>
          <w:rFonts w:ascii="Times New Roman" w:hAnsi="Times New Roman"/>
          <w:b/>
          <w:sz w:val="20"/>
          <w:szCs w:val="20"/>
        </w:rPr>
        <w:t>логда,  ул. Лаврова, д. 9А, на 4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2021 года, подъезд № 6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D59C1" w:rsidRPr="00F97A8E" w:rsidTr="002121B3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4D0A78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59C1" w:rsidRPr="004D0A78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59C1" w:rsidRPr="004D0A78" w:rsidRDefault="00CD59C1" w:rsidP="00827D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242FCE" w:rsidRPr="00F97A8E" w:rsidTr="002121B3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D59C1" w:rsidRDefault="00CD59C1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2FCE" w:rsidRPr="00F97A8E" w:rsidTr="002121B3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3D24D2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55F11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2FCE" w:rsidRPr="00F97A8E" w:rsidTr="002121B3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3D24D2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55F11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2FCE" w:rsidRPr="00F97A8E" w:rsidTr="002121B3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домофона</w:t>
            </w:r>
            <w:proofErr w:type="spellEnd"/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CE" w:rsidRPr="00F97A8E" w:rsidTr="002121B3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D59C1" w:rsidRPr="00BB11E6" w:rsidRDefault="00CD59C1" w:rsidP="00BB11E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lastRenderedPageBreak/>
        <w:t>УТВЕРЖДАЮ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по адресу: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>. Во</w:t>
      </w:r>
      <w:r>
        <w:rPr>
          <w:rFonts w:ascii="Times New Roman" w:hAnsi="Times New Roman"/>
          <w:b/>
          <w:sz w:val="20"/>
          <w:szCs w:val="20"/>
        </w:rPr>
        <w:t>логда,  ул. Лаврова, д. 9А, на 4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2021 года, подъезд № 7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D59C1" w:rsidRPr="00F97A8E" w:rsidTr="002121B3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4D0A78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59C1" w:rsidRPr="004D0A78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59C1" w:rsidRPr="004D0A78" w:rsidRDefault="00CD59C1" w:rsidP="002121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242FCE" w:rsidRPr="00F97A8E" w:rsidTr="002121B3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D59C1" w:rsidRDefault="00CD59C1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2FCE" w:rsidRPr="00F97A8E" w:rsidTr="002121B3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212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212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3D24D2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55F11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2FCE" w:rsidRPr="00F97A8E" w:rsidTr="002121B3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3D24D2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55F11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2FCE" w:rsidRPr="00F97A8E" w:rsidTr="002121B3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домофона</w:t>
            </w:r>
            <w:proofErr w:type="spellEnd"/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CE" w:rsidRPr="00F97A8E" w:rsidTr="002121B3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CD59C1" w:rsidRPr="00BB11E6" w:rsidRDefault="00CD59C1" w:rsidP="00BB11E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lastRenderedPageBreak/>
        <w:t>УТВЕРЖДАЮ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по адресу: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>. Во</w:t>
      </w:r>
      <w:r>
        <w:rPr>
          <w:rFonts w:ascii="Times New Roman" w:hAnsi="Times New Roman"/>
          <w:b/>
          <w:sz w:val="20"/>
          <w:szCs w:val="20"/>
        </w:rPr>
        <w:t>логда,  ул. Лаврова, д. 9А, на 4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2021 года, подъезд № 8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D59C1" w:rsidRPr="00F97A8E" w:rsidTr="002121B3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4D0A78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59C1" w:rsidRPr="004D0A78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59C1" w:rsidRPr="004D0A78" w:rsidRDefault="00CD59C1" w:rsidP="00827D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242FCE" w:rsidRPr="00F97A8E" w:rsidTr="002121B3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D59C1" w:rsidRDefault="00CD59C1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2FCE" w:rsidRPr="00F97A8E" w:rsidTr="002121B3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3D24D2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55F11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2FCE" w:rsidRPr="00F97A8E" w:rsidTr="002121B3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3D24D2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55F11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2FCE" w:rsidRPr="00F97A8E" w:rsidTr="002121B3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домофона</w:t>
            </w:r>
            <w:proofErr w:type="spellEnd"/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CE" w:rsidRPr="00F97A8E" w:rsidTr="002121B3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CD59C1" w:rsidRPr="00BB11E6" w:rsidRDefault="00CD59C1" w:rsidP="00BB11E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lastRenderedPageBreak/>
        <w:t>УТВЕРЖДАЮ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по адресу: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>. Во</w:t>
      </w:r>
      <w:r>
        <w:rPr>
          <w:rFonts w:ascii="Times New Roman" w:hAnsi="Times New Roman"/>
          <w:b/>
          <w:sz w:val="20"/>
          <w:szCs w:val="20"/>
        </w:rPr>
        <w:t>логда,  ул. Лаврова, д. 9А, на 4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2021 года, подъезд № 9</w:t>
      </w:r>
    </w:p>
    <w:tbl>
      <w:tblPr>
        <w:tblW w:w="16500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618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D59C1" w:rsidRPr="00F97A8E" w:rsidTr="002121B3">
        <w:trPr>
          <w:trHeight w:val="426"/>
        </w:trPr>
        <w:tc>
          <w:tcPr>
            <w:tcW w:w="16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Default="00CD59C1" w:rsidP="00212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83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4D0A78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836" w:type="dxa"/>
            <w:gridSpan w:val="13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59C1" w:rsidRPr="004D0A78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208" w:type="dxa"/>
            <w:gridSpan w:val="1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59C1" w:rsidRPr="004D0A78" w:rsidRDefault="00CD59C1" w:rsidP="00827D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242FCE" w:rsidRPr="00F97A8E" w:rsidTr="002121B3">
        <w:trPr>
          <w:trHeight w:val="258"/>
        </w:trPr>
        <w:tc>
          <w:tcPr>
            <w:tcW w:w="16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D59C1" w:rsidRDefault="00CD59C1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295A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95A14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2121B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2FCE" w:rsidRPr="00F97A8E" w:rsidTr="002121B3">
        <w:trPr>
          <w:trHeight w:val="1017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площадок и лестничных маршей с 1 по последний  этаж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3D24D2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55F11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2FCE" w:rsidRPr="00F97A8E" w:rsidTr="002121B3">
        <w:trPr>
          <w:trHeight w:val="618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Мытье лестничных площадок и маршей  дезинфицирующими средствами с 1до последнего этажа 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3D24D2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55F11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2FCE" w:rsidRPr="00F97A8E" w:rsidTr="002121B3">
        <w:trPr>
          <w:trHeight w:val="706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домофона</w:t>
            </w:r>
            <w:proofErr w:type="spellEnd"/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, выключателей  освещения мест общего пользования, кнопок вызова лифта, подоконников, отопительных приборов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CE" w:rsidRPr="00F97A8E" w:rsidTr="002121B3">
        <w:trPr>
          <w:trHeight w:val="934"/>
        </w:trPr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CD59C1" w:rsidRPr="00BB11E6" w:rsidRDefault="00CD59C1" w:rsidP="002121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1E6">
              <w:rPr>
                <w:rFonts w:ascii="Times New Roman" w:hAnsi="Times New Roman"/>
                <w:bCs/>
                <w:sz w:val="18"/>
                <w:szCs w:val="18"/>
              </w:rPr>
              <w:t>Подметание, влажная уборка лифта дезинфицирующими средствами</w:t>
            </w: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A1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7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CD59C1" w:rsidRPr="00295A14" w:rsidRDefault="00CD59C1" w:rsidP="0082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CD59C1" w:rsidRPr="00B47016" w:rsidRDefault="00CD59C1" w:rsidP="00255F1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CD59C1" w:rsidRPr="00B47016" w:rsidSect="00295A14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D55BF"/>
    <w:rsid w:val="001045AF"/>
    <w:rsid w:val="0012285C"/>
    <w:rsid w:val="00136539"/>
    <w:rsid w:val="00140EDA"/>
    <w:rsid w:val="001C3D10"/>
    <w:rsid w:val="001D32E1"/>
    <w:rsid w:val="001F40EB"/>
    <w:rsid w:val="0020259A"/>
    <w:rsid w:val="002121B3"/>
    <w:rsid w:val="002129EE"/>
    <w:rsid w:val="00220BCB"/>
    <w:rsid w:val="00242FCE"/>
    <w:rsid w:val="0024463E"/>
    <w:rsid w:val="00247C49"/>
    <w:rsid w:val="00255F11"/>
    <w:rsid w:val="00294C7A"/>
    <w:rsid w:val="00295A14"/>
    <w:rsid w:val="00300619"/>
    <w:rsid w:val="0035624F"/>
    <w:rsid w:val="0036779E"/>
    <w:rsid w:val="003A565B"/>
    <w:rsid w:val="003D24D2"/>
    <w:rsid w:val="00401116"/>
    <w:rsid w:val="00426CCA"/>
    <w:rsid w:val="00456689"/>
    <w:rsid w:val="0049562C"/>
    <w:rsid w:val="004D0A78"/>
    <w:rsid w:val="004D5BE9"/>
    <w:rsid w:val="00523242"/>
    <w:rsid w:val="005264C0"/>
    <w:rsid w:val="005A31B3"/>
    <w:rsid w:val="005D24BF"/>
    <w:rsid w:val="00675550"/>
    <w:rsid w:val="006946F0"/>
    <w:rsid w:val="0069709D"/>
    <w:rsid w:val="0072751F"/>
    <w:rsid w:val="0073136D"/>
    <w:rsid w:val="00731C13"/>
    <w:rsid w:val="007673B1"/>
    <w:rsid w:val="007852C5"/>
    <w:rsid w:val="007B03B9"/>
    <w:rsid w:val="007C62B8"/>
    <w:rsid w:val="007F0BF9"/>
    <w:rsid w:val="008160C2"/>
    <w:rsid w:val="00827D68"/>
    <w:rsid w:val="00833C49"/>
    <w:rsid w:val="00845E78"/>
    <w:rsid w:val="00896065"/>
    <w:rsid w:val="008A6E56"/>
    <w:rsid w:val="008B25F1"/>
    <w:rsid w:val="008E7C9B"/>
    <w:rsid w:val="008F2B06"/>
    <w:rsid w:val="00932EC3"/>
    <w:rsid w:val="009E742A"/>
    <w:rsid w:val="009F38D4"/>
    <w:rsid w:val="00A75103"/>
    <w:rsid w:val="00AA2369"/>
    <w:rsid w:val="00AF6614"/>
    <w:rsid w:val="00B3287F"/>
    <w:rsid w:val="00B47016"/>
    <w:rsid w:val="00B76591"/>
    <w:rsid w:val="00BB11E6"/>
    <w:rsid w:val="00C06446"/>
    <w:rsid w:val="00C300B8"/>
    <w:rsid w:val="00CD59C1"/>
    <w:rsid w:val="00D01AF1"/>
    <w:rsid w:val="00D20FF4"/>
    <w:rsid w:val="00D55028"/>
    <w:rsid w:val="00D706A1"/>
    <w:rsid w:val="00D75E9D"/>
    <w:rsid w:val="00D77ACD"/>
    <w:rsid w:val="00D934C8"/>
    <w:rsid w:val="00E5229B"/>
    <w:rsid w:val="00E8416F"/>
    <w:rsid w:val="00EC0235"/>
    <w:rsid w:val="00F32343"/>
    <w:rsid w:val="00F61EEE"/>
    <w:rsid w:val="00F65151"/>
    <w:rsid w:val="00F86DDE"/>
    <w:rsid w:val="00F97A8E"/>
    <w:rsid w:val="00FB162D"/>
    <w:rsid w:val="00FC15C1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1140</Words>
  <Characters>4828</Characters>
  <Application>Microsoft Office Word</Application>
  <DocSecurity>0</DocSecurity>
  <Lines>40</Lines>
  <Paragraphs>11</Paragraphs>
  <ScaleCrop>false</ScaleCrop>
  <Company>Krokoz™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Ира</cp:lastModifiedBy>
  <cp:revision>10</cp:revision>
  <cp:lastPrinted>2021-10-04T08:05:00Z</cp:lastPrinted>
  <dcterms:created xsi:type="dcterms:W3CDTF">2021-01-27T08:29:00Z</dcterms:created>
  <dcterms:modified xsi:type="dcterms:W3CDTF">2021-10-04T08:06:00Z</dcterms:modified>
</cp:coreProperties>
</file>