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A9" w:rsidRPr="00AE4E25" w:rsidRDefault="000248A9" w:rsidP="00AE4E25">
      <w:pPr>
        <w:spacing w:after="0"/>
        <w:rPr>
          <w:rFonts w:ascii="Times New Roman" w:hAnsi="Times New Roman"/>
          <w:b/>
          <w:lang w:val="en-US"/>
        </w:rPr>
      </w:pPr>
    </w:p>
    <w:p w:rsidR="000248A9" w:rsidRDefault="000248A9" w:rsidP="00AE4E2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248A9" w:rsidRDefault="000248A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0248A9" w:rsidRDefault="000248A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0248A9" w:rsidRDefault="000248A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248A9" w:rsidRDefault="000248A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248A9" w:rsidRDefault="000248A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ул. </w:t>
      </w:r>
      <w:proofErr w:type="spellStart"/>
      <w:r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>
        <w:rPr>
          <w:rFonts w:ascii="Times New Roman" w:hAnsi="Times New Roman"/>
          <w:b/>
          <w:sz w:val="24"/>
          <w:szCs w:val="24"/>
        </w:rPr>
        <w:t>, д. 37, на 4 квартал 2021 года, подъезд № 1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248A9" w:rsidRPr="002F74CB" w:rsidTr="0008794E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Pr="009C2C9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Default="000248A9" w:rsidP="000879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248A9" w:rsidTr="0008794E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0248A9" w:rsidRPr="002F74CB" w:rsidTr="0008794E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48A9" w:rsidRPr="002F74CB" w:rsidTr="0008794E">
        <w:trPr>
          <w:trHeight w:val="2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6C690E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8A9" w:rsidRPr="002F74CB" w:rsidTr="0008794E">
        <w:trPr>
          <w:trHeight w:val="242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248A9" w:rsidRDefault="000248A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8A9" w:rsidRDefault="000248A9" w:rsidP="00E21A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48A9" w:rsidRDefault="000248A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8A9" w:rsidRDefault="000248A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8A9" w:rsidRDefault="000248A9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248A9" w:rsidRDefault="000248A9" w:rsidP="00846940">
      <w:pPr>
        <w:spacing w:after="0" w:line="240" w:lineRule="auto"/>
        <w:rPr>
          <w:rFonts w:ascii="Times New Roman" w:hAnsi="Times New Roman"/>
          <w:b/>
        </w:rPr>
      </w:pPr>
    </w:p>
    <w:p w:rsidR="000248A9" w:rsidRPr="00AE4E25" w:rsidRDefault="000248A9" w:rsidP="00846940">
      <w:pPr>
        <w:spacing w:after="0" w:line="240" w:lineRule="auto"/>
        <w:rPr>
          <w:b/>
          <w:lang w:val="en-US"/>
        </w:rPr>
      </w:pP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ул. </w:t>
      </w:r>
      <w:proofErr w:type="spellStart"/>
      <w:r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>
        <w:rPr>
          <w:rFonts w:ascii="Times New Roman" w:hAnsi="Times New Roman"/>
          <w:b/>
          <w:sz w:val="24"/>
          <w:szCs w:val="24"/>
        </w:rPr>
        <w:t>, д. 37, на 4 квартал 2021 года, подъезд № 2</w:t>
      </w:r>
    </w:p>
    <w:p w:rsidR="000248A9" w:rsidRDefault="000248A9" w:rsidP="00971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Default="000248A9" w:rsidP="00971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248A9" w:rsidRPr="002F74CB" w:rsidTr="0008794E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Pr="009C2C9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Default="000248A9" w:rsidP="000879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248A9" w:rsidTr="0008794E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0248A9" w:rsidRPr="00A40C78" w:rsidTr="0008794E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48A9" w:rsidRPr="002F74CB" w:rsidTr="0008794E">
        <w:trPr>
          <w:trHeight w:val="2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6C690E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8A9" w:rsidRPr="002F74CB" w:rsidTr="0008794E">
        <w:trPr>
          <w:trHeight w:val="242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248A9" w:rsidRDefault="000248A9" w:rsidP="00971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Default="000248A9" w:rsidP="00971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Default="000248A9" w:rsidP="00971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Default="000248A9" w:rsidP="00971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Default="000248A9" w:rsidP="0084694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248A9" w:rsidRPr="009D6B8C" w:rsidRDefault="000248A9" w:rsidP="0084694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48A9" w:rsidRPr="00E21A2F" w:rsidRDefault="000248A9" w:rsidP="00971CF8">
      <w:pPr>
        <w:spacing w:after="0"/>
        <w:jc w:val="right"/>
        <w:rPr>
          <w:rFonts w:ascii="Times New Roman" w:hAnsi="Times New Roman"/>
          <w:b/>
        </w:rPr>
      </w:pP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ул. </w:t>
      </w:r>
      <w:proofErr w:type="spellStart"/>
      <w:r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>
        <w:rPr>
          <w:rFonts w:ascii="Times New Roman" w:hAnsi="Times New Roman"/>
          <w:b/>
          <w:sz w:val="24"/>
          <w:szCs w:val="24"/>
        </w:rPr>
        <w:t>, д. 37, на 4 квартал 2021 года, подъезд № 3</w:t>
      </w:r>
    </w:p>
    <w:p w:rsidR="000248A9" w:rsidRDefault="000248A9" w:rsidP="00971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248A9" w:rsidRPr="002F74CB" w:rsidTr="0008794E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Pr="009C2C9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Default="000248A9" w:rsidP="000879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248A9" w:rsidTr="0008794E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0248A9" w:rsidRPr="00A40C78" w:rsidTr="0008794E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48A9" w:rsidRPr="002F74CB" w:rsidTr="0008794E">
        <w:trPr>
          <w:trHeight w:val="2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6C690E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8A9" w:rsidRPr="002F74CB" w:rsidTr="0008794E">
        <w:trPr>
          <w:trHeight w:val="242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248A9" w:rsidRDefault="000248A9" w:rsidP="00971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Default="000248A9" w:rsidP="00971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Default="000248A9" w:rsidP="00971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248A9" w:rsidRDefault="000248A9" w:rsidP="009D6B8C">
      <w:pPr>
        <w:spacing w:after="0"/>
        <w:jc w:val="center"/>
        <w:rPr>
          <w:rFonts w:ascii="Times New Roman" w:hAnsi="Times New Roman"/>
          <w:b/>
        </w:rPr>
      </w:pPr>
    </w:p>
    <w:p w:rsidR="000248A9" w:rsidRDefault="000248A9" w:rsidP="00AE4E25">
      <w:pPr>
        <w:spacing w:after="0"/>
        <w:rPr>
          <w:rFonts w:ascii="Times New Roman" w:hAnsi="Times New Roman"/>
          <w:b/>
          <w:lang w:val="en-US"/>
        </w:rPr>
      </w:pPr>
    </w:p>
    <w:p w:rsidR="00AE4E25" w:rsidRPr="00AE4E25" w:rsidRDefault="00AE4E25" w:rsidP="00AE4E25">
      <w:pPr>
        <w:spacing w:after="0"/>
        <w:rPr>
          <w:rFonts w:ascii="Times New Roman" w:hAnsi="Times New Roman"/>
          <w:b/>
          <w:lang w:val="en-US"/>
        </w:rPr>
      </w:pP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ул. </w:t>
      </w:r>
      <w:proofErr w:type="spellStart"/>
      <w:r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>
        <w:rPr>
          <w:rFonts w:ascii="Times New Roman" w:hAnsi="Times New Roman"/>
          <w:b/>
          <w:sz w:val="24"/>
          <w:szCs w:val="24"/>
        </w:rPr>
        <w:t>, д. 37, на 4 квартал 2021 года, подъезд № 4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248A9" w:rsidRPr="002F74CB" w:rsidTr="0008794E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Pr="009C2C9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Default="000248A9" w:rsidP="000879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248A9" w:rsidTr="0008794E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0248A9" w:rsidRPr="00A40C78" w:rsidTr="0008794E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48A9" w:rsidRPr="002F74CB" w:rsidTr="0008794E">
        <w:trPr>
          <w:trHeight w:val="2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6C690E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8A9" w:rsidRPr="002F74CB" w:rsidTr="0008794E">
        <w:trPr>
          <w:trHeight w:val="242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248A9" w:rsidRDefault="000248A9" w:rsidP="00971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8A9" w:rsidRDefault="000248A9" w:rsidP="00971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48A9" w:rsidRDefault="000248A9" w:rsidP="00971CF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248A9" w:rsidRDefault="000248A9" w:rsidP="00971CF8">
      <w:pPr>
        <w:spacing w:after="0"/>
        <w:jc w:val="right"/>
        <w:rPr>
          <w:rFonts w:ascii="Times New Roman" w:hAnsi="Times New Roman"/>
          <w:b/>
        </w:rPr>
      </w:pPr>
    </w:p>
    <w:p w:rsidR="000248A9" w:rsidRDefault="000248A9" w:rsidP="00971CF8">
      <w:pPr>
        <w:spacing w:after="0" w:line="240" w:lineRule="auto"/>
        <w:rPr>
          <w:rFonts w:ascii="Times New Roman" w:hAnsi="Times New Roman"/>
          <w:b/>
        </w:rPr>
      </w:pPr>
    </w:p>
    <w:p w:rsidR="000248A9" w:rsidRDefault="000248A9" w:rsidP="00971CF8">
      <w:pPr>
        <w:spacing w:after="0" w:line="240" w:lineRule="auto"/>
        <w:rPr>
          <w:rFonts w:ascii="Times New Roman" w:hAnsi="Times New Roman"/>
          <w:b/>
        </w:rPr>
      </w:pPr>
    </w:p>
    <w:p w:rsidR="000248A9" w:rsidRDefault="000248A9" w:rsidP="00971CF8">
      <w:pPr>
        <w:spacing w:after="0" w:line="240" w:lineRule="auto"/>
        <w:rPr>
          <w:b/>
        </w:rPr>
      </w:pPr>
    </w:p>
    <w:p w:rsidR="000248A9" w:rsidRPr="00E21A2F" w:rsidRDefault="000248A9" w:rsidP="00A5175D">
      <w:pPr>
        <w:spacing w:after="0"/>
        <w:jc w:val="right"/>
        <w:rPr>
          <w:rFonts w:ascii="Times New Roman" w:hAnsi="Times New Roman"/>
          <w:b/>
        </w:rPr>
      </w:pPr>
    </w:p>
    <w:p w:rsidR="000248A9" w:rsidRDefault="000248A9" w:rsidP="00A5175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0248A9" w:rsidRDefault="000248A9" w:rsidP="00A5175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0248A9" w:rsidRDefault="000248A9" w:rsidP="00A5175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0248A9" w:rsidRDefault="000248A9" w:rsidP="00A51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248A9" w:rsidRDefault="000248A9" w:rsidP="00A51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248A9" w:rsidRDefault="000248A9" w:rsidP="00A51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ул. </w:t>
      </w:r>
      <w:proofErr w:type="spellStart"/>
      <w:r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д. 37, на </w:t>
      </w:r>
      <w:r w:rsidR="00E919C2">
        <w:rPr>
          <w:rFonts w:ascii="Times New Roman" w:hAnsi="Times New Roman"/>
          <w:b/>
          <w:sz w:val="24"/>
          <w:szCs w:val="24"/>
        </w:rPr>
        <w:t>4 квартал 2021 года, подъезд № 5</w:t>
      </w:r>
      <w:bookmarkStart w:id="0" w:name="_GoBack"/>
      <w:bookmarkEnd w:id="0"/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248A9" w:rsidRPr="002F74CB" w:rsidTr="0008794E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Pr="009C2C9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0248A9" w:rsidRDefault="000248A9" w:rsidP="000879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248A9" w:rsidTr="0008794E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Default="000248A9" w:rsidP="0008794E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0248A9" w:rsidRPr="00A40C78" w:rsidTr="0008794E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A40C78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48A9" w:rsidRPr="002F74CB" w:rsidTr="0008794E">
        <w:trPr>
          <w:trHeight w:val="2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E21A2F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6C690E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985634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8A9" w:rsidRPr="002F74CB" w:rsidTr="0008794E">
        <w:trPr>
          <w:trHeight w:val="242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8A9" w:rsidRDefault="000248A9" w:rsidP="00087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0248A9" w:rsidRDefault="000248A9" w:rsidP="000879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48A9" w:rsidRPr="002F74CB" w:rsidRDefault="000248A9" w:rsidP="00087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248A9" w:rsidRDefault="000248A9" w:rsidP="00A517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Default="000248A9" w:rsidP="00A517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Default="000248A9" w:rsidP="00A517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8A9" w:rsidRPr="00E21A2F" w:rsidRDefault="000248A9" w:rsidP="00E21A2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</w:t>
      </w:r>
    </w:p>
    <w:sectPr w:rsidR="000248A9" w:rsidRPr="00E21A2F" w:rsidSect="00753E48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12B74"/>
    <w:rsid w:val="000248A9"/>
    <w:rsid w:val="0008794E"/>
    <w:rsid w:val="000C4443"/>
    <w:rsid w:val="001045AF"/>
    <w:rsid w:val="0012285C"/>
    <w:rsid w:val="00136539"/>
    <w:rsid w:val="00191F43"/>
    <w:rsid w:val="00195ADF"/>
    <w:rsid w:val="001C6AED"/>
    <w:rsid w:val="001D32E1"/>
    <w:rsid w:val="001E1302"/>
    <w:rsid w:val="002129EE"/>
    <w:rsid w:val="002563D4"/>
    <w:rsid w:val="0029323F"/>
    <w:rsid w:val="002C7D4D"/>
    <w:rsid w:val="002F74CB"/>
    <w:rsid w:val="0035624F"/>
    <w:rsid w:val="003704EE"/>
    <w:rsid w:val="003C7A2A"/>
    <w:rsid w:val="00401116"/>
    <w:rsid w:val="0049562C"/>
    <w:rsid w:val="004C4F2C"/>
    <w:rsid w:val="004D0A78"/>
    <w:rsid w:val="00506D79"/>
    <w:rsid w:val="0051080C"/>
    <w:rsid w:val="00554715"/>
    <w:rsid w:val="005733D1"/>
    <w:rsid w:val="006414E4"/>
    <w:rsid w:val="006C690E"/>
    <w:rsid w:val="00753E48"/>
    <w:rsid w:val="00770B38"/>
    <w:rsid w:val="00770BD9"/>
    <w:rsid w:val="007A7054"/>
    <w:rsid w:val="007B03B9"/>
    <w:rsid w:val="00846940"/>
    <w:rsid w:val="00853BF7"/>
    <w:rsid w:val="008745FE"/>
    <w:rsid w:val="008A4DBA"/>
    <w:rsid w:val="008A6E56"/>
    <w:rsid w:val="008F2B06"/>
    <w:rsid w:val="00924F66"/>
    <w:rsid w:val="00932EC3"/>
    <w:rsid w:val="009617FD"/>
    <w:rsid w:val="00971CF8"/>
    <w:rsid w:val="00985634"/>
    <w:rsid w:val="009C2C99"/>
    <w:rsid w:val="009D6B8C"/>
    <w:rsid w:val="00A40C78"/>
    <w:rsid w:val="00A410D5"/>
    <w:rsid w:val="00A5175D"/>
    <w:rsid w:val="00AE4E25"/>
    <w:rsid w:val="00B309A0"/>
    <w:rsid w:val="00B71222"/>
    <w:rsid w:val="00B937E2"/>
    <w:rsid w:val="00BF174C"/>
    <w:rsid w:val="00C07695"/>
    <w:rsid w:val="00C34F87"/>
    <w:rsid w:val="00C64707"/>
    <w:rsid w:val="00C94F89"/>
    <w:rsid w:val="00D01AF1"/>
    <w:rsid w:val="00D1614A"/>
    <w:rsid w:val="00D3142C"/>
    <w:rsid w:val="00D706A1"/>
    <w:rsid w:val="00D91D38"/>
    <w:rsid w:val="00E21A2F"/>
    <w:rsid w:val="00E26138"/>
    <w:rsid w:val="00E30BA0"/>
    <w:rsid w:val="00E438A2"/>
    <w:rsid w:val="00E919C2"/>
    <w:rsid w:val="00F76C9C"/>
    <w:rsid w:val="00F81F7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740</Words>
  <Characters>3945</Characters>
  <Application>Microsoft Office Word</Application>
  <DocSecurity>0</DocSecurity>
  <Lines>32</Lines>
  <Paragraphs>9</Paragraphs>
  <ScaleCrop>false</ScaleCrop>
  <Company>Krokoz™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11</cp:revision>
  <cp:lastPrinted>2021-10-04T08:47:00Z</cp:lastPrinted>
  <dcterms:created xsi:type="dcterms:W3CDTF">2020-10-21T07:15:00Z</dcterms:created>
  <dcterms:modified xsi:type="dcterms:W3CDTF">2021-10-04T08:49:00Z</dcterms:modified>
</cp:coreProperties>
</file>