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EF" w:rsidRPr="00443CE7" w:rsidRDefault="00443CE7" w:rsidP="00AF48A2">
      <w:p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</w:p>
    <w:p w:rsidR="00BB41EF" w:rsidRPr="00AF48A2" w:rsidRDefault="00BB41EF" w:rsidP="007B089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УТВЕРЖДАЮ</w:t>
      </w:r>
    </w:p>
    <w:p w:rsidR="00BB41EF" w:rsidRPr="00AF48A2" w:rsidRDefault="00BB41EF" w:rsidP="008A6E56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 xml:space="preserve">Директор </w:t>
      </w:r>
      <w:proofErr w:type="gramStart"/>
      <w:r w:rsidRPr="00AF48A2">
        <w:rPr>
          <w:rFonts w:ascii="Times New Roman" w:hAnsi="Times New Roman"/>
          <w:b/>
          <w:sz w:val="18"/>
          <w:szCs w:val="18"/>
        </w:rPr>
        <w:t>ООО</w:t>
      </w:r>
      <w:proofErr w:type="gramEnd"/>
      <w:r w:rsidRPr="00AF48A2">
        <w:rPr>
          <w:rFonts w:ascii="Times New Roman" w:hAnsi="Times New Roman"/>
          <w:b/>
          <w:sz w:val="18"/>
          <w:szCs w:val="18"/>
        </w:rPr>
        <w:t xml:space="preserve"> Управляющая компания «</w:t>
      </w:r>
      <w:proofErr w:type="spellStart"/>
      <w:r w:rsidRPr="00AF48A2">
        <w:rPr>
          <w:rFonts w:ascii="Times New Roman" w:hAnsi="Times New Roman"/>
          <w:b/>
          <w:sz w:val="18"/>
          <w:szCs w:val="18"/>
        </w:rPr>
        <w:t>ЦентрЖилСтрой</w:t>
      </w:r>
      <w:proofErr w:type="spellEnd"/>
      <w:r w:rsidRPr="00AF48A2">
        <w:rPr>
          <w:rFonts w:ascii="Times New Roman" w:hAnsi="Times New Roman"/>
          <w:b/>
          <w:sz w:val="18"/>
          <w:szCs w:val="18"/>
        </w:rPr>
        <w:t>»</w:t>
      </w:r>
    </w:p>
    <w:p w:rsidR="00BB41EF" w:rsidRPr="00AF48A2" w:rsidRDefault="00BB41EF" w:rsidP="008A6E56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 xml:space="preserve">____________________И.Р. </w:t>
      </w:r>
      <w:proofErr w:type="spellStart"/>
      <w:r w:rsidRPr="00AF48A2">
        <w:rPr>
          <w:rFonts w:ascii="Times New Roman" w:hAnsi="Times New Roman"/>
          <w:b/>
          <w:sz w:val="18"/>
          <w:szCs w:val="18"/>
        </w:rPr>
        <w:t>Заозеров</w:t>
      </w:r>
      <w:proofErr w:type="spellEnd"/>
    </w:p>
    <w:p w:rsidR="00BB41EF" w:rsidRPr="00AF48A2" w:rsidRDefault="00BB41EF" w:rsidP="008A6E5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ГРАФИК</w:t>
      </w:r>
    </w:p>
    <w:p w:rsidR="00BB41EF" w:rsidRPr="00AF48A2" w:rsidRDefault="00BB41EF" w:rsidP="008A6E5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BB41EF" w:rsidRPr="00AF48A2" w:rsidRDefault="00BB41EF" w:rsidP="008A6E5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по адресу: г. Вол</w:t>
      </w:r>
      <w:r w:rsidR="00BA5A86">
        <w:rPr>
          <w:rFonts w:ascii="Times New Roman" w:hAnsi="Times New Roman"/>
          <w:b/>
          <w:sz w:val="18"/>
          <w:szCs w:val="18"/>
        </w:rPr>
        <w:t>огда,  ул. Гагарина, д. 27</w:t>
      </w:r>
      <w:r w:rsidR="001600CC">
        <w:rPr>
          <w:rFonts w:ascii="Times New Roman" w:hAnsi="Times New Roman"/>
          <w:b/>
          <w:sz w:val="18"/>
          <w:szCs w:val="18"/>
        </w:rPr>
        <w:t xml:space="preserve">, на </w:t>
      </w:r>
      <w:r w:rsidR="001600CC" w:rsidRPr="001600CC"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 квартал 202</w:t>
      </w:r>
      <w:r w:rsidR="00792B90">
        <w:rPr>
          <w:rFonts w:ascii="Times New Roman" w:hAnsi="Times New Roman"/>
          <w:b/>
          <w:sz w:val="18"/>
          <w:szCs w:val="18"/>
        </w:rPr>
        <w:t>2</w:t>
      </w:r>
      <w:r w:rsidRPr="00AF48A2">
        <w:rPr>
          <w:rFonts w:ascii="Times New Roman" w:hAnsi="Times New Roman"/>
          <w:b/>
          <w:sz w:val="18"/>
          <w:szCs w:val="18"/>
        </w:rPr>
        <w:t xml:space="preserve"> года, подъезд № 1</w:t>
      </w:r>
    </w:p>
    <w:tbl>
      <w:tblPr>
        <w:tblW w:w="1530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B12FEA" w:rsidTr="00864018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Default="00B12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B12FEA" w:rsidRPr="000035B0" w:rsidRDefault="001600CC" w:rsidP="00B3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188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B12FEA" w:rsidRPr="000035B0" w:rsidRDefault="001600CC" w:rsidP="00B34F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B12FEA" w:rsidRPr="000035B0" w:rsidRDefault="001600CC" w:rsidP="00B34F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B12FEA" w:rsidTr="00B12FEA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B12FEA" w:rsidRDefault="00B12F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Default="00B12F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Default="00B12F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Default="00B12FEA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Default="00B12FEA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Default="00B12FEA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Default="00B12FEA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Default="00B12FEA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12FEA" w:rsidRDefault="00B12FEA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12FEA" w:rsidRDefault="00B12FEA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12FEA" w:rsidRPr="001600CC" w:rsidRDefault="001600CC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B12FEA" w:rsidRPr="001600CC" w:rsidRDefault="001600CC" w:rsidP="00492477">
            <w:pPr>
              <w:spacing w:after="0" w:line="240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12FEA" w:rsidRPr="001600CC" w:rsidRDefault="001600CC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 w:rsidP="00492477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 w:rsidP="00492477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 w:rsidP="00492477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 w:rsidP="00492477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B12FEA" w:rsidTr="00B12FEA">
        <w:trPr>
          <w:trHeight w:val="1017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12FEA" w:rsidRDefault="001600CC" w:rsidP="00792B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0F3A93">
              <w:rPr>
                <w:rFonts w:ascii="Times New Roman" w:hAnsi="Times New Roman"/>
                <w:bCs/>
                <w:sz w:val="20"/>
                <w:szCs w:val="20"/>
              </w:rPr>
              <w:t>одметание</w:t>
            </w:r>
            <w:r w:rsidR="00B12FEA">
              <w:rPr>
                <w:rFonts w:ascii="Times New Roman" w:hAnsi="Times New Roman"/>
                <w:bCs/>
                <w:sz w:val="20"/>
                <w:szCs w:val="20"/>
              </w:rPr>
              <w:t xml:space="preserve"> площад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ок и лестничных  маршей с 1-9 </w:t>
            </w:r>
            <w:r w:rsidR="00B12FEA">
              <w:rPr>
                <w:rFonts w:ascii="Times New Roman" w:hAnsi="Times New Roman"/>
                <w:bCs/>
                <w:sz w:val="20"/>
                <w:szCs w:val="20"/>
              </w:rPr>
              <w:t>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1600C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B12FEA" w:rsidTr="00B12FEA">
        <w:trPr>
          <w:trHeight w:val="618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B12FEA" w:rsidRDefault="000F3A93" w:rsidP="001600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Мытье </w:t>
            </w:r>
            <w:r w:rsidR="00B12FEA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1600CC">
              <w:rPr>
                <w:rFonts w:ascii="Times New Roman" w:hAnsi="Times New Roman"/>
                <w:bCs/>
                <w:sz w:val="20"/>
                <w:szCs w:val="20"/>
              </w:rPr>
              <w:t>лощадок  и лестничных маршей с 1</w:t>
            </w:r>
            <w:r w:rsidR="00B12FEA">
              <w:rPr>
                <w:rFonts w:ascii="Times New Roman" w:hAnsi="Times New Roman"/>
                <w:bCs/>
                <w:sz w:val="20"/>
                <w:szCs w:val="20"/>
              </w:rPr>
              <w:t>-9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12FEA" w:rsidRPr="00792B90" w:rsidRDefault="00B12FEA" w:rsidP="002F7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B12FEA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FEA" w:rsidTr="00B12FEA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12FEA" w:rsidRDefault="00B12FEA" w:rsidP="00792B90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r w:rsidR="001600CC">
              <w:rPr>
                <w:rFonts w:ascii="Times New Roman" w:hAnsi="Times New Roman"/>
                <w:bCs/>
                <w:sz w:val="20"/>
                <w:szCs w:val="20"/>
              </w:rPr>
              <w:t xml:space="preserve"> и 1 этажа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B12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1600C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1600CC" w:rsidRDefault="001600C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1600C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B12FEA" w:rsidTr="00B12FEA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12FEA" w:rsidRDefault="00B12FEA" w:rsidP="00792B9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12FEA" w:rsidRPr="001600CC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1600CC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12FEA" w:rsidRPr="002F74CB" w:rsidRDefault="00B12FEA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B41EF" w:rsidRDefault="00BB41EF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BB41EF" w:rsidRPr="00443CE7" w:rsidRDefault="00BB41EF" w:rsidP="00FB69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2B90" w:rsidRPr="00443CE7" w:rsidRDefault="00792B90" w:rsidP="00792B90">
      <w:pPr>
        <w:spacing w:after="0"/>
        <w:rPr>
          <w:rFonts w:ascii="Times New Roman" w:hAnsi="Times New Roman"/>
          <w:b/>
          <w:sz w:val="24"/>
          <w:szCs w:val="24"/>
        </w:rPr>
      </w:pPr>
      <w:r w:rsidRPr="00443CE7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BB41EF" w:rsidRDefault="00BB41EF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BB41EF" w:rsidRDefault="00BB41EF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Pr="009C2C99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BB41EF" w:rsidRPr="00273F3E" w:rsidRDefault="00BB41EF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>УТВЕРЖДАЮ</w:t>
      </w:r>
    </w:p>
    <w:p w:rsidR="00BB41EF" w:rsidRPr="00273F3E" w:rsidRDefault="00BB41EF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lastRenderedPageBreak/>
        <w:t xml:space="preserve">Директор </w:t>
      </w:r>
      <w:proofErr w:type="gramStart"/>
      <w:r w:rsidRPr="00273F3E">
        <w:rPr>
          <w:rFonts w:ascii="Times New Roman" w:hAnsi="Times New Roman"/>
          <w:b/>
          <w:sz w:val="18"/>
          <w:szCs w:val="18"/>
        </w:rPr>
        <w:t>ООО</w:t>
      </w:r>
      <w:proofErr w:type="gramEnd"/>
      <w:r w:rsidRPr="00273F3E">
        <w:rPr>
          <w:rFonts w:ascii="Times New Roman" w:hAnsi="Times New Roman"/>
          <w:b/>
          <w:sz w:val="18"/>
          <w:szCs w:val="18"/>
        </w:rPr>
        <w:t xml:space="preserve"> Управляющая компания «</w:t>
      </w:r>
      <w:proofErr w:type="spellStart"/>
      <w:r w:rsidRPr="00273F3E">
        <w:rPr>
          <w:rFonts w:ascii="Times New Roman" w:hAnsi="Times New Roman"/>
          <w:b/>
          <w:sz w:val="18"/>
          <w:szCs w:val="18"/>
        </w:rPr>
        <w:t>ЦентрЖилСтрой</w:t>
      </w:r>
      <w:proofErr w:type="spellEnd"/>
      <w:r w:rsidRPr="00273F3E">
        <w:rPr>
          <w:rFonts w:ascii="Times New Roman" w:hAnsi="Times New Roman"/>
          <w:b/>
          <w:sz w:val="18"/>
          <w:szCs w:val="18"/>
        </w:rPr>
        <w:t>»</w:t>
      </w:r>
    </w:p>
    <w:p w:rsidR="00BB41EF" w:rsidRPr="00273F3E" w:rsidRDefault="00BB41EF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 xml:space="preserve">____________________И.Р. </w:t>
      </w:r>
      <w:proofErr w:type="spellStart"/>
      <w:r w:rsidRPr="00273F3E">
        <w:rPr>
          <w:rFonts w:ascii="Times New Roman" w:hAnsi="Times New Roman"/>
          <w:b/>
          <w:sz w:val="18"/>
          <w:szCs w:val="18"/>
        </w:rPr>
        <w:t>Заозеров</w:t>
      </w:r>
      <w:proofErr w:type="spellEnd"/>
    </w:p>
    <w:p w:rsidR="00BB41EF" w:rsidRPr="00273F3E" w:rsidRDefault="00BB41EF" w:rsidP="00FB69B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>ГРАФИК</w:t>
      </w:r>
    </w:p>
    <w:p w:rsidR="00BB41EF" w:rsidRPr="00273F3E" w:rsidRDefault="00BB41EF" w:rsidP="00FB69B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BB41EF" w:rsidRPr="00792B90" w:rsidRDefault="00BB41EF" w:rsidP="00FB69B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 xml:space="preserve">по адресу: </w:t>
      </w:r>
      <w:r w:rsidR="00BA5A86">
        <w:rPr>
          <w:rFonts w:ascii="Times New Roman" w:hAnsi="Times New Roman"/>
          <w:b/>
          <w:sz w:val="18"/>
          <w:szCs w:val="18"/>
        </w:rPr>
        <w:t>г. Вологда,  ул. Гагарина, д. 27</w:t>
      </w:r>
      <w:r w:rsidRPr="00273F3E">
        <w:rPr>
          <w:rFonts w:ascii="Times New Roman" w:hAnsi="Times New Roman"/>
          <w:b/>
          <w:sz w:val="18"/>
          <w:szCs w:val="18"/>
        </w:rPr>
        <w:t xml:space="preserve">, на </w:t>
      </w:r>
      <w:r w:rsidR="003C1FC0" w:rsidRPr="003C1FC0">
        <w:rPr>
          <w:rFonts w:ascii="Times New Roman" w:hAnsi="Times New Roman"/>
          <w:b/>
          <w:sz w:val="18"/>
          <w:szCs w:val="18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 xml:space="preserve"> квартал</w:t>
      </w:r>
      <w:r w:rsidRPr="00273F3E">
        <w:rPr>
          <w:rFonts w:ascii="Times New Roman" w:hAnsi="Times New Roman"/>
          <w:b/>
          <w:sz w:val="18"/>
          <w:szCs w:val="18"/>
        </w:rPr>
        <w:t xml:space="preserve"> 202</w:t>
      </w:r>
      <w:r w:rsidR="00792B90">
        <w:rPr>
          <w:rFonts w:ascii="Times New Roman" w:hAnsi="Times New Roman"/>
          <w:b/>
          <w:sz w:val="18"/>
          <w:szCs w:val="18"/>
        </w:rPr>
        <w:t>2</w:t>
      </w:r>
      <w:r w:rsidRPr="00273F3E">
        <w:rPr>
          <w:rFonts w:ascii="Times New Roman" w:hAnsi="Times New Roman"/>
          <w:b/>
          <w:sz w:val="18"/>
          <w:szCs w:val="18"/>
        </w:rPr>
        <w:t xml:space="preserve"> года, подъезд № 2</w:t>
      </w:r>
    </w:p>
    <w:tbl>
      <w:tblPr>
        <w:tblW w:w="15395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  <w:gridCol w:w="547"/>
      </w:tblGrid>
      <w:tr w:rsidR="003C5F72" w:rsidTr="00B12FEA">
        <w:trPr>
          <w:gridAfter w:val="1"/>
          <w:wAfter w:w="547" w:type="dxa"/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Default="003C5F72" w:rsidP="00B3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3C5F72" w:rsidRPr="000035B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3C5F72" w:rsidRPr="000035B0" w:rsidRDefault="003C5F72" w:rsidP="00AA09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3C5F72" w:rsidRPr="000035B0" w:rsidRDefault="003C5F72" w:rsidP="00AA09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3C5F72" w:rsidTr="00B12FEA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C5F72" w:rsidRDefault="003C5F72" w:rsidP="00B34F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C5F72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C5F72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547" w:type="dxa"/>
            <w:vAlign w:val="center"/>
          </w:tcPr>
          <w:p w:rsidR="003C5F72" w:rsidRDefault="003C5F72" w:rsidP="00492477">
            <w:pPr>
              <w:spacing w:after="0" w:line="240" w:lineRule="auto"/>
              <w:jc w:val="center"/>
            </w:pPr>
          </w:p>
        </w:tc>
      </w:tr>
      <w:tr w:rsidR="003C5F72" w:rsidTr="00DA06DE">
        <w:trPr>
          <w:trHeight w:val="1017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C5F72" w:rsidRDefault="003C5F72" w:rsidP="00AA095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площадок и лестничных  маршей с 1-9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3C5F72" w:rsidRPr="00B12FEA" w:rsidRDefault="003C5F72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C5F72" w:rsidTr="00DA06DE">
        <w:trPr>
          <w:trHeight w:val="618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3C5F72" w:rsidRDefault="003C5F72" w:rsidP="00AA095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площадок  и лестничных маршей с 1-9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C5F72" w:rsidRPr="00792B90" w:rsidRDefault="003C5F72" w:rsidP="00AA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B12FEA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vAlign w:val="center"/>
          </w:tcPr>
          <w:p w:rsidR="003C5F72" w:rsidRPr="002F74CB" w:rsidRDefault="003C5F72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F72" w:rsidTr="00DA06DE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C5F72" w:rsidRDefault="003C5F72" w:rsidP="00AA0958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 и 1 этажа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1600CC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</w:tcPr>
          <w:p w:rsidR="003C5F72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C5F72" w:rsidRPr="002F74CB" w:rsidRDefault="003C5F72" w:rsidP="00AA0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vAlign w:val="center"/>
          </w:tcPr>
          <w:p w:rsidR="003C5F72" w:rsidRPr="002F74CB" w:rsidRDefault="003C5F72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F3A93" w:rsidTr="00DA06DE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F3A93" w:rsidRDefault="000F3A93" w:rsidP="00B34F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3C5F72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3C5F72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3C5F72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3C5F72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3C5F72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3C5F72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3C5F72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F3A93" w:rsidRPr="003C5F72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0F3A93" w:rsidRPr="002F74CB" w:rsidRDefault="000F3A93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92B90" w:rsidRDefault="00792B90" w:rsidP="00792B9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92B90" w:rsidRDefault="00792B90" w:rsidP="00792B90">
      <w:pPr>
        <w:spacing w:after="0"/>
        <w:jc w:val="center"/>
        <w:rPr>
          <w:rFonts w:ascii="Times New Roman" w:hAnsi="Times New Roman"/>
          <w:b/>
        </w:rPr>
      </w:pPr>
    </w:p>
    <w:p w:rsidR="00792B90" w:rsidRPr="00783B32" w:rsidRDefault="00792B90" w:rsidP="00792B90">
      <w:pPr>
        <w:spacing w:after="0"/>
        <w:rPr>
          <w:rFonts w:ascii="Times New Roman" w:hAnsi="Times New Roman"/>
          <w:b/>
          <w:sz w:val="24"/>
          <w:szCs w:val="24"/>
        </w:rPr>
      </w:pPr>
      <w:r w:rsidRPr="00783B32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BB41EF" w:rsidRPr="00985634" w:rsidRDefault="00BB41EF" w:rsidP="00985634">
      <w:pPr>
        <w:spacing w:after="0"/>
        <w:rPr>
          <w:rFonts w:ascii="Times New Roman" w:hAnsi="Times New Roman"/>
          <w:b/>
          <w:sz w:val="18"/>
          <w:szCs w:val="18"/>
        </w:rPr>
      </w:pPr>
    </w:p>
    <w:sectPr w:rsidR="00BB41EF" w:rsidRPr="00985634" w:rsidSect="00AF48A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5B" w:rsidRDefault="0008455B" w:rsidP="007B0897">
      <w:pPr>
        <w:spacing w:after="0" w:line="240" w:lineRule="auto"/>
      </w:pPr>
      <w:r>
        <w:separator/>
      </w:r>
    </w:p>
  </w:endnote>
  <w:endnote w:type="continuationSeparator" w:id="0">
    <w:p w:rsidR="0008455B" w:rsidRDefault="0008455B" w:rsidP="007B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5B" w:rsidRDefault="0008455B" w:rsidP="007B0897">
      <w:pPr>
        <w:spacing w:after="0" w:line="240" w:lineRule="auto"/>
      </w:pPr>
      <w:r>
        <w:separator/>
      </w:r>
    </w:p>
  </w:footnote>
  <w:footnote w:type="continuationSeparator" w:id="0">
    <w:p w:rsidR="0008455B" w:rsidRDefault="0008455B" w:rsidP="007B0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56"/>
    <w:rsid w:val="0008455B"/>
    <w:rsid w:val="000F3A93"/>
    <w:rsid w:val="001045AF"/>
    <w:rsid w:val="0012285C"/>
    <w:rsid w:val="00136539"/>
    <w:rsid w:val="001600CC"/>
    <w:rsid w:val="001D32E1"/>
    <w:rsid w:val="002129EE"/>
    <w:rsid w:val="00216DEC"/>
    <w:rsid w:val="00226ED3"/>
    <w:rsid w:val="002320A5"/>
    <w:rsid w:val="00273F3E"/>
    <w:rsid w:val="00283D0C"/>
    <w:rsid w:val="00294C7A"/>
    <w:rsid w:val="002F74CB"/>
    <w:rsid w:val="0035624F"/>
    <w:rsid w:val="00362B1D"/>
    <w:rsid w:val="003C1FC0"/>
    <w:rsid w:val="003C5F72"/>
    <w:rsid w:val="00443CE7"/>
    <w:rsid w:val="004E3E17"/>
    <w:rsid w:val="006179FE"/>
    <w:rsid w:val="006214D4"/>
    <w:rsid w:val="00645FBB"/>
    <w:rsid w:val="006575E9"/>
    <w:rsid w:val="006C690E"/>
    <w:rsid w:val="006E7352"/>
    <w:rsid w:val="00783B32"/>
    <w:rsid w:val="00792B90"/>
    <w:rsid w:val="007B03B9"/>
    <w:rsid w:val="007B0897"/>
    <w:rsid w:val="008675AA"/>
    <w:rsid w:val="00873704"/>
    <w:rsid w:val="008A6E56"/>
    <w:rsid w:val="008C7D64"/>
    <w:rsid w:val="008F2B06"/>
    <w:rsid w:val="00923F0A"/>
    <w:rsid w:val="00932EC3"/>
    <w:rsid w:val="00985634"/>
    <w:rsid w:val="009962F7"/>
    <w:rsid w:val="009A3F00"/>
    <w:rsid w:val="009A3F93"/>
    <w:rsid w:val="009C2C99"/>
    <w:rsid w:val="009D0385"/>
    <w:rsid w:val="00A454ED"/>
    <w:rsid w:val="00AA32CB"/>
    <w:rsid w:val="00AE0B50"/>
    <w:rsid w:val="00AF48A2"/>
    <w:rsid w:val="00B12FEA"/>
    <w:rsid w:val="00B308EE"/>
    <w:rsid w:val="00B44669"/>
    <w:rsid w:val="00BA5A86"/>
    <w:rsid w:val="00BB41EF"/>
    <w:rsid w:val="00C21908"/>
    <w:rsid w:val="00CC0719"/>
    <w:rsid w:val="00D01AF1"/>
    <w:rsid w:val="00D57EA6"/>
    <w:rsid w:val="00D706A1"/>
    <w:rsid w:val="00D77ACD"/>
    <w:rsid w:val="00D92357"/>
    <w:rsid w:val="00E306F3"/>
    <w:rsid w:val="00ED1D23"/>
    <w:rsid w:val="00FB69B4"/>
    <w:rsid w:val="00F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B08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B0897"/>
    <w:rPr>
      <w:rFonts w:cs="Times New Roman"/>
    </w:rPr>
  </w:style>
  <w:style w:type="paragraph" w:styleId="a6">
    <w:name w:val="footer"/>
    <w:basedOn w:val="a"/>
    <w:link w:val="a7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B08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B08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B0897"/>
    <w:rPr>
      <w:rFonts w:cs="Times New Roman"/>
    </w:rPr>
  </w:style>
  <w:style w:type="paragraph" w:styleId="a6">
    <w:name w:val="footer"/>
    <w:basedOn w:val="a"/>
    <w:link w:val="a7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B08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5</cp:revision>
  <cp:lastPrinted>2022-06-28T08:04:00Z</cp:lastPrinted>
  <dcterms:created xsi:type="dcterms:W3CDTF">2022-04-01T08:51:00Z</dcterms:created>
  <dcterms:modified xsi:type="dcterms:W3CDTF">2022-06-28T08:04:00Z</dcterms:modified>
</cp:coreProperties>
</file>