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64" w:rsidRDefault="003C2B64" w:rsidP="00293591">
      <w:pPr>
        <w:spacing w:after="0"/>
        <w:rPr>
          <w:rFonts w:ascii="Times New Roman" w:hAnsi="Times New Roman"/>
          <w:b/>
        </w:rPr>
      </w:pPr>
    </w:p>
    <w:p w:rsidR="003C2B64" w:rsidRDefault="003C2B64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3C2B64" w:rsidRDefault="003C2B64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3C2B64" w:rsidRDefault="003C2B64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3C2B64" w:rsidRDefault="003C2B64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3C2B64" w:rsidRDefault="003C2B64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3C2B64" w:rsidRDefault="003C2B64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</w:t>
      </w:r>
      <w:r w:rsidR="00CC007B">
        <w:rPr>
          <w:rFonts w:ascii="Times New Roman" w:hAnsi="Times New Roman"/>
          <w:b/>
          <w:sz w:val="24"/>
          <w:szCs w:val="24"/>
        </w:rPr>
        <w:t>да,  ул. Гагарина, д. 2а/2, на 3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C97F8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C97F8E" w:rsidRPr="005451F4" w:rsidTr="009D1661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5451F4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C97F8E" w:rsidRPr="000035B0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5B0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C97F8E" w:rsidRPr="000035B0" w:rsidRDefault="00C97F8E" w:rsidP="009D16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5B0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C97F8E" w:rsidRPr="000035B0" w:rsidRDefault="00C97F8E" w:rsidP="009D16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5B0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C97F8E" w:rsidRPr="00F97A8E" w:rsidTr="009D1661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C97F8E" w:rsidRPr="005451F4" w:rsidRDefault="00C97F8E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5451F4" w:rsidRDefault="00E116E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5451F4" w:rsidRDefault="00E116E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5451F4" w:rsidRDefault="00E116E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97F8E" w:rsidRPr="005451F4" w:rsidRDefault="00E116EE" w:rsidP="009D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5451F4" w:rsidRDefault="00CC007B" w:rsidP="009D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5451F4" w:rsidRDefault="00CC007B" w:rsidP="009D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5451F4" w:rsidRDefault="00CC007B" w:rsidP="009D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97F8E" w:rsidRPr="005451F4" w:rsidRDefault="00CC007B" w:rsidP="009D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97F8E" w:rsidRPr="005451F4" w:rsidRDefault="00CC007B" w:rsidP="009D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7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5451F4" w:rsidRDefault="00CC007B" w:rsidP="009D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5451F4" w:rsidRDefault="00CC007B" w:rsidP="009D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5451F4" w:rsidRDefault="00CC007B" w:rsidP="009D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5451F4" w:rsidRDefault="00C97F8E" w:rsidP="009D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F8E" w:rsidRPr="00F97A8E" w:rsidTr="009D1661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97F8E" w:rsidRPr="005451F4" w:rsidRDefault="00C97F8E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116EE" w:rsidRDefault="00E116E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116EE" w:rsidRDefault="00E116E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116EE" w:rsidRDefault="00E116E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97F8E" w:rsidRPr="00E116EE" w:rsidRDefault="00E116E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116EE" w:rsidRDefault="00E116E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116EE" w:rsidRDefault="00E116E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116EE" w:rsidRDefault="00E116E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97F8E" w:rsidRPr="00E116EE" w:rsidRDefault="00E116E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97F8E" w:rsidRPr="00E116EE" w:rsidRDefault="00E116E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116EE" w:rsidRDefault="00E116E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116EE" w:rsidRDefault="00E116E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116EE" w:rsidRDefault="00E116E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CC007B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F8E" w:rsidRPr="00F97A8E" w:rsidTr="009D1661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C97F8E" w:rsidRPr="005451F4" w:rsidRDefault="00C97F8E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Мытье лестничных площадок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116EE" w:rsidRDefault="00E116E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FC0FC7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116EE" w:rsidRDefault="00E116E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116EE" w:rsidRDefault="00E116E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FC0FC7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116EE" w:rsidRDefault="00E116E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97F8E" w:rsidRPr="00FC0FC7" w:rsidRDefault="00C97F8E" w:rsidP="009D1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97F8E" w:rsidRPr="00E116EE" w:rsidRDefault="00E116E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FC0FC7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116EE" w:rsidRDefault="00E116E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FC0FC7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CC007B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F8E" w:rsidRPr="00F97A8E" w:rsidTr="009D1661">
        <w:trPr>
          <w:trHeight w:val="1120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97F8E" w:rsidRPr="005451F4" w:rsidRDefault="00C97F8E" w:rsidP="009D16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6C60D1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6C60D1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97F8E" w:rsidRPr="006C60D1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6C60D1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6C60D1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97F8E" w:rsidRDefault="00C97F8E" w:rsidP="00C97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7F8E" w:rsidRDefault="00C97F8E" w:rsidP="00C97F8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C2B64" w:rsidRDefault="003C2B64" w:rsidP="008D1A3F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8D1A3F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8D1A3F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8D1A3F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8D1A3F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8D1A3F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8D1A3F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8D1A3F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8D1A3F">
      <w:pPr>
        <w:spacing w:after="0"/>
        <w:jc w:val="right"/>
        <w:rPr>
          <w:rFonts w:ascii="Times New Roman" w:hAnsi="Times New Roman"/>
          <w:b/>
        </w:rPr>
      </w:pPr>
    </w:p>
    <w:p w:rsidR="003C2B64" w:rsidRDefault="003C2B64" w:rsidP="008D1A3F">
      <w:pPr>
        <w:spacing w:after="0"/>
        <w:jc w:val="right"/>
        <w:rPr>
          <w:rFonts w:ascii="Times New Roman" w:hAnsi="Times New Roman"/>
          <w:b/>
        </w:rPr>
      </w:pPr>
    </w:p>
    <w:p w:rsidR="003C2B64" w:rsidRPr="000F0E9B" w:rsidRDefault="003C2B64" w:rsidP="008D1A3F">
      <w:pPr>
        <w:spacing w:after="0"/>
        <w:jc w:val="right"/>
        <w:rPr>
          <w:rFonts w:ascii="Times New Roman" w:hAnsi="Times New Roman"/>
          <w:b/>
        </w:rPr>
      </w:pPr>
    </w:p>
    <w:p w:rsidR="003C2B64" w:rsidRDefault="003C2B64" w:rsidP="008D1A3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3C2B64" w:rsidRDefault="003C2B64" w:rsidP="008D1A3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3C2B64" w:rsidRDefault="003C2B64" w:rsidP="008D1A3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3C2B64" w:rsidRDefault="003C2B64" w:rsidP="008D1A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3C2B64" w:rsidRDefault="003C2B64" w:rsidP="008D1A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3C2B64" w:rsidRDefault="003C2B64" w:rsidP="008D1A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</w:t>
      </w:r>
      <w:r w:rsidR="00CC007B">
        <w:rPr>
          <w:rFonts w:ascii="Times New Roman" w:hAnsi="Times New Roman"/>
          <w:b/>
          <w:sz w:val="24"/>
          <w:szCs w:val="24"/>
        </w:rPr>
        <w:t>да,  ул. Гагарина, д. 2а/2, на 3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C97F8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2</w:t>
      </w: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C97F8E" w:rsidRPr="005451F4" w:rsidTr="009D1661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5451F4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C97F8E" w:rsidRPr="000035B0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5B0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C97F8E" w:rsidRPr="000035B0" w:rsidRDefault="00C97F8E" w:rsidP="009D16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5B0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C97F8E" w:rsidRPr="000035B0" w:rsidRDefault="00C97F8E" w:rsidP="009D16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5B0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CC007B" w:rsidRPr="00F97A8E" w:rsidTr="009D1661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CC007B" w:rsidRPr="005451F4" w:rsidRDefault="00CC007B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7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07B" w:rsidRPr="00F97A8E" w:rsidTr="009D1661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C007B" w:rsidRPr="005451F4" w:rsidRDefault="00CC007B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CC007B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07B" w:rsidRPr="00F97A8E" w:rsidTr="009D1661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CC007B" w:rsidRPr="005451F4" w:rsidRDefault="00CC007B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Мытье лестничных площадок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FC0FC7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C007B" w:rsidRPr="00E95A8A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FC0FC7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007B" w:rsidRPr="00FC0FC7" w:rsidRDefault="00CC007B" w:rsidP="008F2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FC0FC7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FC0FC7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CC007B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F8E" w:rsidRPr="00F97A8E" w:rsidTr="009D1661">
        <w:trPr>
          <w:trHeight w:val="1120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97F8E" w:rsidRPr="005451F4" w:rsidRDefault="00C97F8E" w:rsidP="009D16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6C60D1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6C60D1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97F8E" w:rsidRPr="006C60D1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6C60D1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6C60D1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97F8E" w:rsidRDefault="00C97F8E" w:rsidP="00C97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7F8E" w:rsidRDefault="00C97F8E" w:rsidP="00C97F8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C2B64" w:rsidRDefault="003C2B64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Pr="000F0E9B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3C2B64" w:rsidRDefault="003C2B64" w:rsidP="00ED4FC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3C2B64" w:rsidRDefault="003C2B64" w:rsidP="00ED4FC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3C2B64" w:rsidRDefault="003C2B64" w:rsidP="00ED4FC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3C2B64" w:rsidRDefault="003C2B64" w:rsidP="00ED4F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3C2B64" w:rsidRDefault="003C2B64" w:rsidP="00ED4F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3C2B64" w:rsidRDefault="003C2B64" w:rsidP="00ED4F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</w:t>
      </w:r>
      <w:r w:rsidR="00CC007B">
        <w:rPr>
          <w:rFonts w:ascii="Times New Roman" w:hAnsi="Times New Roman"/>
          <w:b/>
          <w:sz w:val="24"/>
          <w:szCs w:val="24"/>
        </w:rPr>
        <w:t>да,  ул. Гагарина, д. 2а/2, на 3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C97F8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3</w:t>
      </w:r>
    </w:p>
    <w:p w:rsidR="003C2B64" w:rsidRDefault="003C2B64" w:rsidP="00ED4F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2B64" w:rsidRDefault="003C2B64" w:rsidP="00ED4F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C97F8E" w:rsidRPr="005451F4" w:rsidTr="009D1661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5451F4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C97F8E" w:rsidRPr="000035B0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5B0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C97F8E" w:rsidRPr="000035B0" w:rsidRDefault="00C97F8E" w:rsidP="009D16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5B0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C97F8E" w:rsidRPr="000035B0" w:rsidRDefault="00C97F8E" w:rsidP="009D16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5B0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CC007B" w:rsidRPr="00F97A8E" w:rsidTr="009D1661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CC007B" w:rsidRPr="005451F4" w:rsidRDefault="00CC007B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7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07B" w:rsidRPr="00F97A8E" w:rsidTr="009D1661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C007B" w:rsidRPr="005451F4" w:rsidRDefault="00CC007B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CC007B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07B" w:rsidRPr="00F97A8E" w:rsidTr="009D1661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CC007B" w:rsidRPr="005451F4" w:rsidRDefault="00CC007B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Мытье лестничных площадок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FC0FC7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C007B" w:rsidRPr="00E95A8A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FC0FC7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007B" w:rsidRPr="00FC0FC7" w:rsidRDefault="00CC007B" w:rsidP="008F2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FC0FC7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FC0FC7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CC007B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F8E" w:rsidRPr="00F97A8E" w:rsidTr="009D1661">
        <w:trPr>
          <w:trHeight w:val="1120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97F8E" w:rsidRPr="005451F4" w:rsidRDefault="00C97F8E" w:rsidP="009D16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6C60D1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6C60D1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97F8E" w:rsidRPr="006C60D1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6C60D1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6C60D1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97F8E" w:rsidRDefault="00C97F8E" w:rsidP="00C97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7F8E" w:rsidRDefault="00C97F8E" w:rsidP="00C97F8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C2B64" w:rsidRDefault="003C2B64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Pr="000F0E9B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3C2B64" w:rsidRPr="000F0E9B" w:rsidRDefault="003C2B64" w:rsidP="00ED4FC4">
      <w:pPr>
        <w:spacing w:after="0"/>
        <w:jc w:val="right"/>
        <w:rPr>
          <w:rFonts w:ascii="Times New Roman" w:hAnsi="Times New Roman"/>
          <w:b/>
        </w:rPr>
      </w:pPr>
    </w:p>
    <w:p w:rsidR="003C2B64" w:rsidRPr="000F0E9B" w:rsidRDefault="003C2B64" w:rsidP="00ED4FC4">
      <w:pPr>
        <w:spacing w:after="0"/>
        <w:jc w:val="right"/>
        <w:rPr>
          <w:rFonts w:ascii="Times New Roman" w:hAnsi="Times New Roman"/>
          <w:b/>
        </w:rPr>
      </w:pPr>
    </w:p>
    <w:p w:rsidR="003C2B64" w:rsidRDefault="003C2B64" w:rsidP="00ED4FC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3C2B64" w:rsidRDefault="003C2B64" w:rsidP="00ED4FC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3C2B64" w:rsidRDefault="003C2B64" w:rsidP="00ED4FC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3C2B64" w:rsidRDefault="003C2B64" w:rsidP="00ED4F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3C2B64" w:rsidRDefault="003C2B64" w:rsidP="00ED4F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3C2B64" w:rsidRDefault="003C2B64" w:rsidP="00ED4F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Гагарина, д. 2а/2, на </w:t>
      </w:r>
      <w:r w:rsidR="00CC007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C97F8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4</w:t>
      </w:r>
    </w:p>
    <w:p w:rsidR="003C2B64" w:rsidRDefault="003C2B64" w:rsidP="00ED4F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C97F8E" w:rsidRPr="005451F4" w:rsidTr="009D1661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5451F4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C97F8E" w:rsidRPr="000035B0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5B0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C97F8E" w:rsidRPr="000035B0" w:rsidRDefault="00C97F8E" w:rsidP="009D16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5B0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C97F8E" w:rsidRPr="000035B0" w:rsidRDefault="00C97F8E" w:rsidP="009D16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5B0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CC007B" w:rsidRPr="00F97A8E" w:rsidTr="009D1661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CC007B" w:rsidRPr="005451F4" w:rsidRDefault="00CC007B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7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07B" w:rsidRPr="00F97A8E" w:rsidTr="009D1661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C007B" w:rsidRPr="005451F4" w:rsidRDefault="00CC007B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CC007B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07B" w:rsidRPr="00F97A8E" w:rsidTr="009D1661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CC007B" w:rsidRPr="005451F4" w:rsidRDefault="00CC007B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Мытье лестничных площадок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FC0FC7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C007B" w:rsidRPr="00E95A8A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FC0FC7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007B" w:rsidRPr="00FC0FC7" w:rsidRDefault="00CC007B" w:rsidP="008F2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FC0FC7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FC0FC7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CC007B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F8E" w:rsidRPr="00F97A8E" w:rsidTr="009D1661">
        <w:trPr>
          <w:trHeight w:val="1120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97F8E" w:rsidRPr="005451F4" w:rsidRDefault="00C97F8E" w:rsidP="009D16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6C60D1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6C60D1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97F8E" w:rsidRPr="006C60D1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6C60D1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6C60D1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97F8E" w:rsidRDefault="00C97F8E" w:rsidP="00C97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7F8E" w:rsidRDefault="00C97F8E" w:rsidP="00C97F8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C2B64" w:rsidRDefault="003C2B64" w:rsidP="00072AE7">
      <w:pPr>
        <w:spacing w:after="0" w:line="240" w:lineRule="auto"/>
        <w:rPr>
          <w:rFonts w:ascii="Segoe Print" w:hAnsi="Segoe Print"/>
          <w:sz w:val="20"/>
          <w:szCs w:val="20"/>
        </w:rPr>
      </w:pPr>
    </w:p>
    <w:sectPr w:rsidR="003C2B64" w:rsidSect="004C0348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655C6"/>
    <w:rsid w:val="00072AE7"/>
    <w:rsid w:val="000D4B3B"/>
    <w:rsid w:val="000F0E9B"/>
    <w:rsid w:val="001045AF"/>
    <w:rsid w:val="0012285C"/>
    <w:rsid w:val="00136539"/>
    <w:rsid w:val="00147742"/>
    <w:rsid w:val="00195ADF"/>
    <w:rsid w:val="001C6AED"/>
    <w:rsid w:val="001D32E1"/>
    <w:rsid w:val="001F3215"/>
    <w:rsid w:val="002129EE"/>
    <w:rsid w:val="00293591"/>
    <w:rsid w:val="002C7D4D"/>
    <w:rsid w:val="002E70B3"/>
    <w:rsid w:val="0035624F"/>
    <w:rsid w:val="003704EE"/>
    <w:rsid w:val="003C2B64"/>
    <w:rsid w:val="00401116"/>
    <w:rsid w:val="0047346B"/>
    <w:rsid w:val="0049562C"/>
    <w:rsid w:val="004C0348"/>
    <w:rsid w:val="004C4F2C"/>
    <w:rsid w:val="004D0A78"/>
    <w:rsid w:val="00534E37"/>
    <w:rsid w:val="00537F78"/>
    <w:rsid w:val="007B03B9"/>
    <w:rsid w:val="007F0156"/>
    <w:rsid w:val="008451CA"/>
    <w:rsid w:val="0088086A"/>
    <w:rsid w:val="008A4DBA"/>
    <w:rsid w:val="008A6E56"/>
    <w:rsid w:val="008D1A3F"/>
    <w:rsid w:val="008F2B06"/>
    <w:rsid w:val="00932EC3"/>
    <w:rsid w:val="009B320A"/>
    <w:rsid w:val="009B45C8"/>
    <w:rsid w:val="00A0526A"/>
    <w:rsid w:val="00AA679D"/>
    <w:rsid w:val="00B309A0"/>
    <w:rsid w:val="00B55D24"/>
    <w:rsid w:val="00BA0042"/>
    <w:rsid w:val="00C06BF7"/>
    <w:rsid w:val="00C94F89"/>
    <w:rsid w:val="00C97F8E"/>
    <w:rsid w:val="00CC007B"/>
    <w:rsid w:val="00D01AF1"/>
    <w:rsid w:val="00D1614A"/>
    <w:rsid w:val="00D2151A"/>
    <w:rsid w:val="00D706A1"/>
    <w:rsid w:val="00D90EAD"/>
    <w:rsid w:val="00DB7490"/>
    <w:rsid w:val="00E116EE"/>
    <w:rsid w:val="00E16F95"/>
    <w:rsid w:val="00E26138"/>
    <w:rsid w:val="00E30BA0"/>
    <w:rsid w:val="00E61E0B"/>
    <w:rsid w:val="00ED4FC4"/>
    <w:rsid w:val="00F54AE7"/>
    <w:rsid w:val="00F76C9C"/>
    <w:rsid w:val="00F81F7E"/>
    <w:rsid w:val="00F97A8E"/>
    <w:rsid w:val="00FD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19</cp:revision>
  <dcterms:created xsi:type="dcterms:W3CDTF">2020-10-15T08:54:00Z</dcterms:created>
  <dcterms:modified xsi:type="dcterms:W3CDTF">2022-06-23T04:59:00Z</dcterms:modified>
</cp:coreProperties>
</file>