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D2DB4">
        <w:rPr>
          <w:rFonts w:ascii="Times New Roman" w:hAnsi="Times New Roman"/>
          <w:b/>
          <w:sz w:val="24"/>
          <w:szCs w:val="24"/>
        </w:rPr>
        <w:t>да,  ул. Гагарина, д. 2а/3,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9A5E31" w:rsidTr="00A61E20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9A5E31" w:rsidRDefault="00CD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A5E31" w:rsidRDefault="00CD2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9A5E31" w:rsidRDefault="00CD2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9A5E31" w:rsidTr="009A5E31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</w:t>
            </w:r>
            <w:r w:rsidR="00DF082D">
              <w:rPr>
                <w:rFonts w:ascii="Times New Roman" w:hAnsi="Times New Roman"/>
                <w:bCs/>
                <w:sz w:val="28"/>
                <w:szCs w:val="28"/>
              </w:rPr>
              <w:t>ощадок и лестничных маршей с 1-6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9A5E31" w:rsidRDefault="00DF08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</w:t>
            </w:r>
            <w:r w:rsidR="009A5E31">
              <w:rPr>
                <w:rFonts w:ascii="Times New Roman" w:hAnsi="Times New Roman"/>
                <w:bCs/>
                <w:sz w:val="28"/>
                <w:szCs w:val="28"/>
              </w:rPr>
              <w:t xml:space="preserve">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="00CD2DB4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D2DB4" w:rsidTr="00714D4B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D2DB4" w:rsidTr="00352C07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3C26A4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9A5E31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3C26A4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="00CD2DB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D2DB4" w:rsidTr="005D3159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D2DB4" w:rsidTr="0021450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9F57CF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9A5E31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9F57CF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="00CD2DB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D2DB4" w:rsidTr="004B34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D2DB4" w:rsidTr="00C160C2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662032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9A5E31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662032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Pr="00EB25A0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="00CD2DB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D2DB4" w:rsidTr="0082386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D2DB4" w:rsidTr="00C572D9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104F0E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14"/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9A5E31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104F0E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A836D3" w:rsidTr="00A836D3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836D3" w:rsidRDefault="00A836D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836D3" w:rsidRDefault="00A836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836D3" w:rsidRPr="00CD2DB4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Pr="00CD2DB4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Pr="00CD2DB4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Pr="00CD2DB4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Pr="00DE7393" w:rsidRDefault="00126759" w:rsidP="00DE7393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93CDA"/>
    <w:rsid w:val="00195ADF"/>
    <w:rsid w:val="001A4D8F"/>
    <w:rsid w:val="001D32E1"/>
    <w:rsid w:val="001E34E3"/>
    <w:rsid w:val="002129EE"/>
    <w:rsid w:val="00241CDE"/>
    <w:rsid w:val="0025457A"/>
    <w:rsid w:val="00295B8B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6B7D7B"/>
    <w:rsid w:val="007129D2"/>
    <w:rsid w:val="00734943"/>
    <w:rsid w:val="00744A24"/>
    <w:rsid w:val="007537CD"/>
    <w:rsid w:val="00754AAF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9A5E31"/>
    <w:rsid w:val="00A836D3"/>
    <w:rsid w:val="00A87B70"/>
    <w:rsid w:val="00AE72AE"/>
    <w:rsid w:val="00AF1602"/>
    <w:rsid w:val="00B2662E"/>
    <w:rsid w:val="00B309A0"/>
    <w:rsid w:val="00B43FA3"/>
    <w:rsid w:val="00BF5027"/>
    <w:rsid w:val="00C537E6"/>
    <w:rsid w:val="00CD2DB4"/>
    <w:rsid w:val="00D01AF1"/>
    <w:rsid w:val="00D1614A"/>
    <w:rsid w:val="00D362C1"/>
    <w:rsid w:val="00D662DC"/>
    <w:rsid w:val="00D677D7"/>
    <w:rsid w:val="00D706A1"/>
    <w:rsid w:val="00DE7393"/>
    <w:rsid w:val="00DF082D"/>
    <w:rsid w:val="00E4714B"/>
    <w:rsid w:val="00E57800"/>
    <w:rsid w:val="00E60653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cp:lastPrinted>2020-10-20T07:34:00Z</cp:lastPrinted>
  <dcterms:created xsi:type="dcterms:W3CDTF">2021-01-28T06:07:00Z</dcterms:created>
  <dcterms:modified xsi:type="dcterms:W3CDTF">2022-06-23T04:55:00Z</dcterms:modified>
</cp:coreProperties>
</file>