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7" w:rsidRDefault="00DD2E57" w:rsidP="00F13A5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</w:t>
      </w:r>
      <w:r w:rsidR="00453628">
        <w:rPr>
          <w:rFonts w:ascii="Times New Roman" w:hAnsi="Times New Roman"/>
          <w:b/>
          <w:sz w:val="24"/>
          <w:szCs w:val="24"/>
        </w:rPr>
        <w:t>логда,  ул. Лаврова, д. 9А,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EC1D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30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453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225EA2" w:rsidTr="00225EA2">
        <w:trPr>
          <w:trHeight w:val="426"/>
        </w:trPr>
        <w:tc>
          <w:tcPr>
            <w:tcW w:w="2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25EA2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25EA2" w:rsidRDefault="00453628" w:rsidP="00D90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225EA2" w:rsidRDefault="00225EA2" w:rsidP="00D90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hideMark/>
          </w:tcPr>
          <w:p w:rsidR="00225EA2" w:rsidRDefault="00453628" w:rsidP="00D90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225EA2" w:rsidTr="00225EA2">
        <w:trPr>
          <w:trHeight w:val="258"/>
        </w:trPr>
        <w:tc>
          <w:tcPr>
            <w:tcW w:w="2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25EA2" w:rsidRDefault="00225EA2" w:rsidP="00D90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EA2" w:rsidRP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D90A06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D90A06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D90A06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D90A06">
            <w:pPr>
              <w:spacing w:after="0" w:line="240" w:lineRule="auto"/>
            </w:pPr>
            <w:r>
              <w:t>1</w:t>
            </w:r>
            <w:r w:rsidR="00453628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D90A06">
            <w:pPr>
              <w:spacing w:after="0" w:line="240" w:lineRule="auto"/>
            </w:pPr>
            <w:r>
              <w:t>1</w:t>
            </w:r>
            <w:r w:rsidR="00453628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D90A06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D90A06">
            <w:pPr>
              <w:spacing w:after="0" w:line="240" w:lineRule="auto"/>
            </w:pPr>
            <w:r>
              <w:t>2</w:t>
            </w:r>
            <w:r w:rsidR="00453628">
              <w:t>2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EA2" w:rsidRPr="00453628" w:rsidRDefault="00225EA2" w:rsidP="00D90A06">
            <w:pPr>
              <w:spacing w:after="0" w:line="240" w:lineRule="auto"/>
            </w:pPr>
            <w:r>
              <w:t>2</w:t>
            </w:r>
            <w:r w:rsidR="00453628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Pr="00453628" w:rsidRDefault="00453628" w:rsidP="00D90A06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453628" w:rsidP="00D90A06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453628" w:rsidP="00D90A06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453628" w:rsidP="00D90A06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453628" w:rsidP="00D90A06">
            <w:pPr>
              <w:spacing w:after="0" w:line="240" w:lineRule="auto"/>
            </w:pPr>
            <w:r>
              <w:t>26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Default="00225EA2" w:rsidP="00D90A06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225EA2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</w:tcPr>
          <w:p w:rsidR="00225EA2" w:rsidRDefault="00225EA2" w:rsidP="00D90A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Pr="00803994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225EA2" w:rsidP="00D9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EA2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225EA2" w:rsidRDefault="00225EA2" w:rsidP="00D90A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5EA2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25EA2" w:rsidRDefault="00225EA2" w:rsidP="00D90A06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803994" w:rsidRDefault="00803994" w:rsidP="00803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5EA2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25EA2" w:rsidRDefault="00225EA2" w:rsidP="00D90A0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453628" w:rsidRDefault="00803994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5EA2" w:rsidRPr="00453628" w:rsidRDefault="00225EA2" w:rsidP="00D9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DC8" w:rsidRDefault="00EC1DC8" w:rsidP="00EC1D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1DC8" w:rsidRPr="00225EA2" w:rsidRDefault="00EC1DC8" w:rsidP="00EC1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DC8" w:rsidRPr="00225EA2" w:rsidRDefault="00EC1DC8" w:rsidP="00EC1DC8">
      <w:pPr>
        <w:spacing w:after="0"/>
        <w:rPr>
          <w:rFonts w:ascii="Times New Roman" w:hAnsi="Times New Roman"/>
          <w:b/>
          <w:sz w:val="24"/>
          <w:szCs w:val="24"/>
        </w:rPr>
      </w:pPr>
      <w:r w:rsidRPr="00225EA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8A17BD">
      <w:pPr>
        <w:spacing w:after="0"/>
        <w:jc w:val="right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Pr="003206DE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</w:t>
      </w:r>
      <w:r w:rsidR="00453628">
        <w:rPr>
          <w:rFonts w:ascii="Times New Roman" w:hAnsi="Times New Roman"/>
          <w:b/>
          <w:sz w:val="24"/>
          <w:szCs w:val="24"/>
        </w:rPr>
        <w:t>Лаврова, д. 9А, на 3</w:t>
      </w:r>
      <w:r>
        <w:rPr>
          <w:rFonts w:ascii="Times New Roman" w:hAnsi="Times New Roman"/>
          <w:b/>
          <w:sz w:val="24"/>
          <w:szCs w:val="24"/>
        </w:rPr>
        <w:t xml:space="preserve"> квартал202</w:t>
      </w:r>
      <w:r w:rsidR="00EC1D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30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453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453628" w:rsidTr="00225EA2">
        <w:trPr>
          <w:trHeight w:val="426"/>
        </w:trPr>
        <w:tc>
          <w:tcPr>
            <w:tcW w:w="2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453628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hideMark/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453628" w:rsidTr="00225EA2">
        <w:trPr>
          <w:trHeight w:val="258"/>
        </w:trPr>
        <w:tc>
          <w:tcPr>
            <w:tcW w:w="2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53628" w:rsidRDefault="00453628" w:rsidP="00D90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628" w:rsidRPr="00225EA2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22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628" w:rsidRPr="00453628" w:rsidRDefault="00453628" w:rsidP="00396B68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453628" w:rsidRPr="00453628" w:rsidRDefault="00453628" w:rsidP="00396B68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</w:pPr>
            <w:r>
              <w:t>26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396B68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803994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</w:tcPr>
          <w:p w:rsidR="00803994" w:rsidRDefault="00803994" w:rsidP="00D90A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8 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994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803994" w:rsidRDefault="00803994" w:rsidP="00225E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лестничных площадок и  маршей с 1 – </w:t>
            </w:r>
            <w:r w:rsidRPr="00233786">
              <w:rPr>
                <w:rFonts w:ascii="Times New Roman" w:hAnsi="Times New Roman"/>
                <w:b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03994" w:rsidRDefault="00803994" w:rsidP="00D90A06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03994" w:rsidRDefault="00803994" w:rsidP="00D90A0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453628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DC8" w:rsidRDefault="00EC1DC8" w:rsidP="00EC1D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1DC8" w:rsidRDefault="00EC1DC8" w:rsidP="00EC1DC8">
      <w:pPr>
        <w:spacing w:after="0"/>
        <w:jc w:val="center"/>
        <w:rPr>
          <w:rFonts w:ascii="Times New Roman" w:hAnsi="Times New Roman"/>
          <w:b/>
        </w:rPr>
      </w:pPr>
    </w:p>
    <w:p w:rsidR="00EC1DC8" w:rsidRPr="00225EA2" w:rsidRDefault="00EC1DC8" w:rsidP="00EC1DC8">
      <w:pPr>
        <w:spacing w:after="0"/>
        <w:rPr>
          <w:rFonts w:ascii="Times New Roman" w:hAnsi="Times New Roman"/>
          <w:b/>
          <w:sz w:val="24"/>
          <w:szCs w:val="24"/>
        </w:rPr>
      </w:pPr>
      <w:r w:rsidRPr="00225EA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EC1DC8" w:rsidRDefault="00EC1DC8" w:rsidP="00FA0608">
      <w:pPr>
        <w:spacing w:after="0"/>
        <w:jc w:val="right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Лаврова, д. 9А, на </w:t>
      </w:r>
      <w:r w:rsidR="00453628">
        <w:rPr>
          <w:rFonts w:ascii="Times New Roman" w:hAnsi="Times New Roman"/>
          <w:b/>
          <w:sz w:val="24"/>
          <w:szCs w:val="24"/>
        </w:rPr>
        <w:t>3</w:t>
      </w:r>
      <w:r w:rsidR="00EC1DC8">
        <w:rPr>
          <w:rFonts w:ascii="Times New Roman" w:hAnsi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453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453628" w:rsidTr="00225EA2">
        <w:trPr>
          <w:trHeight w:val="426"/>
        </w:trPr>
        <w:tc>
          <w:tcPr>
            <w:tcW w:w="2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 w:rsidP="00D90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453628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hideMark/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225EA2" w:rsidTr="00225EA2">
        <w:trPr>
          <w:trHeight w:val="258"/>
        </w:trPr>
        <w:tc>
          <w:tcPr>
            <w:tcW w:w="2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25EA2" w:rsidRDefault="00225EA2" w:rsidP="00D90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EA2" w:rsidRPr="00225EA2" w:rsidRDefault="00225EA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49397F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49397F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49397F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49397F">
            <w:pPr>
              <w:spacing w:after="0" w:line="240" w:lineRule="auto"/>
            </w:pPr>
            <w:r>
              <w:t>1</w:t>
            </w:r>
            <w:r w:rsidR="00453628"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49397F">
            <w:pPr>
              <w:spacing w:after="0" w:line="240" w:lineRule="auto"/>
            </w:pPr>
            <w:r>
              <w:t>1</w:t>
            </w:r>
            <w:r w:rsidR="00453628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453628" w:rsidP="0049397F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453628" w:rsidRDefault="00225EA2" w:rsidP="0049397F">
            <w:pPr>
              <w:spacing w:after="0" w:line="240" w:lineRule="auto"/>
            </w:pPr>
            <w:r>
              <w:t>2</w:t>
            </w:r>
            <w:r w:rsidR="00453628">
              <w:t>2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EA2" w:rsidRPr="00453628" w:rsidRDefault="00225EA2" w:rsidP="0049397F">
            <w:pPr>
              <w:spacing w:after="0" w:line="240" w:lineRule="auto"/>
            </w:pPr>
            <w:r>
              <w:t>2</w:t>
            </w:r>
            <w:r w:rsidR="00453628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5EA2" w:rsidRPr="0003771E" w:rsidRDefault="0003771E" w:rsidP="0049397F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225EA2" w:rsidRPr="0003771E" w:rsidRDefault="0003771E" w:rsidP="0049397F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03771E" w:rsidP="0049397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03771E" w:rsidP="0049397F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224135" w:rsidP="0049397F">
            <w:pPr>
              <w:spacing w:after="0" w:line="240" w:lineRule="auto"/>
            </w:pPr>
            <w:r>
              <w:t>1</w:t>
            </w:r>
            <w:r w:rsidR="0003771E"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224135" w:rsidP="0049397F">
            <w:pPr>
              <w:spacing w:after="0" w:line="240" w:lineRule="auto"/>
            </w:pPr>
            <w:r>
              <w:t>1</w:t>
            </w:r>
            <w:r w:rsidR="0003771E"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224135" w:rsidRDefault="0003771E" w:rsidP="0049397F">
            <w:pPr>
              <w:spacing w:after="0" w:line="240" w:lineRule="auto"/>
              <w:rPr>
                <w:lang w:val="en-US"/>
              </w:rPr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224135" w:rsidP="0049397F">
            <w:pPr>
              <w:spacing w:after="0" w:line="240" w:lineRule="auto"/>
            </w:pPr>
            <w:r>
              <w:t>2</w:t>
            </w:r>
            <w:r w:rsidR="0003771E"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224135" w:rsidP="0049397F">
            <w:pPr>
              <w:spacing w:after="0" w:line="240" w:lineRule="auto"/>
            </w:pPr>
            <w:r>
              <w:t>2</w:t>
            </w:r>
            <w:r w:rsidR="0003771E">
              <w:t>6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25EA2" w:rsidRPr="0003771E" w:rsidRDefault="0003771E" w:rsidP="0049397F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803994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</w:tcPr>
          <w:p w:rsidR="00803994" w:rsidRDefault="00803994" w:rsidP="00D90A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9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803994" w:rsidRDefault="00803994" w:rsidP="00D90A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 лестничных площадок и  маршей с 1 – 9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803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03994" w:rsidRPr="00803994" w:rsidRDefault="00803994" w:rsidP="00D90A06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8039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Pr="00803994" w:rsidRDefault="00803994" w:rsidP="004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03994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03994" w:rsidRDefault="00803994" w:rsidP="00D90A0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A5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03994" w:rsidRDefault="00803994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C1DC8" w:rsidRDefault="00EC1DC8" w:rsidP="00EC1D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1DC8" w:rsidRPr="00803994" w:rsidRDefault="00EC1DC8" w:rsidP="00EC1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DC8" w:rsidRPr="00803994" w:rsidRDefault="00EC1DC8" w:rsidP="00EC1DC8">
      <w:pPr>
        <w:spacing w:after="0"/>
        <w:rPr>
          <w:rFonts w:ascii="Times New Roman" w:hAnsi="Times New Roman"/>
          <w:b/>
          <w:sz w:val="28"/>
          <w:szCs w:val="28"/>
        </w:rPr>
      </w:pPr>
      <w:r w:rsidRPr="00803994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</w:p>
    <w:p w:rsidR="00DD2E57" w:rsidRDefault="00DD2E57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Default="00EC1DC8" w:rsidP="00674B7B">
      <w:pPr>
        <w:spacing w:after="0"/>
        <w:rPr>
          <w:rFonts w:ascii="Times New Roman" w:hAnsi="Times New Roman"/>
          <w:b/>
        </w:rPr>
      </w:pPr>
    </w:p>
    <w:p w:rsidR="00EC1DC8" w:rsidRPr="003206DE" w:rsidRDefault="00EC1DC8" w:rsidP="00674B7B">
      <w:pPr>
        <w:spacing w:after="0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</w:t>
      </w:r>
      <w:r w:rsidR="00453628">
        <w:rPr>
          <w:rFonts w:ascii="Times New Roman" w:hAnsi="Times New Roman"/>
          <w:b/>
          <w:sz w:val="24"/>
          <w:szCs w:val="24"/>
        </w:rPr>
        <w:t>логда,  ул. Лаврова, д. 9А,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EC1D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30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453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453628" w:rsidTr="00225EA2">
        <w:trPr>
          <w:trHeight w:val="426"/>
        </w:trPr>
        <w:tc>
          <w:tcPr>
            <w:tcW w:w="2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53628" w:rsidRDefault="004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453628" w:rsidRDefault="00453628" w:rsidP="0039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hideMark/>
          </w:tcPr>
          <w:p w:rsidR="00453628" w:rsidRDefault="00453628" w:rsidP="00396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03771E" w:rsidTr="00225EA2">
        <w:trPr>
          <w:trHeight w:val="258"/>
        </w:trPr>
        <w:tc>
          <w:tcPr>
            <w:tcW w:w="2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3771E" w:rsidRDefault="00037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27"/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71E" w:rsidRPr="00225EA2" w:rsidRDefault="0003771E" w:rsidP="00396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22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71E" w:rsidRPr="00453628" w:rsidRDefault="0003771E" w:rsidP="00396B68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3771E" w:rsidRPr="0003771E" w:rsidRDefault="0003771E" w:rsidP="00396B68">
            <w:pPr>
              <w:spacing w:after="0" w:line="240" w:lineRule="auto"/>
            </w:pPr>
            <w: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224135" w:rsidRDefault="0003771E" w:rsidP="00396B68">
            <w:pPr>
              <w:spacing w:after="0" w:line="240" w:lineRule="auto"/>
              <w:rPr>
                <w:lang w:val="en-US"/>
              </w:rPr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</w:pPr>
            <w:r>
              <w:t>26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03771E" w:rsidRPr="0003771E" w:rsidRDefault="0003771E" w:rsidP="00396B68">
            <w:pPr>
              <w:spacing w:after="0" w:line="240" w:lineRule="auto"/>
              <w:jc w:val="center"/>
            </w:pPr>
            <w:r>
              <w:t>29</w:t>
            </w:r>
          </w:p>
        </w:tc>
      </w:tr>
      <w:bookmarkEnd w:id="0"/>
      <w:tr w:rsidR="00224135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</w:tcPr>
          <w:p w:rsidR="00224135" w:rsidRDefault="00224135" w:rsidP="00EC1D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225EA2">
              <w:rPr>
                <w:rFonts w:ascii="Times New Roman" w:hAnsi="Times New Roman"/>
                <w:bCs/>
                <w:sz w:val="20"/>
                <w:szCs w:val="20"/>
              </w:rPr>
              <w:t>одметание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4135" w:rsidTr="00225EA2">
        <w:trPr>
          <w:trHeight w:val="70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224135" w:rsidRDefault="00224135" w:rsidP="00EC1D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 лестничных площадок и  маршей с 1 – 7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4135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24135" w:rsidRDefault="0022413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Pr="00803994" w:rsidRDefault="00224135" w:rsidP="0049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24135" w:rsidTr="00225EA2">
        <w:trPr>
          <w:trHeight w:val="876"/>
        </w:trPr>
        <w:tc>
          <w:tcPr>
            <w:tcW w:w="2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24135" w:rsidRDefault="0022413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24135" w:rsidRDefault="00224135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1DC8" w:rsidRPr="00225EA2" w:rsidRDefault="00EC1DC8" w:rsidP="00EC1D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DC8" w:rsidRPr="00803994" w:rsidRDefault="00EC1DC8" w:rsidP="00EC1DC8">
      <w:pPr>
        <w:spacing w:after="0"/>
        <w:rPr>
          <w:rFonts w:ascii="Times New Roman" w:hAnsi="Times New Roman"/>
          <w:b/>
          <w:sz w:val="28"/>
          <w:szCs w:val="28"/>
        </w:rPr>
      </w:pPr>
      <w:r w:rsidRPr="00803994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</w:t>
      </w:r>
    </w:p>
    <w:p w:rsidR="00EC1DC8" w:rsidRDefault="00EC1DC8" w:rsidP="00EC1DC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D2E57" w:rsidRDefault="00DD2E57" w:rsidP="003206DE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DD2E57" w:rsidSect="001830B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302A"/>
    <w:rsid w:val="00003EBB"/>
    <w:rsid w:val="0003771E"/>
    <w:rsid w:val="00045039"/>
    <w:rsid w:val="00054D98"/>
    <w:rsid w:val="0007027A"/>
    <w:rsid w:val="000D55BF"/>
    <w:rsid w:val="001045AF"/>
    <w:rsid w:val="0012285C"/>
    <w:rsid w:val="00136539"/>
    <w:rsid w:val="00140EDA"/>
    <w:rsid w:val="001830B7"/>
    <w:rsid w:val="001D32E1"/>
    <w:rsid w:val="001E1941"/>
    <w:rsid w:val="001F4486"/>
    <w:rsid w:val="002129EE"/>
    <w:rsid w:val="00224135"/>
    <w:rsid w:val="00225EA2"/>
    <w:rsid w:val="00233786"/>
    <w:rsid w:val="00247C49"/>
    <w:rsid w:val="00254C6A"/>
    <w:rsid w:val="00294C7A"/>
    <w:rsid w:val="003206DE"/>
    <w:rsid w:val="0035624F"/>
    <w:rsid w:val="00401116"/>
    <w:rsid w:val="00453628"/>
    <w:rsid w:val="004673C5"/>
    <w:rsid w:val="0049562C"/>
    <w:rsid w:val="004B70A8"/>
    <w:rsid w:val="004D038C"/>
    <w:rsid w:val="004D0A78"/>
    <w:rsid w:val="004E314F"/>
    <w:rsid w:val="004E3BB5"/>
    <w:rsid w:val="005264C0"/>
    <w:rsid w:val="00554DC8"/>
    <w:rsid w:val="005862A7"/>
    <w:rsid w:val="005A31B3"/>
    <w:rsid w:val="005D5C6E"/>
    <w:rsid w:val="006178E5"/>
    <w:rsid w:val="00674B7B"/>
    <w:rsid w:val="00731C13"/>
    <w:rsid w:val="007A77E7"/>
    <w:rsid w:val="007B03B9"/>
    <w:rsid w:val="007C62B8"/>
    <w:rsid w:val="007E6495"/>
    <w:rsid w:val="00803994"/>
    <w:rsid w:val="00841EB9"/>
    <w:rsid w:val="0086562C"/>
    <w:rsid w:val="008A17BD"/>
    <w:rsid w:val="008A3A54"/>
    <w:rsid w:val="008A6E56"/>
    <w:rsid w:val="008D58C5"/>
    <w:rsid w:val="008F2B06"/>
    <w:rsid w:val="00916534"/>
    <w:rsid w:val="00932EC3"/>
    <w:rsid w:val="0095113F"/>
    <w:rsid w:val="00976970"/>
    <w:rsid w:val="0098421D"/>
    <w:rsid w:val="00A563D5"/>
    <w:rsid w:val="00A67671"/>
    <w:rsid w:val="00A77262"/>
    <w:rsid w:val="00BA04C9"/>
    <w:rsid w:val="00BD0EE2"/>
    <w:rsid w:val="00C06446"/>
    <w:rsid w:val="00C55BC7"/>
    <w:rsid w:val="00D01AF1"/>
    <w:rsid w:val="00D04A0A"/>
    <w:rsid w:val="00D32998"/>
    <w:rsid w:val="00D706A1"/>
    <w:rsid w:val="00D75E9D"/>
    <w:rsid w:val="00D77ACD"/>
    <w:rsid w:val="00D934C8"/>
    <w:rsid w:val="00DD2E57"/>
    <w:rsid w:val="00EC1DC8"/>
    <w:rsid w:val="00F01EB0"/>
    <w:rsid w:val="00F13A5F"/>
    <w:rsid w:val="00F357C6"/>
    <w:rsid w:val="00F61EEE"/>
    <w:rsid w:val="00F97A8E"/>
    <w:rsid w:val="00FA0608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</cp:revision>
  <cp:lastPrinted>2022-04-01T07:29:00Z</cp:lastPrinted>
  <dcterms:created xsi:type="dcterms:W3CDTF">2020-10-28T12:52:00Z</dcterms:created>
  <dcterms:modified xsi:type="dcterms:W3CDTF">2022-06-23T12:08:00Z</dcterms:modified>
</cp:coreProperties>
</file>