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C1" w:rsidRPr="00242FCE" w:rsidRDefault="00CD59C1" w:rsidP="00242FCE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</w:p>
    <w:p w:rsidR="00CD59C1" w:rsidRPr="00BB11E6" w:rsidRDefault="00CD59C1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CD59C1" w:rsidRPr="00BB11E6" w:rsidRDefault="00CD59C1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BB11E6">
        <w:rPr>
          <w:rFonts w:ascii="Times New Roman" w:hAnsi="Times New Roman"/>
          <w:b/>
          <w:sz w:val="20"/>
          <w:szCs w:val="20"/>
        </w:rPr>
        <w:t>»</w:t>
      </w:r>
    </w:p>
    <w:p w:rsidR="00CD59C1" w:rsidRPr="00BB11E6" w:rsidRDefault="00CD59C1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CD59C1" w:rsidRPr="00BB11E6" w:rsidRDefault="00CD59C1" w:rsidP="00D55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CD59C1" w:rsidRPr="00BB11E6" w:rsidRDefault="00CD59C1" w:rsidP="00D55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D59C1" w:rsidRPr="00BB11E6" w:rsidRDefault="00CD59C1" w:rsidP="00D55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по адресу: г. Во</w:t>
      </w:r>
      <w:r>
        <w:rPr>
          <w:rFonts w:ascii="Times New Roman" w:hAnsi="Times New Roman"/>
          <w:b/>
          <w:sz w:val="20"/>
          <w:szCs w:val="20"/>
        </w:rPr>
        <w:t xml:space="preserve">логда,  ул. Лаврова, д. 9А, на </w:t>
      </w:r>
      <w:r w:rsidR="00181234">
        <w:rPr>
          <w:rFonts w:ascii="Times New Roman" w:hAnsi="Times New Roman"/>
          <w:b/>
          <w:sz w:val="20"/>
          <w:szCs w:val="20"/>
        </w:rPr>
        <w:t>3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</w:t>
      </w:r>
      <w:r w:rsidR="00CC7865">
        <w:rPr>
          <w:rFonts w:ascii="Times New Roman" w:hAnsi="Times New Roman"/>
          <w:b/>
          <w:sz w:val="20"/>
          <w:szCs w:val="20"/>
        </w:rPr>
        <w:t>2</w:t>
      </w:r>
      <w:r w:rsidRPr="00BB11E6">
        <w:rPr>
          <w:rFonts w:ascii="Times New Roman" w:hAnsi="Times New Roman"/>
          <w:b/>
          <w:sz w:val="20"/>
          <w:szCs w:val="20"/>
        </w:rPr>
        <w:t xml:space="preserve"> года, подъезд № 5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1"/>
        <w:gridCol w:w="452"/>
        <w:gridCol w:w="452"/>
        <w:gridCol w:w="453"/>
        <w:gridCol w:w="453"/>
        <w:gridCol w:w="454"/>
        <w:gridCol w:w="454"/>
        <w:gridCol w:w="454"/>
        <w:gridCol w:w="458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181234" w:rsidTr="000760A6">
        <w:trPr>
          <w:trHeight w:val="426"/>
        </w:trPr>
        <w:tc>
          <w:tcPr>
            <w:tcW w:w="285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81234" w:rsidRDefault="00181234" w:rsidP="00CD1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30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181234" w:rsidRPr="000035B0" w:rsidRDefault="00181234" w:rsidP="004C2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18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181234" w:rsidRPr="000035B0" w:rsidRDefault="00181234" w:rsidP="004C2A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181234" w:rsidRPr="000035B0" w:rsidRDefault="00181234" w:rsidP="004C2A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CC7865" w:rsidTr="000760A6">
        <w:trPr>
          <w:trHeight w:val="258"/>
        </w:trPr>
        <w:tc>
          <w:tcPr>
            <w:tcW w:w="285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C7865" w:rsidRDefault="00CC7865" w:rsidP="00CD1E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CC7865" w:rsidP="00CD1EB3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CC7865" w:rsidP="00CD1EB3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CC7865" w:rsidP="00CD1EB3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CC7865" w:rsidP="00CD1EB3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28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CC7865" w:rsidP="00CD1EB3">
            <w:pPr>
              <w:spacing w:after="0" w:line="240" w:lineRule="auto"/>
              <w:jc w:val="center"/>
            </w:pPr>
          </w:p>
        </w:tc>
      </w:tr>
      <w:tr w:rsidR="00CC7865" w:rsidTr="000760A6">
        <w:trPr>
          <w:trHeight w:val="706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C7865" w:rsidRDefault="000760A6" w:rsidP="00CD1E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</w:t>
            </w:r>
            <w:r w:rsidR="00CC7865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площадок и  маршей с 1 до последнего этажа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5A" w:rsidTr="000760A6">
        <w:trPr>
          <w:trHeight w:val="876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8575A" w:rsidRDefault="000760A6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Мытьё  </w:t>
            </w:r>
            <w:r w:rsidRPr="000760A6">
              <w:rPr>
                <w:rFonts w:ascii="Times New Roman" w:hAnsi="Times New Roman"/>
                <w:bCs/>
                <w:sz w:val="20"/>
                <w:szCs w:val="20"/>
              </w:rPr>
              <w:t>лестничных площадок и  маршей с 1 до последнего этажа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8575A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865" w:rsidTr="000760A6">
        <w:trPr>
          <w:trHeight w:val="876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C7865" w:rsidRPr="00F738F5" w:rsidRDefault="00CC7865" w:rsidP="00CD1EB3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="000760A6">
              <w:rPr>
                <w:rFonts w:ascii="Times New Roman" w:hAnsi="Times New Roman"/>
                <w:bCs/>
                <w:sz w:val="20"/>
                <w:szCs w:val="20"/>
              </w:rPr>
              <w:t xml:space="preserve"> и 0 – 1 этажа</w:t>
            </w:r>
            <w:r w:rsidR="00F738F5" w:rsidRPr="00F738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F738F5" w:rsidRPr="00F738F5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="00F738F5">
              <w:rPr>
                <w:rFonts w:ascii="Times New Roman" w:hAnsi="Times New Roman"/>
                <w:bCs/>
                <w:sz w:val="20"/>
                <w:szCs w:val="20"/>
              </w:rPr>
              <w:t>если есть)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865" w:rsidTr="000760A6">
        <w:trPr>
          <w:trHeight w:val="876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C7865" w:rsidRDefault="00CC7865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C7865" w:rsidRDefault="00CC7865" w:rsidP="00CC7865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C7865" w:rsidRDefault="00CC7865" w:rsidP="00CC7865">
      <w:pPr>
        <w:spacing w:after="0"/>
        <w:jc w:val="center"/>
        <w:rPr>
          <w:rFonts w:ascii="Times New Roman" w:hAnsi="Times New Roman"/>
          <w:b/>
        </w:rPr>
      </w:pPr>
    </w:p>
    <w:p w:rsidR="00CC7865" w:rsidRPr="000760A6" w:rsidRDefault="00CC7865" w:rsidP="00CC7865">
      <w:pPr>
        <w:spacing w:after="0"/>
        <w:rPr>
          <w:rFonts w:ascii="Times New Roman" w:hAnsi="Times New Roman"/>
          <w:b/>
          <w:sz w:val="24"/>
          <w:szCs w:val="24"/>
        </w:rPr>
      </w:pPr>
      <w:r w:rsidRPr="000760A6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CD59C1" w:rsidRDefault="00CD59C1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Pr="003D24D2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D59C1" w:rsidRPr="00BB11E6" w:rsidRDefault="00CD59C1" w:rsidP="00242FC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BB11E6">
        <w:rPr>
          <w:rFonts w:ascii="Times New Roman" w:hAnsi="Times New Roman"/>
          <w:b/>
          <w:sz w:val="20"/>
          <w:szCs w:val="20"/>
        </w:rPr>
        <w:t>»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D59C1" w:rsidRPr="00295A14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по адресу: г. Во</w:t>
      </w:r>
      <w:r w:rsidR="00CC7865">
        <w:rPr>
          <w:rFonts w:ascii="Times New Roman" w:hAnsi="Times New Roman"/>
          <w:b/>
          <w:sz w:val="20"/>
          <w:szCs w:val="20"/>
        </w:rPr>
        <w:t xml:space="preserve">логда,  ул. Лаврова, д. 9А, на </w:t>
      </w:r>
      <w:r w:rsidR="00181234">
        <w:rPr>
          <w:rFonts w:ascii="Times New Roman" w:hAnsi="Times New Roman"/>
          <w:b/>
          <w:sz w:val="20"/>
          <w:szCs w:val="20"/>
        </w:rPr>
        <w:t>3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</w:t>
      </w:r>
      <w:r w:rsidR="00CC7865">
        <w:rPr>
          <w:rFonts w:ascii="Times New Roman" w:hAnsi="Times New Roman"/>
          <w:b/>
          <w:sz w:val="20"/>
          <w:szCs w:val="20"/>
        </w:rPr>
        <w:t>2</w:t>
      </w:r>
      <w:r w:rsidRPr="00BB11E6">
        <w:rPr>
          <w:rFonts w:ascii="Times New Roman" w:hAnsi="Times New Roman"/>
          <w:b/>
          <w:sz w:val="20"/>
          <w:szCs w:val="20"/>
        </w:rPr>
        <w:t xml:space="preserve"> года, подъезд № 6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181234" w:rsidTr="00CD1EB3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81234" w:rsidRDefault="00181234" w:rsidP="00CD1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81234" w:rsidRPr="000035B0" w:rsidRDefault="00181234" w:rsidP="004C2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181234" w:rsidRPr="000035B0" w:rsidRDefault="00181234" w:rsidP="004C2A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181234" w:rsidRPr="000035B0" w:rsidRDefault="00181234" w:rsidP="004C2A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0760A6" w:rsidTr="00CD1EB3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0A6" w:rsidRDefault="000760A6" w:rsidP="00CD1E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F738F5" w:rsidRDefault="00F738F5" w:rsidP="0049397F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28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</w:pPr>
          </w:p>
        </w:tc>
      </w:tr>
      <w:tr w:rsidR="00F738F5" w:rsidTr="00CD1EB3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738F5" w:rsidRDefault="00F738F5" w:rsidP="00CD1E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подметание лестничных площадок и  маршей с 1 до последнего этажа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F738F5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738F5">
              <w:rPr>
                <w:rFonts w:ascii="Times New Roman" w:hAnsi="Times New Roman"/>
                <w:bCs/>
                <w:sz w:val="20"/>
                <w:szCs w:val="20"/>
              </w:rPr>
              <w:t>Мытьё  лестничных площадок и  маршей с 1 до последнего этажа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F738F5" w:rsidP="00CD1EB3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F738F5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81234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81234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81234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81234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181234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81234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81234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81234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C7865" w:rsidRDefault="00CC7865" w:rsidP="00CC7865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C7865" w:rsidRPr="00A36D18" w:rsidRDefault="00CC7865" w:rsidP="00CC7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7865" w:rsidRPr="00A36D18" w:rsidRDefault="00CC7865" w:rsidP="00CC7865">
      <w:pPr>
        <w:spacing w:after="0"/>
        <w:rPr>
          <w:rFonts w:ascii="Times New Roman" w:hAnsi="Times New Roman"/>
          <w:b/>
          <w:sz w:val="24"/>
          <w:szCs w:val="24"/>
        </w:rPr>
      </w:pPr>
      <w:r w:rsidRPr="00A36D18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CC7865" w:rsidRPr="00B47016" w:rsidRDefault="00CC7865" w:rsidP="00CC7865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A36D1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BB11E6">
        <w:rPr>
          <w:rFonts w:ascii="Times New Roman" w:hAnsi="Times New Roman"/>
          <w:b/>
          <w:sz w:val="20"/>
          <w:szCs w:val="20"/>
        </w:rPr>
        <w:t>»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D59C1" w:rsidRPr="00295A14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по адресу: г. Во</w:t>
      </w:r>
      <w:r>
        <w:rPr>
          <w:rFonts w:ascii="Times New Roman" w:hAnsi="Times New Roman"/>
          <w:b/>
          <w:sz w:val="20"/>
          <w:szCs w:val="20"/>
        </w:rPr>
        <w:t xml:space="preserve">логда,  ул. Лаврова, д. 9А, на </w:t>
      </w:r>
      <w:r w:rsidR="00181234">
        <w:rPr>
          <w:rFonts w:ascii="Times New Roman" w:hAnsi="Times New Roman"/>
          <w:b/>
          <w:sz w:val="20"/>
          <w:szCs w:val="20"/>
        </w:rPr>
        <w:t>3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</w:t>
      </w:r>
      <w:r w:rsidR="00CC7865">
        <w:rPr>
          <w:rFonts w:ascii="Times New Roman" w:hAnsi="Times New Roman"/>
          <w:b/>
          <w:sz w:val="20"/>
          <w:szCs w:val="20"/>
        </w:rPr>
        <w:t>2</w:t>
      </w:r>
      <w:r w:rsidRPr="00BB11E6">
        <w:rPr>
          <w:rFonts w:ascii="Times New Roman" w:hAnsi="Times New Roman"/>
          <w:b/>
          <w:sz w:val="20"/>
          <w:szCs w:val="20"/>
        </w:rPr>
        <w:t xml:space="preserve"> года, подъезд № 7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181234" w:rsidTr="00CD1EB3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81234" w:rsidRDefault="00181234" w:rsidP="00CD1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81234" w:rsidRPr="000035B0" w:rsidRDefault="00181234" w:rsidP="004C2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181234" w:rsidRPr="000035B0" w:rsidRDefault="00181234" w:rsidP="004C2A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181234" w:rsidRPr="000035B0" w:rsidRDefault="00181234" w:rsidP="004C2A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0760A6" w:rsidTr="00CD1EB3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0A6" w:rsidRDefault="000760A6" w:rsidP="00CD1E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F738F5" w:rsidP="0049397F">
            <w:pPr>
              <w:spacing w:after="0" w:line="240" w:lineRule="auto"/>
            </w:pPr>
            <w:r>
              <w:rPr>
                <w:lang w:val="en-US"/>
              </w:rPr>
              <w:t>1</w:t>
            </w:r>
            <w:r w:rsidR="000760A6"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28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</w:pPr>
          </w:p>
        </w:tc>
      </w:tr>
      <w:tr w:rsidR="000760A6" w:rsidTr="00CD1EB3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760A6" w:rsidRDefault="00F738F5" w:rsidP="00CD1E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0760A6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площадок и  маршей с 1 до последнего этажа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B44669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B44669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B44669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B44669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0A6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60A6" w:rsidRDefault="00F738F5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Мытьё  </w:t>
            </w:r>
            <w:r w:rsidRPr="00F738F5">
              <w:rPr>
                <w:rFonts w:ascii="Times New Roman" w:hAnsi="Times New Roman"/>
                <w:bCs/>
                <w:sz w:val="20"/>
                <w:szCs w:val="20"/>
              </w:rPr>
              <w:t>лестничных площадок и  маршей с 1 до последнего этажа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0A6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60A6" w:rsidRDefault="000760A6" w:rsidP="00CD1EB3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="00F738F5">
              <w:rPr>
                <w:rFonts w:ascii="Times New Roman" w:hAnsi="Times New Roman"/>
                <w:bCs/>
                <w:sz w:val="20"/>
                <w:szCs w:val="20"/>
              </w:rPr>
              <w:t xml:space="preserve">, 0и 1 этажа </w:t>
            </w:r>
            <w:proofErr w:type="gramStart"/>
            <w:r w:rsidR="00F738F5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="00F738F5">
              <w:rPr>
                <w:rFonts w:ascii="Times New Roman" w:hAnsi="Times New Roman"/>
                <w:bCs/>
                <w:sz w:val="20"/>
                <w:szCs w:val="20"/>
              </w:rPr>
              <w:t>если есть)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0A6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60A6" w:rsidRDefault="000760A6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C7865" w:rsidRDefault="00CC7865" w:rsidP="00CC7865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C7865" w:rsidRDefault="00CC7865" w:rsidP="00CC7865">
      <w:pPr>
        <w:spacing w:after="0"/>
        <w:jc w:val="center"/>
        <w:rPr>
          <w:rFonts w:ascii="Times New Roman" w:hAnsi="Times New Roman"/>
          <w:b/>
        </w:rPr>
      </w:pPr>
    </w:p>
    <w:p w:rsidR="00CC7865" w:rsidRPr="00A36D18" w:rsidRDefault="00CC7865" w:rsidP="00CC7865">
      <w:pPr>
        <w:spacing w:after="0"/>
        <w:rPr>
          <w:rFonts w:ascii="Times New Roman" w:hAnsi="Times New Roman"/>
          <w:b/>
          <w:sz w:val="24"/>
          <w:szCs w:val="24"/>
        </w:rPr>
      </w:pPr>
      <w:r w:rsidRPr="00A36D18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CC7865" w:rsidRPr="00B47016" w:rsidRDefault="00CC7865" w:rsidP="00CC7865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Pr="00181234" w:rsidRDefault="00CC7865" w:rsidP="00F738F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BB11E6">
        <w:rPr>
          <w:rFonts w:ascii="Times New Roman" w:hAnsi="Times New Roman"/>
          <w:b/>
          <w:sz w:val="20"/>
          <w:szCs w:val="20"/>
        </w:rPr>
        <w:t>»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D59C1" w:rsidRPr="00295A14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по адресу: г. Во</w:t>
      </w:r>
      <w:r w:rsidR="00181234">
        <w:rPr>
          <w:rFonts w:ascii="Times New Roman" w:hAnsi="Times New Roman"/>
          <w:b/>
          <w:sz w:val="20"/>
          <w:szCs w:val="20"/>
        </w:rPr>
        <w:t>логда,  ул. Лаврова, д. 9А, на 3</w:t>
      </w:r>
      <w:r w:rsidR="00CC7865">
        <w:rPr>
          <w:rFonts w:ascii="Times New Roman" w:hAnsi="Times New Roman"/>
          <w:b/>
          <w:sz w:val="20"/>
          <w:szCs w:val="20"/>
        </w:rPr>
        <w:t xml:space="preserve"> квартал 2022</w:t>
      </w:r>
      <w:r w:rsidRPr="00BB11E6">
        <w:rPr>
          <w:rFonts w:ascii="Times New Roman" w:hAnsi="Times New Roman"/>
          <w:b/>
          <w:sz w:val="20"/>
          <w:szCs w:val="20"/>
        </w:rPr>
        <w:t xml:space="preserve"> года, подъезд № 8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CC7865" w:rsidTr="00CD1EB3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CC7865" w:rsidRPr="000035B0" w:rsidRDefault="00181234" w:rsidP="00CD1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CC7865" w:rsidRPr="000035B0" w:rsidRDefault="00181234" w:rsidP="00CD1E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CC7865" w:rsidRPr="000035B0" w:rsidRDefault="00181234" w:rsidP="00CD1E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0760A6" w:rsidTr="00CD1EB3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0A6" w:rsidRDefault="000760A6" w:rsidP="00CD1E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28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</w:pPr>
          </w:p>
        </w:tc>
      </w:tr>
      <w:tr w:rsidR="00F738F5" w:rsidTr="00CD1EB3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738F5" w:rsidRDefault="00A36D18" w:rsidP="00CD1E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F738F5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площадок и  маршей с 1 до последнего этажа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A36D18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36D18">
              <w:rPr>
                <w:rFonts w:ascii="Times New Roman" w:hAnsi="Times New Roman"/>
                <w:bCs/>
                <w:sz w:val="20"/>
                <w:szCs w:val="20"/>
              </w:rPr>
              <w:t>Мытьё  лестничных площадок и  маршей с 1 до последнего этажа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F738F5" w:rsidP="00CD1EB3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F738F5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C7865" w:rsidRDefault="00CC7865" w:rsidP="00CC7865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C7865" w:rsidRPr="00A36D18" w:rsidRDefault="00CC7865" w:rsidP="00CC7865">
      <w:pPr>
        <w:tabs>
          <w:tab w:val="left" w:pos="184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7865" w:rsidRPr="00A36D18" w:rsidRDefault="00CC7865" w:rsidP="00F738F5">
      <w:pPr>
        <w:tabs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 w:rsidRPr="00A36D18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31691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738F5" w:rsidRPr="00181234" w:rsidRDefault="00316918" w:rsidP="003169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F738F5" w:rsidRPr="00181234" w:rsidRDefault="00F738F5" w:rsidP="003169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738F5" w:rsidRPr="00181234" w:rsidRDefault="00F738F5" w:rsidP="003169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738F5" w:rsidRPr="00181234" w:rsidRDefault="00F738F5" w:rsidP="003169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D59C1" w:rsidRPr="00BB11E6" w:rsidRDefault="00F738F5" w:rsidP="003169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8123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918">
        <w:rPr>
          <w:rFonts w:ascii="Times New Roman" w:hAnsi="Times New Roman"/>
          <w:b/>
          <w:sz w:val="20"/>
          <w:szCs w:val="20"/>
        </w:rPr>
        <w:t xml:space="preserve">   </w:t>
      </w:r>
      <w:r w:rsidR="00CD59C1"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BB11E6">
        <w:rPr>
          <w:rFonts w:ascii="Times New Roman" w:hAnsi="Times New Roman"/>
          <w:b/>
          <w:sz w:val="20"/>
          <w:szCs w:val="20"/>
        </w:rPr>
        <w:t>»</w:t>
      </w:r>
    </w:p>
    <w:p w:rsidR="00CD59C1" w:rsidRPr="0068575A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_</w:t>
      </w:r>
      <w:r w:rsidR="0068575A">
        <w:rPr>
          <w:rFonts w:ascii="Times New Roman" w:hAnsi="Times New Roman"/>
          <w:b/>
          <w:sz w:val="20"/>
          <w:szCs w:val="20"/>
        </w:rPr>
        <w:t xml:space="preserve">___________________И.Р. </w:t>
      </w:r>
      <w:proofErr w:type="spellStart"/>
      <w:r w:rsidR="0068575A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D59C1" w:rsidRPr="00295A14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по адресу: г. Во</w:t>
      </w:r>
      <w:r w:rsidR="00DA605A">
        <w:rPr>
          <w:rFonts w:ascii="Times New Roman" w:hAnsi="Times New Roman"/>
          <w:b/>
          <w:sz w:val="20"/>
          <w:szCs w:val="20"/>
        </w:rPr>
        <w:t xml:space="preserve">логда,  ул. Лаврова, д. 9А, на </w:t>
      </w:r>
      <w:r w:rsidR="00DA605A" w:rsidRPr="00DA605A">
        <w:rPr>
          <w:rFonts w:ascii="Times New Roman" w:hAnsi="Times New Roman"/>
          <w:b/>
          <w:sz w:val="20"/>
          <w:szCs w:val="20"/>
        </w:rPr>
        <w:t>3</w:t>
      </w:r>
      <w:bookmarkStart w:id="0" w:name="_GoBack"/>
      <w:bookmarkEnd w:id="0"/>
      <w:r w:rsidRPr="00BB11E6">
        <w:rPr>
          <w:rFonts w:ascii="Times New Roman" w:hAnsi="Times New Roman"/>
          <w:b/>
          <w:sz w:val="20"/>
          <w:szCs w:val="20"/>
        </w:rPr>
        <w:t xml:space="preserve"> квартал 202</w:t>
      </w:r>
      <w:r w:rsidR="00CC7865">
        <w:rPr>
          <w:rFonts w:ascii="Times New Roman" w:hAnsi="Times New Roman"/>
          <w:b/>
          <w:sz w:val="20"/>
          <w:szCs w:val="20"/>
        </w:rPr>
        <w:t>2</w:t>
      </w:r>
      <w:r w:rsidRPr="00BB11E6">
        <w:rPr>
          <w:rFonts w:ascii="Times New Roman" w:hAnsi="Times New Roman"/>
          <w:b/>
          <w:sz w:val="20"/>
          <w:szCs w:val="20"/>
        </w:rPr>
        <w:t xml:space="preserve"> года, подъезд № 9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CC7865" w:rsidTr="00CD1EB3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CC7865" w:rsidRPr="000035B0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5B0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CC7865" w:rsidRPr="000035B0" w:rsidRDefault="00CC7865" w:rsidP="00CD1E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5B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CC7865" w:rsidRPr="000035B0" w:rsidRDefault="00CC7865" w:rsidP="00CD1E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5B0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0760A6" w:rsidTr="00CD1EB3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0A6" w:rsidRDefault="000760A6" w:rsidP="00CD1E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28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</w:pPr>
          </w:p>
        </w:tc>
      </w:tr>
      <w:tr w:rsidR="00F738F5" w:rsidTr="00CD1EB3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738F5" w:rsidRDefault="00A36D18" w:rsidP="00CD1E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F738F5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площадок и  маршей с 1 до последнего этажа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A36D18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36D18">
              <w:rPr>
                <w:rFonts w:ascii="Times New Roman" w:hAnsi="Times New Roman"/>
                <w:bCs/>
                <w:sz w:val="20"/>
                <w:szCs w:val="20"/>
              </w:rPr>
              <w:t>Мытьё  лестничных площадок и  маршей с 1 до последнего этажа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F738F5" w:rsidP="00CD1EB3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F738F5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Генеральная уборка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8575A" w:rsidRPr="00316918" w:rsidRDefault="00CC7865" w:rsidP="0068575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 w:rsidR="0068575A">
        <w:rPr>
          <w:rFonts w:ascii="Segoe Print" w:hAnsi="Segoe Print"/>
          <w:sz w:val="20"/>
          <w:szCs w:val="20"/>
        </w:rPr>
        <w:t>________________________</w:t>
      </w:r>
    </w:p>
    <w:p w:rsidR="00CC7865" w:rsidRPr="0068575A" w:rsidRDefault="0068575A" w:rsidP="0068575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_</w:t>
      </w:r>
      <w:r w:rsidR="00CC7865" w:rsidRPr="00F738F5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CD59C1" w:rsidRPr="00B47016" w:rsidRDefault="00CD59C1" w:rsidP="00255F11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CD59C1" w:rsidRPr="00B47016" w:rsidSect="00295A14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760A6"/>
    <w:rsid w:val="000D55BF"/>
    <w:rsid w:val="001045AF"/>
    <w:rsid w:val="0012285C"/>
    <w:rsid w:val="00136539"/>
    <w:rsid w:val="00140EDA"/>
    <w:rsid w:val="00181234"/>
    <w:rsid w:val="001C3D10"/>
    <w:rsid w:val="001D32E1"/>
    <w:rsid w:val="001F40EB"/>
    <w:rsid w:val="0020259A"/>
    <w:rsid w:val="002121B3"/>
    <w:rsid w:val="002129EE"/>
    <w:rsid w:val="00220BCB"/>
    <w:rsid w:val="00242FCE"/>
    <w:rsid w:val="0024463E"/>
    <w:rsid w:val="00247C49"/>
    <w:rsid w:val="00255F11"/>
    <w:rsid w:val="00294C7A"/>
    <w:rsid w:val="00295A14"/>
    <w:rsid w:val="00300619"/>
    <w:rsid w:val="00316918"/>
    <w:rsid w:val="0035624F"/>
    <w:rsid w:val="0036779E"/>
    <w:rsid w:val="003A565B"/>
    <w:rsid w:val="003D24D2"/>
    <w:rsid w:val="00401116"/>
    <w:rsid w:val="00426CCA"/>
    <w:rsid w:val="00456689"/>
    <w:rsid w:val="0049562C"/>
    <w:rsid w:val="004D0A78"/>
    <w:rsid w:val="004D5BE9"/>
    <w:rsid w:val="00523242"/>
    <w:rsid w:val="005264C0"/>
    <w:rsid w:val="005A31B3"/>
    <w:rsid w:val="005D24BF"/>
    <w:rsid w:val="00675550"/>
    <w:rsid w:val="0068575A"/>
    <w:rsid w:val="006946F0"/>
    <w:rsid w:val="0069709D"/>
    <w:rsid w:val="0072751F"/>
    <w:rsid w:val="0073136D"/>
    <w:rsid w:val="00731C13"/>
    <w:rsid w:val="007673B1"/>
    <w:rsid w:val="007852C5"/>
    <w:rsid w:val="007B03B9"/>
    <w:rsid w:val="007C62B8"/>
    <w:rsid w:val="007F0BF9"/>
    <w:rsid w:val="008160C2"/>
    <w:rsid w:val="00827D68"/>
    <w:rsid w:val="00833C49"/>
    <w:rsid w:val="00845E78"/>
    <w:rsid w:val="00896065"/>
    <w:rsid w:val="008A6E56"/>
    <w:rsid w:val="008B25F1"/>
    <w:rsid w:val="008E7C9B"/>
    <w:rsid w:val="008F2B06"/>
    <w:rsid w:val="00932EC3"/>
    <w:rsid w:val="009E742A"/>
    <w:rsid w:val="009F38D4"/>
    <w:rsid w:val="00A36D18"/>
    <w:rsid w:val="00A75103"/>
    <w:rsid w:val="00AA2369"/>
    <w:rsid w:val="00AF6614"/>
    <w:rsid w:val="00B3287F"/>
    <w:rsid w:val="00B47016"/>
    <w:rsid w:val="00B76591"/>
    <w:rsid w:val="00BB11E6"/>
    <w:rsid w:val="00C06446"/>
    <w:rsid w:val="00C300B8"/>
    <w:rsid w:val="00CC7865"/>
    <w:rsid w:val="00CD59C1"/>
    <w:rsid w:val="00D01AF1"/>
    <w:rsid w:val="00D20FF4"/>
    <w:rsid w:val="00D55028"/>
    <w:rsid w:val="00D706A1"/>
    <w:rsid w:val="00D75E9D"/>
    <w:rsid w:val="00D77ACD"/>
    <w:rsid w:val="00D934C8"/>
    <w:rsid w:val="00DA605A"/>
    <w:rsid w:val="00E5229B"/>
    <w:rsid w:val="00E8416F"/>
    <w:rsid w:val="00EC0235"/>
    <w:rsid w:val="00F32343"/>
    <w:rsid w:val="00F61EEE"/>
    <w:rsid w:val="00F65151"/>
    <w:rsid w:val="00F738F5"/>
    <w:rsid w:val="00F86DDE"/>
    <w:rsid w:val="00F97A8E"/>
    <w:rsid w:val="00FB162D"/>
    <w:rsid w:val="00FC15C1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16</cp:revision>
  <cp:lastPrinted>2022-06-28T08:06:00Z</cp:lastPrinted>
  <dcterms:created xsi:type="dcterms:W3CDTF">2021-01-27T08:29:00Z</dcterms:created>
  <dcterms:modified xsi:type="dcterms:W3CDTF">2022-06-28T08:07:00Z</dcterms:modified>
</cp:coreProperties>
</file>