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D" w:rsidRDefault="009B108D" w:rsidP="008A6E56">
      <w:pPr>
        <w:spacing w:after="0"/>
        <w:jc w:val="right"/>
        <w:rPr>
          <w:rFonts w:ascii="Times New Roman" w:hAnsi="Times New Roman"/>
          <w:b/>
        </w:rPr>
      </w:pPr>
    </w:p>
    <w:p w:rsidR="009B108D" w:rsidRDefault="009B108D" w:rsidP="008A6E56">
      <w:pPr>
        <w:spacing w:after="0"/>
        <w:jc w:val="right"/>
        <w:rPr>
          <w:rFonts w:ascii="Times New Roman" w:hAnsi="Times New Roman"/>
          <w:b/>
        </w:rPr>
      </w:pP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УТВЕРЖДАЮ</w:t>
      </w: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Директор </w:t>
      </w:r>
      <w:proofErr w:type="gramStart"/>
      <w:r w:rsidRPr="00D8313F">
        <w:rPr>
          <w:rFonts w:ascii="Times New Roman" w:hAnsi="Times New Roman"/>
          <w:b/>
        </w:rPr>
        <w:t>ООО</w:t>
      </w:r>
      <w:proofErr w:type="gramEnd"/>
      <w:r w:rsidRPr="00D8313F">
        <w:rPr>
          <w:rFonts w:ascii="Times New Roman" w:hAnsi="Times New Roman"/>
          <w:b/>
        </w:rPr>
        <w:t xml:space="preserve"> Управляющая компания «</w:t>
      </w:r>
      <w:proofErr w:type="spellStart"/>
      <w:r w:rsidRPr="00D8313F">
        <w:rPr>
          <w:rFonts w:ascii="Times New Roman" w:hAnsi="Times New Roman"/>
          <w:b/>
        </w:rPr>
        <w:t>ЦентрЖилСтрой</w:t>
      </w:r>
      <w:proofErr w:type="spellEnd"/>
      <w:r w:rsidRPr="00D8313F">
        <w:rPr>
          <w:rFonts w:ascii="Times New Roman" w:hAnsi="Times New Roman"/>
          <w:b/>
        </w:rPr>
        <w:t>»</w:t>
      </w:r>
    </w:p>
    <w:p w:rsidR="00BC6CE4" w:rsidRPr="00D8313F" w:rsidRDefault="00BC6CE4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____________________И.Р. </w:t>
      </w:r>
      <w:proofErr w:type="spellStart"/>
      <w:r w:rsidRPr="00D8313F">
        <w:rPr>
          <w:rFonts w:ascii="Times New Roman" w:hAnsi="Times New Roman"/>
          <w:b/>
        </w:rPr>
        <w:t>Заозеров</w:t>
      </w:r>
      <w:proofErr w:type="spellEnd"/>
    </w:p>
    <w:p w:rsidR="00BC6CE4" w:rsidRPr="00D8313F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BC6CE4" w:rsidRPr="00D8313F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BC6CE4" w:rsidRDefault="00BC6CE4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Вологда,  ул. </w:t>
      </w:r>
      <w:proofErr w:type="spellStart"/>
      <w:r w:rsidRPr="00D8313F">
        <w:rPr>
          <w:rFonts w:ascii="Times New Roman" w:hAnsi="Times New Roman"/>
          <w:b/>
        </w:rPr>
        <w:t>Солодунова</w:t>
      </w:r>
      <w:proofErr w:type="spellEnd"/>
      <w:r w:rsidRPr="00D8313F">
        <w:rPr>
          <w:rFonts w:ascii="Times New Roman" w:hAnsi="Times New Roman"/>
          <w:b/>
        </w:rPr>
        <w:t xml:space="preserve">, д. 10, на </w:t>
      </w:r>
      <w:r w:rsidR="009B108D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квартал</w:t>
      </w:r>
      <w:r w:rsidRPr="00D8313F">
        <w:rPr>
          <w:rFonts w:ascii="Times New Roman" w:hAnsi="Times New Roman"/>
          <w:b/>
        </w:rPr>
        <w:t xml:space="preserve"> 202</w:t>
      </w:r>
      <w:r w:rsidR="00F45A4D">
        <w:rPr>
          <w:rFonts w:ascii="Times New Roman" w:hAnsi="Times New Roman"/>
          <w:b/>
        </w:rPr>
        <w:t>2</w:t>
      </w:r>
      <w:r w:rsidRPr="00D8313F">
        <w:rPr>
          <w:rFonts w:ascii="Times New Roman" w:hAnsi="Times New Roman"/>
          <w:b/>
        </w:rPr>
        <w:t xml:space="preserve"> года, подъезд № 1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1"/>
        <w:gridCol w:w="451"/>
        <w:gridCol w:w="451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1"/>
      </w:tblGrid>
      <w:tr w:rsidR="00A75829" w:rsidTr="00A75829">
        <w:trPr>
          <w:trHeight w:val="426"/>
        </w:trPr>
        <w:tc>
          <w:tcPr>
            <w:tcW w:w="285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A75829" w:rsidRPr="000035B0" w:rsidRDefault="009B108D" w:rsidP="002C3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A75829" w:rsidRPr="000035B0" w:rsidRDefault="009B108D" w:rsidP="00A75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83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A75829" w:rsidRPr="000035B0" w:rsidRDefault="009B108D" w:rsidP="002C3E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75829" w:rsidTr="00A75829">
        <w:trPr>
          <w:trHeight w:val="258"/>
        </w:trPr>
        <w:tc>
          <w:tcPr>
            <w:tcW w:w="285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2C3EFA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1424E" w:rsidTr="00A75829">
        <w:trPr>
          <w:trHeight w:val="1017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24E" w:rsidTr="00A75829">
        <w:trPr>
          <w:trHeight w:val="618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792B90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1424E" w:rsidTr="00A75829">
        <w:trPr>
          <w:trHeight w:val="70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1424E" w:rsidRDefault="00E1424E" w:rsidP="00FD01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="00FD01DC">
              <w:rPr>
                <w:rFonts w:ascii="Times New Roman" w:hAnsi="Times New Roman"/>
                <w:bCs/>
                <w:sz w:val="20"/>
                <w:szCs w:val="20"/>
              </w:rPr>
              <w:t xml:space="preserve"> и мытьё пола 0 и 1 этажа 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1424E" w:rsidTr="00A75829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A75829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1424E" w:rsidTr="00A75829">
        <w:trPr>
          <w:trHeight w:val="876"/>
        </w:trPr>
        <w:tc>
          <w:tcPr>
            <w:tcW w:w="2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1424E" w:rsidRDefault="00E1424E" w:rsidP="002C3E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1424E" w:rsidRPr="00FD01DC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1424E" w:rsidRPr="002F74CB" w:rsidRDefault="00E1424E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5A4D" w:rsidRDefault="00F45A4D" w:rsidP="00F45A4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45A4D" w:rsidRDefault="00F45A4D" w:rsidP="00F45A4D">
      <w:pPr>
        <w:spacing w:after="0"/>
        <w:jc w:val="center"/>
        <w:rPr>
          <w:rFonts w:ascii="Times New Roman" w:hAnsi="Times New Roman"/>
          <w:b/>
        </w:rPr>
      </w:pPr>
    </w:p>
    <w:p w:rsidR="00F45A4D" w:rsidRPr="00E1424E" w:rsidRDefault="00F45A4D" w:rsidP="00F45A4D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F45A4D" w:rsidRDefault="00F45A4D" w:rsidP="007D60F3">
      <w:pPr>
        <w:spacing w:after="0"/>
        <w:jc w:val="right"/>
        <w:rPr>
          <w:rFonts w:ascii="Times New Roman" w:hAnsi="Times New Roman"/>
          <w:b/>
        </w:rPr>
      </w:pPr>
    </w:p>
    <w:p w:rsidR="00BC6CE4" w:rsidRDefault="00BC6CE4" w:rsidP="007D60F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C6CE4" w:rsidRDefault="00BC6CE4" w:rsidP="0028380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BC6CE4" w:rsidRDefault="00BC6CE4" w:rsidP="0028380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C6CE4" w:rsidRDefault="00BC6CE4" w:rsidP="00283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Солодунова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д. 10, на </w:t>
      </w:r>
      <w:r w:rsidR="009B10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F45A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9B108D" w:rsidTr="00DC741A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B108D" w:rsidRDefault="009B108D" w:rsidP="002C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9B108D" w:rsidRPr="000035B0" w:rsidRDefault="009B108D" w:rsidP="00B2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9B108D" w:rsidRPr="000035B0" w:rsidRDefault="009B108D" w:rsidP="00B2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B108D" w:rsidRPr="000035B0" w:rsidRDefault="009B108D" w:rsidP="00B23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75829" w:rsidTr="00A75829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Default="00A75829" w:rsidP="00492477">
            <w:pPr>
              <w:spacing w:after="0" w:line="240" w:lineRule="auto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4924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A75829" w:rsidTr="00A75829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829" w:rsidTr="00A75829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792B90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A75829" w:rsidTr="00A75829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75829" w:rsidRPr="00A75829" w:rsidRDefault="00A75829" w:rsidP="002C3E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</w:t>
            </w:r>
            <w:r w:rsidR="00FD01DC">
              <w:rPr>
                <w:rFonts w:ascii="Times New Roman" w:hAnsi="Times New Roman"/>
                <w:bCs/>
                <w:sz w:val="20"/>
                <w:szCs w:val="20"/>
              </w:rPr>
              <w:t xml:space="preserve"> и мытьё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 и 1 этажи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5829" w:rsidTr="00A75829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75829" w:rsidTr="00A75829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75829" w:rsidRDefault="00A75829" w:rsidP="002C3EF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75829" w:rsidRPr="00FD01DC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75829" w:rsidRPr="002F74CB" w:rsidRDefault="00A75829" w:rsidP="002C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45A4D" w:rsidRDefault="00F45A4D" w:rsidP="00F45A4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45A4D" w:rsidRDefault="00F45A4D" w:rsidP="00F45A4D">
      <w:pPr>
        <w:spacing w:after="0"/>
        <w:jc w:val="center"/>
        <w:rPr>
          <w:rFonts w:ascii="Times New Roman" w:hAnsi="Times New Roman"/>
          <w:b/>
        </w:rPr>
      </w:pPr>
    </w:p>
    <w:p w:rsidR="00F45A4D" w:rsidRPr="00E1424E" w:rsidRDefault="00F45A4D" w:rsidP="00F45A4D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C6CE4" w:rsidRDefault="00BC6CE4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BC6CE4" w:rsidSect="00D156F4">
      <w:pgSz w:w="16838" w:h="11906" w:orient="landscape"/>
      <w:pgMar w:top="53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A4B56"/>
    <w:rsid w:val="00102D33"/>
    <w:rsid w:val="0012285C"/>
    <w:rsid w:val="002129C6"/>
    <w:rsid w:val="0028380A"/>
    <w:rsid w:val="00306295"/>
    <w:rsid w:val="003B3AF5"/>
    <w:rsid w:val="00401116"/>
    <w:rsid w:val="00431832"/>
    <w:rsid w:val="00475B43"/>
    <w:rsid w:val="0049562C"/>
    <w:rsid w:val="004D0A78"/>
    <w:rsid w:val="005274BB"/>
    <w:rsid w:val="0054426E"/>
    <w:rsid w:val="00574AC3"/>
    <w:rsid w:val="005C2484"/>
    <w:rsid w:val="00607238"/>
    <w:rsid w:val="00613DDB"/>
    <w:rsid w:val="00635287"/>
    <w:rsid w:val="00653EC0"/>
    <w:rsid w:val="006F4197"/>
    <w:rsid w:val="007757E4"/>
    <w:rsid w:val="007B03B9"/>
    <w:rsid w:val="007D60F3"/>
    <w:rsid w:val="007F475B"/>
    <w:rsid w:val="008A6E56"/>
    <w:rsid w:val="008F2B06"/>
    <w:rsid w:val="00940145"/>
    <w:rsid w:val="00972A11"/>
    <w:rsid w:val="009A5EF0"/>
    <w:rsid w:val="009B108D"/>
    <w:rsid w:val="00A368F6"/>
    <w:rsid w:val="00A60CA2"/>
    <w:rsid w:val="00A70440"/>
    <w:rsid w:val="00A75829"/>
    <w:rsid w:val="00AC39C0"/>
    <w:rsid w:val="00AE2BF6"/>
    <w:rsid w:val="00BB4B7E"/>
    <w:rsid w:val="00BC6CE4"/>
    <w:rsid w:val="00D00D48"/>
    <w:rsid w:val="00D01AF1"/>
    <w:rsid w:val="00D156F4"/>
    <w:rsid w:val="00D706A1"/>
    <w:rsid w:val="00D8313F"/>
    <w:rsid w:val="00DC547B"/>
    <w:rsid w:val="00E1424E"/>
    <w:rsid w:val="00E17287"/>
    <w:rsid w:val="00E43767"/>
    <w:rsid w:val="00E62E40"/>
    <w:rsid w:val="00E747A1"/>
    <w:rsid w:val="00EB3678"/>
    <w:rsid w:val="00EC4E24"/>
    <w:rsid w:val="00ED485A"/>
    <w:rsid w:val="00F00CE3"/>
    <w:rsid w:val="00F45A4D"/>
    <w:rsid w:val="00F97A8E"/>
    <w:rsid w:val="00FA42B4"/>
    <w:rsid w:val="00FD01DC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cp:lastPrinted>2022-06-28T08:13:00Z</cp:lastPrinted>
  <dcterms:created xsi:type="dcterms:W3CDTF">2020-10-15T05:40:00Z</dcterms:created>
  <dcterms:modified xsi:type="dcterms:W3CDTF">2022-06-28T08:13:00Z</dcterms:modified>
</cp:coreProperties>
</file>