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EF" w:rsidRPr="00AF48A2" w:rsidRDefault="00BB41EF" w:rsidP="00AF48A2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A79D5" w:rsidRDefault="001A79D5" w:rsidP="007B089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A79D5" w:rsidRDefault="001A79D5" w:rsidP="007B089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BB41EF" w:rsidRPr="00AF48A2" w:rsidRDefault="00BB41EF" w:rsidP="007B089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УТВЕРЖДАЮ</w:t>
      </w:r>
    </w:p>
    <w:p w:rsidR="00BB41EF" w:rsidRPr="00AF48A2" w:rsidRDefault="00BB41EF" w:rsidP="008A6E56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 xml:space="preserve">Директор </w:t>
      </w:r>
      <w:proofErr w:type="gramStart"/>
      <w:r w:rsidRPr="00AF48A2">
        <w:rPr>
          <w:rFonts w:ascii="Times New Roman" w:hAnsi="Times New Roman"/>
          <w:b/>
          <w:sz w:val="18"/>
          <w:szCs w:val="18"/>
        </w:rPr>
        <w:t>ООО</w:t>
      </w:r>
      <w:proofErr w:type="gramEnd"/>
      <w:r w:rsidRPr="00AF48A2">
        <w:rPr>
          <w:rFonts w:ascii="Times New Roman" w:hAnsi="Times New Roman"/>
          <w:b/>
          <w:sz w:val="18"/>
          <w:szCs w:val="18"/>
        </w:rPr>
        <w:t xml:space="preserve"> Управляющая компания «</w:t>
      </w:r>
      <w:proofErr w:type="spellStart"/>
      <w:r w:rsidRPr="00AF48A2">
        <w:rPr>
          <w:rFonts w:ascii="Times New Roman" w:hAnsi="Times New Roman"/>
          <w:b/>
          <w:sz w:val="18"/>
          <w:szCs w:val="18"/>
        </w:rPr>
        <w:t>ЦентрЖилСтрой</w:t>
      </w:r>
      <w:proofErr w:type="spellEnd"/>
      <w:r w:rsidRPr="00AF48A2">
        <w:rPr>
          <w:rFonts w:ascii="Times New Roman" w:hAnsi="Times New Roman"/>
          <w:b/>
          <w:sz w:val="18"/>
          <w:szCs w:val="18"/>
        </w:rPr>
        <w:t>»</w:t>
      </w:r>
    </w:p>
    <w:p w:rsidR="00BB41EF" w:rsidRPr="00AF48A2" w:rsidRDefault="00BB41EF" w:rsidP="008A6E56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 xml:space="preserve">____________________И.Р. </w:t>
      </w:r>
      <w:proofErr w:type="spellStart"/>
      <w:r w:rsidRPr="00AF48A2">
        <w:rPr>
          <w:rFonts w:ascii="Times New Roman" w:hAnsi="Times New Roman"/>
          <w:b/>
          <w:sz w:val="18"/>
          <w:szCs w:val="18"/>
        </w:rPr>
        <w:t>Заозеров</w:t>
      </w:r>
      <w:proofErr w:type="spellEnd"/>
    </w:p>
    <w:p w:rsidR="00BB41EF" w:rsidRPr="00AF48A2" w:rsidRDefault="00BB41EF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ГРАФИК</w:t>
      </w:r>
    </w:p>
    <w:p w:rsidR="00BB41EF" w:rsidRPr="00AF48A2" w:rsidRDefault="00BB41EF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BB41EF" w:rsidRPr="00AF48A2" w:rsidRDefault="00BB41EF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по адресу: г. Вол</w:t>
      </w:r>
      <w:r w:rsidR="00792B90">
        <w:rPr>
          <w:rFonts w:ascii="Times New Roman" w:hAnsi="Times New Roman"/>
          <w:b/>
          <w:sz w:val="18"/>
          <w:szCs w:val="18"/>
        </w:rPr>
        <w:t>огда,  ул. Гагарина, д. 25</w:t>
      </w:r>
      <w:r w:rsidR="00B44669">
        <w:rPr>
          <w:rFonts w:ascii="Times New Roman" w:hAnsi="Times New Roman"/>
          <w:b/>
          <w:sz w:val="18"/>
          <w:szCs w:val="18"/>
        </w:rPr>
        <w:t>а</w:t>
      </w:r>
      <w:r w:rsidR="00350871">
        <w:rPr>
          <w:rFonts w:ascii="Times New Roman" w:hAnsi="Times New Roman"/>
          <w:b/>
          <w:sz w:val="18"/>
          <w:szCs w:val="18"/>
        </w:rPr>
        <w:t>, на 4</w:t>
      </w:r>
      <w:r>
        <w:rPr>
          <w:rFonts w:ascii="Times New Roman" w:hAnsi="Times New Roman"/>
          <w:b/>
          <w:sz w:val="18"/>
          <w:szCs w:val="18"/>
        </w:rPr>
        <w:t xml:space="preserve"> квартал 202</w:t>
      </w:r>
      <w:r w:rsidR="00792B90">
        <w:rPr>
          <w:rFonts w:ascii="Times New Roman" w:hAnsi="Times New Roman"/>
          <w:b/>
          <w:sz w:val="18"/>
          <w:szCs w:val="18"/>
        </w:rPr>
        <w:t>2</w:t>
      </w:r>
      <w:r w:rsidRPr="00AF48A2">
        <w:rPr>
          <w:rFonts w:ascii="Times New Roman" w:hAnsi="Times New Roman"/>
          <w:b/>
          <w:sz w:val="18"/>
          <w:szCs w:val="18"/>
        </w:rPr>
        <w:t xml:space="preserve"> года, подъезд № 1</w:t>
      </w:r>
    </w:p>
    <w:tbl>
      <w:tblPr>
        <w:tblW w:w="1530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350871" w:rsidTr="0008615B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0871" w:rsidRDefault="00350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50871" w:rsidRPr="00BC7E6A" w:rsidRDefault="00350871" w:rsidP="00974E10">
            <w:r>
              <w:t xml:space="preserve">                               </w:t>
            </w:r>
            <w:r w:rsidRPr="00BC7E6A">
              <w:t>Октябрь</w:t>
            </w:r>
          </w:p>
        </w:tc>
        <w:tc>
          <w:tcPr>
            <w:tcW w:w="4188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350871" w:rsidRPr="00BC7E6A" w:rsidRDefault="00350871" w:rsidP="00974E10">
            <w:r>
              <w:t xml:space="preserve">                            </w:t>
            </w:r>
            <w:r w:rsidRPr="00BC7E6A">
              <w:t>Ноябрь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350871" w:rsidRDefault="00350871" w:rsidP="00974E10">
            <w:r>
              <w:t xml:space="preserve">                            </w:t>
            </w:r>
            <w:r w:rsidRPr="00BC7E6A">
              <w:t>Декабрь</w:t>
            </w:r>
          </w:p>
        </w:tc>
      </w:tr>
      <w:tr w:rsidR="009F334D" w:rsidTr="009F334D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F334D" w:rsidRDefault="009F33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9F334D" w:rsidRDefault="009F334D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9F334D" w:rsidRDefault="009F334D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>
            <w:pPr>
              <w:spacing w:after="0" w:line="240" w:lineRule="auto"/>
            </w:pPr>
            <w:r>
              <w:t>24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Default="009F334D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9F334D" w:rsidRDefault="009F334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9F334D" w:rsidRDefault="009F334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F334D" w:rsidTr="009F334D">
        <w:trPr>
          <w:trHeight w:val="101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F334D" w:rsidRDefault="001A79D5" w:rsidP="00792B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</w:t>
            </w:r>
            <w:r w:rsidR="00350871">
              <w:rPr>
                <w:rFonts w:ascii="Times New Roman" w:hAnsi="Times New Roman"/>
                <w:bCs/>
                <w:sz w:val="20"/>
                <w:szCs w:val="20"/>
              </w:rPr>
              <w:t>етание  лестничных площадок с 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-10</w:t>
            </w:r>
            <w:r w:rsidR="009F334D">
              <w:rPr>
                <w:rFonts w:ascii="Times New Roman" w:hAnsi="Times New Roman"/>
                <w:bCs/>
                <w:sz w:val="20"/>
                <w:szCs w:val="20"/>
              </w:rPr>
              <w:t xml:space="preserve">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1A79D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34D" w:rsidTr="009F334D">
        <w:trPr>
          <w:trHeight w:val="618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F334D" w:rsidRDefault="00350871" w:rsidP="00792B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1</w:t>
            </w:r>
            <w:bookmarkStart w:id="0" w:name="_GoBack"/>
            <w:bookmarkEnd w:id="0"/>
            <w:r w:rsidR="009F334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9F334D" w:rsidRPr="009F334D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9F334D">
              <w:rPr>
                <w:rFonts w:ascii="Times New Roman" w:hAnsi="Times New Roman"/>
                <w:bCs/>
                <w:sz w:val="20"/>
                <w:szCs w:val="20"/>
              </w:rPr>
              <w:t xml:space="preserve">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1A79D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34D" w:rsidTr="009F334D">
        <w:trPr>
          <w:trHeight w:val="7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F334D" w:rsidRDefault="009F334D" w:rsidP="00792B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Мытье </w:t>
            </w:r>
            <w:r w:rsidR="000C717A">
              <w:rPr>
                <w:rFonts w:ascii="Times New Roman" w:hAnsi="Times New Roman"/>
                <w:bCs/>
                <w:sz w:val="20"/>
                <w:szCs w:val="20"/>
              </w:rPr>
              <w:t xml:space="preserve">и подметание </w:t>
            </w:r>
            <w:r w:rsidR="000C717A" w:rsidRPr="000C717A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  <w:r w:rsidR="000C717A">
              <w:rPr>
                <w:rFonts w:ascii="Times New Roman" w:hAnsi="Times New Roman"/>
                <w:bCs/>
                <w:sz w:val="20"/>
                <w:szCs w:val="20"/>
              </w:rPr>
              <w:t>и  1-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этаж</w:t>
            </w:r>
            <w:r w:rsidR="000C717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34D" w:rsidTr="009F334D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F334D" w:rsidRDefault="009F334D" w:rsidP="00792B90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F334D" w:rsidTr="009F334D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F334D" w:rsidRDefault="009F334D" w:rsidP="00792B9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1A79D5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B41EF" w:rsidRDefault="00BB41EF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BB41EF" w:rsidRDefault="00BB41EF" w:rsidP="00FB69B4">
      <w:pPr>
        <w:spacing w:after="0"/>
        <w:jc w:val="center"/>
        <w:rPr>
          <w:rFonts w:ascii="Times New Roman" w:hAnsi="Times New Roman"/>
          <w:b/>
        </w:rPr>
      </w:pPr>
    </w:p>
    <w:p w:rsidR="00792B90" w:rsidRPr="009F334D" w:rsidRDefault="00792B90" w:rsidP="00792B90">
      <w:pPr>
        <w:spacing w:after="0"/>
        <w:rPr>
          <w:rFonts w:ascii="Times New Roman" w:hAnsi="Times New Roman"/>
          <w:b/>
          <w:sz w:val="24"/>
          <w:szCs w:val="24"/>
        </w:rPr>
      </w:pPr>
      <w:r w:rsidRPr="009F334D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BB41EF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BB41EF" w:rsidRDefault="00BB41EF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Pr="009C2C99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A79D5" w:rsidRDefault="001A79D5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A79D5" w:rsidRDefault="001A79D5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A79D5" w:rsidRDefault="001A79D5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BB41EF" w:rsidRPr="00273F3E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>УТВЕРЖДАЮ</w:t>
      </w:r>
    </w:p>
    <w:p w:rsidR="00BB41EF" w:rsidRPr="00273F3E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 xml:space="preserve">Директор </w:t>
      </w:r>
      <w:proofErr w:type="gramStart"/>
      <w:r w:rsidRPr="00273F3E">
        <w:rPr>
          <w:rFonts w:ascii="Times New Roman" w:hAnsi="Times New Roman"/>
          <w:b/>
          <w:sz w:val="18"/>
          <w:szCs w:val="18"/>
        </w:rPr>
        <w:t>ООО</w:t>
      </w:r>
      <w:proofErr w:type="gramEnd"/>
      <w:r w:rsidRPr="00273F3E">
        <w:rPr>
          <w:rFonts w:ascii="Times New Roman" w:hAnsi="Times New Roman"/>
          <w:b/>
          <w:sz w:val="18"/>
          <w:szCs w:val="18"/>
        </w:rPr>
        <w:t xml:space="preserve"> Управляющая компания «</w:t>
      </w:r>
      <w:proofErr w:type="spellStart"/>
      <w:r w:rsidRPr="00273F3E">
        <w:rPr>
          <w:rFonts w:ascii="Times New Roman" w:hAnsi="Times New Roman"/>
          <w:b/>
          <w:sz w:val="18"/>
          <w:szCs w:val="18"/>
        </w:rPr>
        <w:t>ЦентрЖилСтрой</w:t>
      </w:r>
      <w:proofErr w:type="spellEnd"/>
      <w:r w:rsidRPr="00273F3E">
        <w:rPr>
          <w:rFonts w:ascii="Times New Roman" w:hAnsi="Times New Roman"/>
          <w:b/>
          <w:sz w:val="18"/>
          <w:szCs w:val="18"/>
        </w:rPr>
        <w:t>»</w:t>
      </w:r>
    </w:p>
    <w:p w:rsidR="00BB41EF" w:rsidRPr="00273F3E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 xml:space="preserve">____________________И.Р. </w:t>
      </w:r>
      <w:proofErr w:type="spellStart"/>
      <w:r w:rsidRPr="00273F3E">
        <w:rPr>
          <w:rFonts w:ascii="Times New Roman" w:hAnsi="Times New Roman"/>
          <w:b/>
          <w:sz w:val="18"/>
          <w:szCs w:val="18"/>
        </w:rPr>
        <w:t>Заозеров</w:t>
      </w:r>
      <w:proofErr w:type="spellEnd"/>
    </w:p>
    <w:p w:rsidR="00BB41EF" w:rsidRPr="00273F3E" w:rsidRDefault="00BB41EF" w:rsidP="00FB69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>ГРАФИК</w:t>
      </w:r>
    </w:p>
    <w:p w:rsidR="00BB41EF" w:rsidRPr="00273F3E" w:rsidRDefault="00BB41EF" w:rsidP="00FB69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BB41EF" w:rsidRPr="00792B90" w:rsidRDefault="00BB41EF" w:rsidP="00FB69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>по адресу: г. Вологда,  ул. Гагарина, д. 25</w:t>
      </w:r>
      <w:r w:rsidR="00B44669">
        <w:rPr>
          <w:rFonts w:ascii="Times New Roman" w:hAnsi="Times New Roman"/>
          <w:b/>
          <w:sz w:val="18"/>
          <w:szCs w:val="18"/>
        </w:rPr>
        <w:t>а</w:t>
      </w:r>
      <w:r w:rsidRPr="00273F3E">
        <w:rPr>
          <w:rFonts w:ascii="Times New Roman" w:hAnsi="Times New Roman"/>
          <w:b/>
          <w:sz w:val="18"/>
          <w:szCs w:val="18"/>
        </w:rPr>
        <w:t xml:space="preserve">, на </w:t>
      </w:r>
      <w:r w:rsidR="00350871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 квартал</w:t>
      </w:r>
      <w:r w:rsidRPr="00273F3E">
        <w:rPr>
          <w:rFonts w:ascii="Times New Roman" w:hAnsi="Times New Roman"/>
          <w:b/>
          <w:sz w:val="18"/>
          <w:szCs w:val="18"/>
        </w:rPr>
        <w:t xml:space="preserve"> 202</w:t>
      </w:r>
      <w:r w:rsidR="00792B90">
        <w:rPr>
          <w:rFonts w:ascii="Times New Roman" w:hAnsi="Times New Roman"/>
          <w:b/>
          <w:sz w:val="18"/>
          <w:szCs w:val="18"/>
        </w:rPr>
        <w:t>2</w:t>
      </w:r>
      <w:r w:rsidRPr="00273F3E">
        <w:rPr>
          <w:rFonts w:ascii="Times New Roman" w:hAnsi="Times New Roman"/>
          <w:b/>
          <w:sz w:val="18"/>
          <w:szCs w:val="18"/>
        </w:rPr>
        <w:t xml:space="preserve"> года, подъезд № 2</w:t>
      </w:r>
    </w:p>
    <w:tbl>
      <w:tblPr>
        <w:tblW w:w="1530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350871" w:rsidTr="00AB47B6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0871" w:rsidRDefault="00350871" w:rsidP="00B3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50871" w:rsidRPr="00C94B83" w:rsidRDefault="00350871" w:rsidP="0025006D">
            <w:r>
              <w:t xml:space="preserve">                                </w:t>
            </w:r>
            <w:r w:rsidRPr="00C94B83">
              <w:t>Октябрь</w:t>
            </w:r>
          </w:p>
        </w:tc>
        <w:tc>
          <w:tcPr>
            <w:tcW w:w="4188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350871" w:rsidRPr="00C94B83" w:rsidRDefault="00350871" w:rsidP="0025006D">
            <w:r>
              <w:t xml:space="preserve">                                 </w:t>
            </w:r>
            <w:r w:rsidRPr="00C94B83">
              <w:t>Ноябрь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350871" w:rsidRDefault="00350871" w:rsidP="0025006D">
            <w:r>
              <w:t xml:space="preserve">                             </w:t>
            </w:r>
            <w:r w:rsidRPr="00C94B83">
              <w:t>Декабрь</w:t>
            </w:r>
          </w:p>
        </w:tc>
      </w:tr>
      <w:tr w:rsidR="009F334D" w:rsidTr="009F334D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F334D" w:rsidRDefault="009F334D" w:rsidP="00B34F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 w:rsidP="00492477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 w:rsidP="00492477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 w:rsidP="00492477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 w:rsidP="00492477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 w:rsidP="00492477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 w:rsidP="00492477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 w:rsidP="00492477">
            <w:pPr>
              <w:spacing w:after="0" w:line="240" w:lineRule="auto"/>
            </w:pPr>
            <w:r>
              <w:t>24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Default="009F334D" w:rsidP="00492477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9F334D" w:rsidRDefault="009F334D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32FCA" w:rsidTr="009F334D">
        <w:trPr>
          <w:trHeight w:val="101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32FCA" w:rsidRDefault="00F32FCA" w:rsidP="006428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</w:t>
            </w:r>
            <w:r w:rsidR="00350871">
              <w:rPr>
                <w:rFonts w:ascii="Times New Roman" w:hAnsi="Times New Roman"/>
                <w:bCs/>
                <w:sz w:val="20"/>
                <w:szCs w:val="20"/>
              </w:rPr>
              <w:t>етание  лестничных площадок с 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-10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1A79D5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FCA" w:rsidTr="009F334D">
        <w:trPr>
          <w:trHeight w:val="618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32FCA" w:rsidRDefault="00350871" w:rsidP="006428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1</w:t>
            </w:r>
            <w:r w:rsidR="00F32FC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F32FCA" w:rsidRPr="009F334D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F32FCA">
              <w:rPr>
                <w:rFonts w:ascii="Times New Roman" w:hAnsi="Times New Roman"/>
                <w:bCs/>
                <w:sz w:val="20"/>
                <w:szCs w:val="20"/>
              </w:rPr>
              <w:t xml:space="preserve">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1A79D5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1A79D5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FCA" w:rsidTr="009F334D">
        <w:trPr>
          <w:trHeight w:val="7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32FCA" w:rsidRDefault="00F32FCA" w:rsidP="006428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Мытье и подметание </w:t>
            </w:r>
            <w:r w:rsidRPr="000C717A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  1-этажа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FCA" w:rsidTr="009F334D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32FCA" w:rsidRDefault="00F32FCA" w:rsidP="00642861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F334D" w:rsidTr="009F334D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F334D" w:rsidRDefault="009F334D" w:rsidP="00B34F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1A79D5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92B90" w:rsidRDefault="00792B90" w:rsidP="00792B9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92B90" w:rsidRDefault="00792B90" w:rsidP="00792B90">
      <w:pPr>
        <w:spacing w:after="0"/>
        <w:jc w:val="center"/>
        <w:rPr>
          <w:rFonts w:ascii="Times New Roman" w:hAnsi="Times New Roman"/>
          <w:b/>
        </w:rPr>
      </w:pPr>
    </w:p>
    <w:p w:rsidR="00792B90" w:rsidRPr="009F334D" w:rsidRDefault="00792B90" w:rsidP="00792B90">
      <w:pPr>
        <w:spacing w:after="0"/>
        <w:rPr>
          <w:rFonts w:ascii="Times New Roman" w:hAnsi="Times New Roman"/>
          <w:b/>
          <w:sz w:val="24"/>
          <w:szCs w:val="24"/>
        </w:rPr>
      </w:pPr>
      <w:r w:rsidRPr="009F334D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BB41EF" w:rsidRPr="00985634" w:rsidRDefault="00BB41EF" w:rsidP="00985634">
      <w:pPr>
        <w:spacing w:after="0"/>
        <w:rPr>
          <w:rFonts w:ascii="Times New Roman" w:hAnsi="Times New Roman"/>
          <w:b/>
          <w:sz w:val="18"/>
          <w:szCs w:val="18"/>
        </w:rPr>
      </w:pPr>
    </w:p>
    <w:sectPr w:rsidR="00BB41EF" w:rsidRPr="00985634" w:rsidSect="00AF48A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1A" w:rsidRDefault="00B80B1A" w:rsidP="007B0897">
      <w:pPr>
        <w:spacing w:after="0" w:line="240" w:lineRule="auto"/>
      </w:pPr>
      <w:r>
        <w:separator/>
      </w:r>
    </w:p>
  </w:endnote>
  <w:endnote w:type="continuationSeparator" w:id="0">
    <w:p w:rsidR="00B80B1A" w:rsidRDefault="00B80B1A" w:rsidP="007B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1A" w:rsidRDefault="00B80B1A" w:rsidP="007B0897">
      <w:pPr>
        <w:spacing w:after="0" w:line="240" w:lineRule="auto"/>
      </w:pPr>
      <w:r>
        <w:separator/>
      </w:r>
    </w:p>
  </w:footnote>
  <w:footnote w:type="continuationSeparator" w:id="0">
    <w:p w:rsidR="00B80B1A" w:rsidRDefault="00B80B1A" w:rsidP="007B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C717A"/>
    <w:rsid w:val="001045AF"/>
    <w:rsid w:val="0012285C"/>
    <w:rsid w:val="00136539"/>
    <w:rsid w:val="001A79D5"/>
    <w:rsid w:val="001D32E1"/>
    <w:rsid w:val="002129EE"/>
    <w:rsid w:val="00216DEC"/>
    <w:rsid w:val="00226ED3"/>
    <w:rsid w:val="002320A5"/>
    <w:rsid w:val="00273F3E"/>
    <w:rsid w:val="00283D0C"/>
    <w:rsid w:val="00294C7A"/>
    <w:rsid w:val="002F74CB"/>
    <w:rsid w:val="00350871"/>
    <w:rsid w:val="0035624F"/>
    <w:rsid w:val="00362B1D"/>
    <w:rsid w:val="004E3E17"/>
    <w:rsid w:val="006179FE"/>
    <w:rsid w:val="00645FBB"/>
    <w:rsid w:val="006575E9"/>
    <w:rsid w:val="006C690E"/>
    <w:rsid w:val="006E7352"/>
    <w:rsid w:val="00792B90"/>
    <w:rsid w:val="007B03B9"/>
    <w:rsid w:val="007B0897"/>
    <w:rsid w:val="007B0B0B"/>
    <w:rsid w:val="007F0996"/>
    <w:rsid w:val="008675AA"/>
    <w:rsid w:val="00873704"/>
    <w:rsid w:val="008A6E56"/>
    <w:rsid w:val="008C7D64"/>
    <w:rsid w:val="008F2B06"/>
    <w:rsid w:val="00923F0A"/>
    <w:rsid w:val="00932EC3"/>
    <w:rsid w:val="00985634"/>
    <w:rsid w:val="009962F7"/>
    <w:rsid w:val="009A3F00"/>
    <w:rsid w:val="009A3F93"/>
    <w:rsid w:val="009C2C99"/>
    <w:rsid w:val="009D0385"/>
    <w:rsid w:val="009F334D"/>
    <w:rsid w:val="00A454ED"/>
    <w:rsid w:val="00AA32CB"/>
    <w:rsid w:val="00AE0B50"/>
    <w:rsid w:val="00AF48A2"/>
    <w:rsid w:val="00B308EE"/>
    <w:rsid w:val="00B44669"/>
    <w:rsid w:val="00B80B1A"/>
    <w:rsid w:val="00BB41EF"/>
    <w:rsid w:val="00C21908"/>
    <w:rsid w:val="00D01AF1"/>
    <w:rsid w:val="00D57EA6"/>
    <w:rsid w:val="00D706A1"/>
    <w:rsid w:val="00D77ACD"/>
    <w:rsid w:val="00D92357"/>
    <w:rsid w:val="00E306F3"/>
    <w:rsid w:val="00ED1D23"/>
    <w:rsid w:val="00F32FCA"/>
    <w:rsid w:val="00FB69B4"/>
    <w:rsid w:val="00F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B08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B0897"/>
    <w:rPr>
      <w:rFonts w:cs="Times New Roman"/>
    </w:rPr>
  </w:style>
  <w:style w:type="paragraph" w:styleId="a6">
    <w:name w:val="footer"/>
    <w:basedOn w:val="a"/>
    <w:link w:val="a7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B08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22</cp:revision>
  <cp:lastPrinted>2022-04-01T08:56:00Z</cp:lastPrinted>
  <dcterms:created xsi:type="dcterms:W3CDTF">2020-10-14T13:59:00Z</dcterms:created>
  <dcterms:modified xsi:type="dcterms:W3CDTF">2022-09-14T05:12:00Z</dcterms:modified>
</cp:coreProperties>
</file>