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64" w:rsidRDefault="003C2B64" w:rsidP="00293591">
      <w:pPr>
        <w:spacing w:after="0"/>
        <w:rPr>
          <w:rFonts w:ascii="Times New Roman" w:hAnsi="Times New Roman"/>
          <w:b/>
        </w:rPr>
      </w:pPr>
    </w:p>
    <w:p w:rsidR="003C2B64" w:rsidRDefault="003C2B6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2B721A">
        <w:rPr>
          <w:rFonts w:ascii="Times New Roman" w:hAnsi="Times New Roman"/>
          <w:b/>
          <w:sz w:val="24"/>
          <w:szCs w:val="24"/>
        </w:rPr>
        <w:t>да,  ул. Гагарина, д. 2а/2, на 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B721A" w:rsidRPr="005451F4" w:rsidTr="009D1661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721A" w:rsidRPr="005451F4" w:rsidRDefault="002B721A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2B721A" w:rsidRDefault="002B7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2B721A" w:rsidRDefault="002B7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B721A" w:rsidRDefault="002B7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C97F8E" w:rsidRPr="00F97A8E" w:rsidTr="009D1661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5451F4" w:rsidRDefault="00E116EE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F8E" w:rsidRPr="00F97A8E" w:rsidTr="009D1661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CC007B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F8E" w:rsidRPr="00F97A8E" w:rsidTr="009D1661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FC0FC7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FC0FC7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FC0FC7" w:rsidRDefault="00C97F8E" w:rsidP="009D16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FC0FC7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116EE" w:rsidRDefault="00E116E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FC0FC7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CC007B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F8E" w:rsidRPr="00F97A8E" w:rsidTr="009D1661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8D1A3F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</w:p>
    <w:p w:rsidR="003C2B64" w:rsidRPr="000F0E9B" w:rsidRDefault="003C2B64" w:rsidP="008D1A3F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8D1A3F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8D1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8D1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8D1A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2B721A">
        <w:rPr>
          <w:rFonts w:ascii="Times New Roman" w:hAnsi="Times New Roman"/>
          <w:b/>
          <w:sz w:val="24"/>
          <w:szCs w:val="24"/>
        </w:rPr>
        <w:t>да,  ул. Гагарина, д. 2а/2, на 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B721A" w:rsidRPr="005451F4" w:rsidTr="009D1661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721A" w:rsidRPr="005451F4" w:rsidRDefault="002B721A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2B721A" w:rsidRDefault="002B7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2B721A" w:rsidRDefault="002B7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B721A" w:rsidRDefault="002B7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CC007B" w:rsidRPr="00F97A8E" w:rsidTr="009D1661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07B" w:rsidRPr="00F97A8E" w:rsidTr="009D1661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CC007B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07B" w:rsidRPr="00F97A8E" w:rsidTr="009D1661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007B" w:rsidRPr="00E95A8A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CC007B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F8E" w:rsidRPr="00F97A8E" w:rsidTr="009D1661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Pr="000F0E9B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</w:t>
      </w:r>
      <w:r w:rsidR="002B721A">
        <w:rPr>
          <w:rFonts w:ascii="Times New Roman" w:hAnsi="Times New Roman"/>
          <w:b/>
          <w:sz w:val="24"/>
          <w:szCs w:val="24"/>
        </w:rPr>
        <w:t>да,  ул. Гагарина, д. 2а/2, на 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3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B721A" w:rsidRPr="005451F4" w:rsidTr="009D1661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721A" w:rsidRPr="005451F4" w:rsidRDefault="002B721A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2B721A" w:rsidRDefault="002B7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2B721A" w:rsidRDefault="002B7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B721A" w:rsidRDefault="002B7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CC007B" w:rsidRPr="00F97A8E" w:rsidTr="009D1661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07B" w:rsidRPr="00F97A8E" w:rsidTr="009D1661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CC007B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07B" w:rsidRPr="00F97A8E" w:rsidTr="009D1661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007B" w:rsidRPr="00E95A8A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CC007B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F8E" w:rsidRPr="00F97A8E" w:rsidTr="009D1661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C97F8E" w:rsidRPr="000F0E9B" w:rsidRDefault="00C97F8E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Pr="000F0E9B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Pr="000F0E9B" w:rsidRDefault="003C2B64" w:rsidP="00ED4FC4">
      <w:pPr>
        <w:spacing w:after="0"/>
        <w:jc w:val="right"/>
        <w:rPr>
          <w:rFonts w:ascii="Times New Roman" w:hAnsi="Times New Roman"/>
          <w:b/>
        </w:rPr>
      </w:pP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3C2B64" w:rsidRDefault="003C2B64" w:rsidP="00ED4FC4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2а/2, на </w:t>
      </w:r>
      <w:r w:rsidR="002B721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C97F8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4</w:t>
      </w:r>
    </w:p>
    <w:p w:rsidR="003C2B64" w:rsidRDefault="003C2B64" w:rsidP="00ED4F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7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4119"/>
        <w:gridCol w:w="842"/>
        <w:gridCol w:w="842"/>
        <w:gridCol w:w="841"/>
        <w:gridCol w:w="857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2B721A" w:rsidRPr="005451F4" w:rsidTr="009D1661">
        <w:trPr>
          <w:trHeight w:val="426"/>
        </w:trPr>
        <w:tc>
          <w:tcPr>
            <w:tcW w:w="411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2B721A" w:rsidRPr="005451F4" w:rsidRDefault="002B721A" w:rsidP="009D1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 w:colFirst="1" w:colLast="3"/>
            <w:r w:rsidRPr="005451F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338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2B721A" w:rsidRDefault="002B72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364" w:type="dxa"/>
            <w:gridSpan w:val="4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vAlign w:val="center"/>
          </w:tcPr>
          <w:p w:rsidR="002B721A" w:rsidRDefault="002B7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05" w:type="dxa"/>
            <w:gridSpan w:val="5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</w:tcPr>
          <w:p w:rsidR="002B721A" w:rsidRDefault="002B7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bookmarkEnd w:id="0"/>
      <w:tr w:rsidR="00CC007B" w:rsidRPr="00F97A8E" w:rsidTr="009D1661">
        <w:trPr>
          <w:trHeight w:val="258"/>
        </w:trPr>
        <w:tc>
          <w:tcPr>
            <w:tcW w:w="411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5451F4" w:rsidRDefault="00CC007B" w:rsidP="008F2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07B" w:rsidRPr="00F97A8E" w:rsidTr="009D1661">
        <w:trPr>
          <w:trHeight w:val="1017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одметание пола лестничных площадок и лестничных маршей с 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CC007B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07B" w:rsidRPr="00F97A8E" w:rsidTr="009D1661">
        <w:trPr>
          <w:trHeight w:val="1006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99CCFF"/>
              <w:right w:val="single" w:sz="8" w:space="0" w:color="4BACC6"/>
            </w:tcBorders>
          </w:tcPr>
          <w:p w:rsidR="00CC007B" w:rsidRPr="005451F4" w:rsidRDefault="00CC007B" w:rsidP="009D166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 xml:space="preserve">Мытье лестничных площадок 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51F4">
              <w:rPr>
                <w:rFonts w:ascii="Times New Roman" w:hAnsi="Times New Roman"/>
                <w:bCs/>
                <w:sz w:val="28"/>
                <w:szCs w:val="28"/>
              </w:rPr>
              <w:t>1-5 этаж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C007B" w:rsidRPr="00E95A8A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E116EE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FC0FC7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C007B" w:rsidRPr="00CC007B" w:rsidRDefault="00CC007B" w:rsidP="008F2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7F8E" w:rsidRPr="00F97A8E" w:rsidTr="009D1661">
        <w:trPr>
          <w:trHeight w:val="1120"/>
        </w:trPr>
        <w:tc>
          <w:tcPr>
            <w:tcW w:w="411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C97F8E" w:rsidRPr="005451F4" w:rsidRDefault="00C97F8E" w:rsidP="009D166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E95A8A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C97F8E" w:rsidRPr="006C60D1" w:rsidRDefault="00C97F8E" w:rsidP="009D16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7F8E" w:rsidRDefault="00C97F8E" w:rsidP="00C97F8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C97F8E" w:rsidRDefault="00C97F8E" w:rsidP="00C97F8E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3C2B64" w:rsidRDefault="003C2B64" w:rsidP="00072AE7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3C2B64" w:rsidSect="004C0348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655C6"/>
    <w:rsid w:val="00072AE7"/>
    <w:rsid w:val="000D4B3B"/>
    <w:rsid w:val="000F0E9B"/>
    <w:rsid w:val="001045AF"/>
    <w:rsid w:val="0012285C"/>
    <w:rsid w:val="00136539"/>
    <w:rsid w:val="00147742"/>
    <w:rsid w:val="00195ADF"/>
    <w:rsid w:val="001C6AED"/>
    <w:rsid w:val="001D32E1"/>
    <w:rsid w:val="001F3215"/>
    <w:rsid w:val="002129EE"/>
    <w:rsid w:val="00293591"/>
    <w:rsid w:val="002B721A"/>
    <w:rsid w:val="002C7D4D"/>
    <w:rsid w:val="002E70B3"/>
    <w:rsid w:val="0035624F"/>
    <w:rsid w:val="003704EE"/>
    <w:rsid w:val="003C2B64"/>
    <w:rsid w:val="00401116"/>
    <w:rsid w:val="0047346B"/>
    <w:rsid w:val="0049562C"/>
    <w:rsid w:val="004C0348"/>
    <w:rsid w:val="004C4F2C"/>
    <w:rsid w:val="004D0A78"/>
    <w:rsid w:val="00534E37"/>
    <w:rsid w:val="00537F78"/>
    <w:rsid w:val="007B03B9"/>
    <w:rsid w:val="007B6E93"/>
    <w:rsid w:val="007F0156"/>
    <w:rsid w:val="008451CA"/>
    <w:rsid w:val="0088086A"/>
    <w:rsid w:val="008A4DBA"/>
    <w:rsid w:val="008A6E56"/>
    <w:rsid w:val="008D1A3F"/>
    <w:rsid w:val="008F2B06"/>
    <w:rsid w:val="00932EC3"/>
    <w:rsid w:val="009B320A"/>
    <w:rsid w:val="009B45C8"/>
    <w:rsid w:val="00A0526A"/>
    <w:rsid w:val="00AA679D"/>
    <w:rsid w:val="00B309A0"/>
    <w:rsid w:val="00B55D24"/>
    <w:rsid w:val="00BA0042"/>
    <w:rsid w:val="00C06BF7"/>
    <w:rsid w:val="00C94F89"/>
    <w:rsid w:val="00C97F8E"/>
    <w:rsid w:val="00CC007B"/>
    <w:rsid w:val="00D01AF1"/>
    <w:rsid w:val="00D1614A"/>
    <w:rsid w:val="00D2151A"/>
    <w:rsid w:val="00D706A1"/>
    <w:rsid w:val="00D90EAD"/>
    <w:rsid w:val="00DB7490"/>
    <w:rsid w:val="00E116EE"/>
    <w:rsid w:val="00E16F95"/>
    <w:rsid w:val="00E26138"/>
    <w:rsid w:val="00E30BA0"/>
    <w:rsid w:val="00E61E0B"/>
    <w:rsid w:val="00ED4FC4"/>
    <w:rsid w:val="00F54AE7"/>
    <w:rsid w:val="00F76C9C"/>
    <w:rsid w:val="00F81F7E"/>
    <w:rsid w:val="00F97A8E"/>
    <w:rsid w:val="00FD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23</cp:revision>
  <cp:lastPrinted>2022-07-18T06:47:00Z</cp:lastPrinted>
  <dcterms:created xsi:type="dcterms:W3CDTF">2020-10-15T08:54:00Z</dcterms:created>
  <dcterms:modified xsi:type="dcterms:W3CDTF">2022-09-14T05:14:00Z</dcterms:modified>
</cp:coreProperties>
</file>