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C1" w:rsidRPr="00242FCE" w:rsidRDefault="00CD59C1" w:rsidP="00242FCE">
      <w:pPr>
        <w:spacing w:after="0"/>
        <w:rPr>
          <w:rFonts w:ascii="Times New Roman" w:hAnsi="Times New Roman"/>
          <w:b/>
          <w:sz w:val="20"/>
          <w:szCs w:val="20"/>
          <w:lang w:val="en-US"/>
        </w:rPr>
      </w:pPr>
    </w:p>
    <w:p w:rsidR="00CD59C1" w:rsidRPr="00BB11E6" w:rsidRDefault="00CD59C1" w:rsidP="00D5502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УТВЕРЖДАЮ</w:t>
      </w:r>
    </w:p>
    <w:p w:rsidR="00CD59C1" w:rsidRPr="00BB11E6" w:rsidRDefault="00CD59C1" w:rsidP="00D5502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Директор </w:t>
      </w:r>
      <w:proofErr w:type="gramStart"/>
      <w:r w:rsidRPr="00BB11E6">
        <w:rPr>
          <w:rFonts w:ascii="Times New Roman" w:hAnsi="Times New Roman"/>
          <w:b/>
          <w:sz w:val="20"/>
          <w:szCs w:val="20"/>
        </w:rPr>
        <w:t>ООО</w:t>
      </w:r>
      <w:proofErr w:type="gramEnd"/>
      <w:r w:rsidRPr="00BB11E6">
        <w:rPr>
          <w:rFonts w:ascii="Times New Roman" w:hAnsi="Times New Roman"/>
          <w:b/>
          <w:sz w:val="20"/>
          <w:szCs w:val="20"/>
        </w:rPr>
        <w:t xml:space="preserve"> Управляющая компания «</w:t>
      </w:r>
      <w:proofErr w:type="spellStart"/>
      <w:r w:rsidRPr="00BB11E6">
        <w:rPr>
          <w:rFonts w:ascii="Times New Roman" w:hAnsi="Times New Roman"/>
          <w:b/>
          <w:sz w:val="20"/>
          <w:szCs w:val="20"/>
        </w:rPr>
        <w:t>ЦентрЖилСтрой</w:t>
      </w:r>
      <w:proofErr w:type="spellEnd"/>
      <w:r w:rsidRPr="00BB11E6">
        <w:rPr>
          <w:rFonts w:ascii="Times New Roman" w:hAnsi="Times New Roman"/>
          <w:b/>
          <w:sz w:val="20"/>
          <w:szCs w:val="20"/>
        </w:rPr>
        <w:t>»</w:t>
      </w:r>
    </w:p>
    <w:p w:rsidR="00CD59C1" w:rsidRPr="00BB11E6" w:rsidRDefault="00CD59C1" w:rsidP="00D5502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____________________И.Р. </w:t>
      </w:r>
      <w:proofErr w:type="spellStart"/>
      <w:r w:rsidRPr="00BB11E6">
        <w:rPr>
          <w:rFonts w:ascii="Times New Roman" w:hAnsi="Times New Roman"/>
          <w:b/>
          <w:sz w:val="20"/>
          <w:szCs w:val="20"/>
        </w:rPr>
        <w:t>Заозеров</w:t>
      </w:r>
      <w:proofErr w:type="spellEnd"/>
    </w:p>
    <w:p w:rsidR="00CD59C1" w:rsidRPr="00BB11E6" w:rsidRDefault="00CD59C1" w:rsidP="00D550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ГРАФИК</w:t>
      </w:r>
    </w:p>
    <w:p w:rsidR="00CD59C1" w:rsidRPr="00BB11E6" w:rsidRDefault="00CD59C1" w:rsidP="00D550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CD59C1" w:rsidRPr="00BB11E6" w:rsidRDefault="00CD59C1" w:rsidP="00D550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по адресу: г. Во</w:t>
      </w:r>
      <w:r>
        <w:rPr>
          <w:rFonts w:ascii="Times New Roman" w:hAnsi="Times New Roman"/>
          <w:b/>
          <w:sz w:val="20"/>
          <w:szCs w:val="20"/>
        </w:rPr>
        <w:t xml:space="preserve">логда,  ул. Лаврова, д. 9А, на </w:t>
      </w:r>
      <w:r w:rsidR="00F84F59">
        <w:rPr>
          <w:rFonts w:ascii="Times New Roman" w:hAnsi="Times New Roman"/>
          <w:b/>
          <w:sz w:val="20"/>
          <w:szCs w:val="20"/>
        </w:rPr>
        <w:t>4</w:t>
      </w:r>
      <w:r w:rsidRPr="00BB11E6">
        <w:rPr>
          <w:rFonts w:ascii="Times New Roman" w:hAnsi="Times New Roman"/>
          <w:b/>
          <w:sz w:val="20"/>
          <w:szCs w:val="20"/>
        </w:rPr>
        <w:t xml:space="preserve"> квартал 202</w:t>
      </w:r>
      <w:r w:rsidR="00CC7865">
        <w:rPr>
          <w:rFonts w:ascii="Times New Roman" w:hAnsi="Times New Roman"/>
          <w:b/>
          <w:sz w:val="20"/>
          <w:szCs w:val="20"/>
        </w:rPr>
        <w:t>2</w:t>
      </w:r>
      <w:r w:rsidRPr="00BB11E6">
        <w:rPr>
          <w:rFonts w:ascii="Times New Roman" w:hAnsi="Times New Roman"/>
          <w:b/>
          <w:sz w:val="20"/>
          <w:szCs w:val="20"/>
        </w:rPr>
        <w:t xml:space="preserve"> года, подъезд № 5</w:t>
      </w:r>
    </w:p>
    <w:tbl>
      <w:tblPr>
        <w:tblW w:w="1484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1"/>
        <w:gridCol w:w="452"/>
        <w:gridCol w:w="452"/>
        <w:gridCol w:w="453"/>
        <w:gridCol w:w="453"/>
        <w:gridCol w:w="454"/>
        <w:gridCol w:w="454"/>
        <w:gridCol w:w="454"/>
        <w:gridCol w:w="458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F84F59" w:rsidTr="000760A6">
        <w:trPr>
          <w:trHeight w:val="426"/>
        </w:trPr>
        <w:tc>
          <w:tcPr>
            <w:tcW w:w="285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84F59" w:rsidRDefault="00F84F59" w:rsidP="00CD1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630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F84F59" w:rsidRDefault="00F84F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Октябрь</w:t>
            </w:r>
          </w:p>
        </w:tc>
        <w:tc>
          <w:tcPr>
            <w:tcW w:w="4188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F84F59" w:rsidRDefault="00F84F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F84F59" w:rsidRDefault="00F84F59">
            <w:pPr>
              <w:spacing w:after="0" w:line="240" w:lineRule="auto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 xml:space="preserve">                  Декабрь</w:t>
            </w:r>
          </w:p>
        </w:tc>
      </w:tr>
      <w:tr w:rsidR="00CC7865" w:rsidTr="000760A6">
        <w:trPr>
          <w:trHeight w:val="258"/>
        </w:trPr>
        <w:tc>
          <w:tcPr>
            <w:tcW w:w="285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CC7865" w:rsidRDefault="00CC7865" w:rsidP="00CD1E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CC7865" w:rsidP="00CD1EB3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CC7865" w:rsidP="00CD1EB3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CC7865" w:rsidP="00CD1EB3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CC7865" w:rsidP="00CD1EB3">
            <w:pPr>
              <w:spacing w:after="0" w:line="240" w:lineRule="auto"/>
            </w:pPr>
            <w:r>
              <w:t>24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</w:pPr>
            <w: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0760A6" w:rsidP="00CD1EB3">
            <w:pPr>
              <w:spacing w:after="0" w:line="240" w:lineRule="auto"/>
            </w:pPr>
            <w:r>
              <w:t>28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Default="00CC7865" w:rsidP="00CD1EB3">
            <w:pPr>
              <w:spacing w:after="0" w:line="240" w:lineRule="auto"/>
              <w:jc w:val="center"/>
            </w:pPr>
          </w:p>
        </w:tc>
      </w:tr>
      <w:tr w:rsidR="00CC7865" w:rsidTr="000760A6">
        <w:trPr>
          <w:trHeight w:val="706"/>
        </w:trPr>
        <w:tc>
          <w:tcPr>
            <w:tcW w:w="285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CC7865" w:rsidRDefault="000760A6" w:rsidP="00CD1EB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</w:t>
            </w:r>
            <w:r w:rsidR="00CC7865">
              <w:rPr>
                <w:rFonts w:ascii="Times New Roman" w:hAnsi="Times New Roman"/>
                <w:bCs/>
                <w:sz w:val="20"/>
                <w:szCs w:val="20"/>
              </w:rPr>
              <w:t>одметание лестничных площ</w:t>
            </w:r>
            <w:r w:rsidR="0019321A">
              <w:rPr>
                <w:rFonts w:ascii="Times New Roman" w:hAnsi="Times New Roman"/>
                <w:bCs/>
                <w:sz w:val="20"/>
                <w:szCs w:val="20"/>
              </w:rPr>
              <w:t>адок и  маршей с 1 по 7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181234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B44669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B44669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B44669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7865" w:rsidRPr="00B44669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B44669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B44669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B44669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7865" w:rsidRPr="00B44669" w:rsidRDefault="00CC7865" w:rsidP="00CD1E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B44669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B44669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75A" w:rsidTr="000760A6">
        <w:trPr>
          <w:trHeight w:val="876"/>
        </w:trPr>
        <w:tc>
          <w:tcPr>
            <w:tcW w:w="2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8575A" w:rsidRDefault="000760A6" w:rsidP="00CD1EB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Мытьё  </w:t>
            </w:r>
            <w:r w:rsidRPr="000760A6">
              <w:rPr>
                <w:rFonts w:ascii="Times New Roman" w:hAnsi="Times New Roman"/>
                <w:bCs/>
                <w:sz w:val="20"/>
                <w:szCs w:val="20"/>
              </w:rPr>
              <w:t>лестничных площ</w:t>
            </w:r>
            <w:r w:rsidR="0019321A">
              <w:rPr>
                <w:rFonts w:ascii="Times New Roman" w:hAnsi="Times New Roman"/>
                <w:bCs/>
                <w:sz w:val="20"/>
                <w:szCs w:val="20"/>
              </w:rPr>
              <w:t>адок и  маршей с 1 по 7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8575A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8575A" w:rsidRPr="0068575A" w:rsidRDefault="0068575A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865" w:rsidTr="000760A6">
        <w:trPr>
          <w:trHeight w:val="876"/>
        </w:trPr>
        <w:tc>
          <w:tcPr>
            <w:tcW w:w="2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C7865" w:rsidRPr="00F738F5" w:rsidRDefault="00CC7865" w:rsidP="00CD1EB3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  <w:r w:rsidR="0019321A">
              <w:rPr>
                <w:rFonts w:ascii="Times New Roman" w:hAnsi="Times New Roman"/>
                <w:bCs/>
                <w:sz w:val="20"/>
                <w:szCs w:val="20"/>
              </w:rPr>
              <w:t xml:space="preserve"> и  </w:t>
            </w:r>
            <w:r w:rsidR="000760A6">
              <w:rPr>
                <w:rFonts w:ascii="Times New Roman" w:hAnsi="Times New Roman"/>
                <w:bCs/>
                <w:sz w:val="20"/>
                <w:szCs w:val="20"/>
              </w:rPr>
              <w:t xml:space="preserve"> 1 этажа</w:t>
            </w:r>
            <w:r w:rsidR="001932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0760A6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0760A6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0760A6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0760A6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7865" w:rsidRPr="000760A6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0760A6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0760A6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0760A6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C7865" w:rsidRPr="000760A6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0760A6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0760A6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0760A6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0760A6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865" w:rsidTr="000760A6">
        <w:trPr>
          <w:trHeight w:val="876"/>
        </w:trPr>
        <w:tc>
          <w:tcPr>
            <w:tcW w:w="2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C7865" w:rsidRDefault="00CC7865" w:rsidP="00CD1EB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181234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181234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181234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181234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7865" w:rsidRPr="00181234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181234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181234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181234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181234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7865" w:rsidRPr="002F74CB" w:rsidRDefault="00CC786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C7865" w:rsidRDefault="00CC7865" w:rsidP="00CC7865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CC7865" w:rsidRDefault="00CC7865" w:rsidP="00CC7865">
      <w:pPr>
        <w:spacing w:after="0"/>
        <w:jc w:val="center"/>
        <w:rPr>
          <w:rFonts w:ascii="Times New Roman" w:hAnsi="Times New Roman"/>
          <w:b/>
        </w:rPr>
      </w:pPr>
    </w:p>
    <w:p w:rsidR="00CC7865" w:rsidRPr="000760A6" w:rsidRDefault="00CC7865" w:rsidP="00CC7865">
      <w:pPr>
        <w:spacing w:after="0"/>
        <w:rPr>
          <w:rFonts w:ascii="Times New Roman" w:hAnsi="Times New Roman"/>
          <w:b/>
          <w:sz w:val="24"/>
          <w:szCs w:val="24"/>
        </w:rPr>
      </w:pPr>
      <w:r w:rsidRPr="000760A6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CD59C1" w:rsidRDefault="00CD59C1" w:rsidP="00BB11E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C7865" w:rsidRDefault="00CC7865" w:rsidP="00BB11E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C7865" w:rsidRDefault="00CC7865" w:rsidP="00BB11E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C7865" w:rsidRDefault="00CC7865" w:rsidP="00BB11E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C7865" w:rsidRDefault="00CC7865" w:rsidP="00BB11E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C7865" w:rsidRDefault="00CC7865" w:rsidP="00BB11E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C7865" w:rsidRDefault="00CC7865" w:rsidP="00BB11E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C7865" w:rsidRDefault="00CC7865" w:rsidP="00BB11E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C7865" w:rsidRDefault="00CC7865" w:rsidP="00BB11E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C7865" w:rsidRDefault="00CC7865" w:rsidP="00BB11E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C7865" w:rsidRDefault="00CC7865" w:rsidP="00BB11E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C7865" w:rsidRDefault="00CC7865" w:rsidP="00BB11E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C7865" w:rsidRDefault="00CC7865" w:rsidP="00BB11E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C7865" w:rsidRPr="003D24D2" w:rsidRDefault="00CC7865" w:rsidP="00BB11E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D59C1" w:rsidRPr="00BB11E6" w:rsidRDefault="00CD59C1" w:rsidP="00242FC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УТВЕРЖДАЮ</w:t>
      </w:r>
    </w:p>
    <w:p w:rsidR="00CD59C1" w:rsidRPr="00BB11E6" w:rsidRDefault="00CD59C1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Директор </w:t>
      </w:r>
      <w:proofErr w:type="gramStart"/>
      <w:r w:rsidRPr="00BB11E6">
        <w:rPr>
          <w:rFonts w:ascii="Times New Roman" w:hAnsi="Times New Roman"/>
          <w:b/>
          <w:sz w:val="20"/>
          <w:szCs w:val="20"/>
        </w:rPr>
        <w:t>ООО</w:t>
      </w:r>
      <w:proofErr w:type="gramEnd"/>
      <w:r w:rsidRPr="00BB11E6">
        <w:rPr>
          <w:rFonts w:ascii="Times New Roman" w:hAnsi="Times New Roman"/>
          <w:b/>
          <w:sz w:val="20"/>
          <w:szCs w:val="20"/>
        </w:rPr>
        <w:t xml:space="preserve"> Управляющая компания «</w:t>
      </w:r>
      <w:proofErr w:type="spellStart"/>
      <w:r w:rsidRPr="00BB11E6">
        <w:rPr>
          <w:rFonts w:ascii="Times New Roman" w:hAnsi="Times New Roman"/>
          <w:b/>
          <w:sz w:val="20"/>
          <w:szCs w:val="20"/>
        </w:rPr>
        <w:t>ЦентрЖилСтрой</w:t>
      </w:r>
      <w:proofErr w:type="spellEnd"/>
      <w:r w:rsidRPr="00BB11E6">
        <w:rPr>
          <w:rFonts w:ascii="Times New Roman" w:hAnsi="Times New Roman"/>
          <w:b/>
          <w:sz w:val="20"/>
          <w:szCs w:val="20"/>
        </w:rPr>
        <w:t>»</w:t>
      </w:r>
    </w:p>
    <w:p w:rsidR="00CD59C1" w:rsidRPr="00BB11E6" w:rsidRDefault="00CD59C1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____________________И.Р. </w:t>
      </w:r>
      <w:proofErr w:type="spellStart"/>
      <w:r w:rsidRPr="00BB11E6">
        <w:rPr>
          <w:rFonts w:ascii="Times New Roman" w:hAnsi="Times New Roman"/>
          <w:b/>
          <w:sz w:val="20"/>
          <w:szCs w:val="20"/>
        </w:rPr>
        <w:t>Заозеров</w:t>
      </w:r>
      <w:proofErr w:type="spellEnd"/>
    </w:p>
    <w:p w:rsidR="00CD59C1" w:rsidRPr="00BB11E6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ГРАФИК</w:t>
      </w:r>
    </w:p>
    <w:p w:rsidR="00CD59C1" w:rsidRPr="00BB11E6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CD59C1" w:rsidRPr="00295A14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по адресу: г. Во</w:t>
      </w:r>
      <w:r w:rsidR="00CC7865">
        <w:rPr>
          <w:rFonts w:ascii="Times New Roman" w:hAnsi="Times New Roman"/>
          <w:b/>
          <w:sz w:val="20"/>
          <w:szCs w:val="20"/>
        </w:rPr>
        <w:t xml:space="preserve">логда,  ул. Лаврова, д. 9А, на </w:t>
      </w:r>
      <w:r w:rsidR="00F84F59">
        <w:rPr>
          <w:rFonts w:ascii="Times New Roman" w:hAnsi="Times New Roman"/>
          <w:b/>
          <w:sz w:val="20"/>
          <w:szCs w:val="20"/>
        </w:rPr>
        <w:t>4</w:t>
      </w:r>
      <w:r w:rsidRPr="00BB11E6">
        <w:rPr>
          <w:rFonts w:ascii="Times New Roman" w:hAnsi="Times New Roman"/>
          <w:b/>
          <w:sz w:val="20"/>
          <w:szCs w:val="20"/>
        </w:rPr>
        <w:t xml:space="preserve"> квартал 202</w:t>
      </w:r>
      <w:r w:rsidR="00CC7865">
        <w:rPr>
          <w:rFonts w:ascii="Times New Roman" w:hAnsi="Times New Roman"/>
          <w:b/>
          <w:sz w:val="20"/>
          <w:szCs w:val="20"/>
        </w:rPr>
        <w:t>2</w:t>
      </w:r>
      <w:r w:rsidRPr="00BB11E6">
        <w:rPr>
          <w:rFonts w:ascii="Times New Roman" w:hAnsi="Times New Roman"/>
          <w:b/>
          <w:sz w:val="20"/>
          <w:szCs w:val="20"/>
        </w:rPr>
        <w:t xml:space="preserve"> года, подъезд № 6</w:t>
      </w:r>
    </w:p>
    <w:tbl>
      <w:tblPr>
        <w:tblW w:w="1484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3"/>
        <w:gridCol w:w="452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F84F59" w:rsidTr="00CD1EB3">
        <w:trPr>
          <w:trHeight w:val="426"/>
        </w:trPr>
        <w:tc>
          <w:tcPr>
            <w:tcW w:w="28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84F59" w:rsidRDefault="00F84F59" w:rsidP="00CD1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F84F59" w:rsidRDefault="00F84F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Октябрь</w:t>
            </w:r>
          </w:p>
        </w:tc>
        <w:tc>
          <w:tcPr>
            <w:tcW w:w="3734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F84F59" w:rsidRDefault="00F84F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F84F59" w:rsidRDefault="00F84F59">
            <w:pPr>
              <w:spacing w:after="0" w:line="240" w:lineRule="auto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 xml:space="preserve">                  Декабрь</w:t>
            </w:r>
          </w:p>
        </w:tc>
      </w:tr>
      <w:tr w:rsidR="000760A6" w:rsidTr="00CD1EB3">
        <w:trPr>
          <w:trHeight w:val="258"/>
        </w:trPr>
        <w:tc>
          <w:tcPr>
            <w:tcW w:w="285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760A6" w:rsidRDefault="000760A6" w:rsidP="00CD1E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24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760A6" w:rsidRPr="00F738F5" w:rsidRDefault="00F738F5" w:rsidP="0049397F">
            <w:pPr>
              <w:spacing w:after="0" w:line="240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28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</w:pPr>
          </w:p>
        </w:tc>
      </w:tr>
      <w:tr w:rsidR="00F738F5" w:rsidTr="00CD1EB3">
        <w:trPr>
          <w:trHeight w:val="70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738F5" w:rsidRDefault="0019321A" w:rsidP="00CD1EB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F738F5">
              <w:rPr>
                <w:rFonts w:ascii="Times New Roman" w:hAnsi="Times New Roman"/>
                <w:bCs/>
                <w:sz w:val="20"/>
                <w:szCs w:val="20"/>
              </w:rPr>
              <w:t>одметание лестн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ичных площадок и  маршей с 1 по 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B44669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B44669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B44669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B44669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19321A" w:rsidRDefault="0019321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B44669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B44669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19321A" w:rsidRDefault="0019321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B44669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B44669" w:rsidRDefault="00F738F5" w:rsidP="004939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19321A" w:rsidRDefault="0019321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19321A" w:rsidRDefault="0019321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8F5" w:rsidTr="00CD1EB3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738F5" w:rsidRDefault="00F738F5" w:rsidP="00CD1EB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738F5">
              <w:rPr>
                <w:rFonts w:ascii="Times New Roman" w:hAnsi="Times New Roman"/>
                <w:bCs/>
                <w:sz w:val="20"/>
                <w:szCs w:val="20"/>
              </w:rPr>
              <w:t>Мытьё  лестничных площ</w:t>
            </w:r>
            <w:r w:rsidR="0019321A">
              <w:rPr>
                <w:rFonts w:ascii="Times New Roman" w:hAnsi="Times New Roman"/>
                <w:bCs/>
                <w:sz w:val="20"/>
                <w:szCs w:val="20"/>
              </w:rPr>
              <w:t>адок и  маршей с 1 по 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19321A" w:rsidRDefault="0019321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19321A" w:rsidRDefault="0019321A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8575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8F5" w:rsidTr="00CD1EB3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738F5" w:rsidRDefault="00F738F5" w:rsidP="00CD1EB3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19321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19321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19321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19321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19321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19321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19321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19321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19321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19321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19321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19321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19321A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8F5" w:rsidTr="00CD1EB3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738F5" w:rsidRDefault="00F738F5" w:rsidP="00CD1EB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181234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181234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181234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181234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181234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181234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181234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181234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C7865" w:rsidRDefault="00CC7865" w:rsidP="00CC7865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CC7865" w:rsidRPr="00A36D18" w:rsidRDefault="00CC7865" w:rsidP="00CC78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7865" w:rsidRPr="00A36D18" w:rsidRDefault="00CC7865" w:rsidP="00CC7865">
      <w:pPr>
        <w:spacing w:after="0"/>
        <w:rPr>
          <w:rFonts w:ascii="Times New Roman" w:hAnsi="Times New Roman"/>
          <w:b/>
          <w:sz w:val="24"/>
          <w:szCs w:val="24"/>
        </w:rPr>
      </w:pPr>
      <w:r w:rsidRPr="00A36D18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CC7865" w:rsidRPr="00B47016" w:rsidRDefault="00CC7865" w:rsidP="00CC7865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A36D1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D59C1" w:rsidRPr="00BB11E6" w:rsidRDefault="00CD59C1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УТВЕРЖДАЮ</w:t>
      </w:r>
    </w:p>
    <w:p w:rsidR="00CD59C1" w:rsidRPr="00BB11E6" w:rsidRDefault="00CD59C1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Директор </w:t>
      </w:r>
      <w:proofErr w:type="gramStart"/>
      <w:r w:rsidRPr="00BB11E6">
        <w:rPr>
          <w:rFonts w:ascii="Times New Roman" w:hAnsi="Times New Roman"/>
          <w:b/>
          <w:sz w:val="20"/>
          <w:szCs w:val="20"/>
        </w:rPr>
        <w:t>ООО</w:t>
      </w:r>
      <w:proofErr w:type="gramEnd"/>
      <w:r w:rsidRPr="00BB11E6">
        <w:rPr>
          <w:rFonts w:ascii="Times New Roman" w:hAnsi="Times New Roman"/>
          <w:b/>
          <w:sz w:val="20"/>
          <w:szCs w:val="20"/>
        </w:rPr>
        <w:t xml:space="preserve"> Управляющая компания «</w:t>
      </w:r>
      <w:proofErr w:type="spellStart"/>
      <w:r w:rsidRPr="00BB11E6">
        <w:rPr>
          <w:rFonts w:ascii="Times New Roman" w:hAnsi="Times New Roman"/>
          <w:b/>
          <w:sz w:val="20"/>
          <w:szCs w:val="20"/>
        </w:rPr>
        <w:t>ЦентрЖилСтрой</w:t>
      </w:r>
      <w:proofErr w:type="spellEnd"/>
      <w:r w:rsidRPr="00BB11E6">
        <w:rPr>
          <w:rFonts w:ascii="Times New Roman" w:hAnsi="Times New Roman"/>
          <w:b/>
          <w:sz w:val="20"/>
          <w:szCs w:val="20"/>
        </w:rPr>
        <w:t>»</w:t>
      </w:r>
    </w:p>
    <w:p w:rsidR="00CD59C1" w:rsidRPr="00BB11E6" w:rsidRDefault="00CD59C1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____________________И.Р. </w:t>
      </w:r>
      <w:proofErr w:type="spellStart"/>
      <w:r w:rsidRPr="00BB11E6">
        <w:rPr>
          <w:rFonts w:ascii="Times New Roman" w:hAnsi="Times New Roman"/>
          <w:b/>
          <w:sz w:val="20"/>
          <w:szCs w:val="20"/>
        </w:rPr>
        <w:t>Заозеров</w:t>
      </w:r>
      <w:proofErr w:type="spellEnd"/>
    </w:p>
    <w:p w:rsidR="00CD59C1" w:rsidRPr="00BB11E6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ГРАФИК</w:t>
      </w:r>
    </w:p>
    <w:p w:rsidR="00CD59C1" w:rsidRPr="00BB11E6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CD59C1" w:rsidRPr="00295A14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по адресу: г. Во</w:t>
      </w:r>
      <w:r w:rsidR="00F84F59">
        <w:rPr>
          <w:rFonts w:ascii="Times New Roman" w:hAnsi="Times New Roman"/>
          <w:b/>
          <w:sz w:val="20"/>
          <w:szCs w:val="20"/>
        </w:rPr>
        <w:t>логда,  ул. Лаврова, д. 9А, на</w:t>
      </w:r>
      <w:proofErr w:type="gramStart"/>
      <w:r w:rsidR="00F84F59">
        <w:rPr>
          <w:rFonts w:ascii="Times New Roman" w:hAnsi="Times New Roman"/>
          <w:b/>
          <w:sz w:val="20"/>
          <w:szCs w:val="20"/>
        </w:rPr>
        <w:t>4</w:t>
      </w:r>
      <w:proofErr w:type="gramEnd"/>
      <w:r w:rsidRPr="00BB11E6">
        <w:rPr>
          <w:rFonts w:ascii="Times New Roman" w:hAnsi="Times New Roman"/>
          <w:b/>
          <w:sz w:val="20"/>
          <w:szCs w:val="20"/>
        </w:rPr>
        <w:t xml:space="preserve"> квартал 202</w:t>
      </w:r>
      <w:r w:rsidR="00CC7865">
        <w:rPr>
          <w:rFonts w:ascii="Times New Roman" w:hAnsi="Times New Roman"/>
          <w:b/>
          <w:sz w:val="20"/>
          <w:szCs w:val="20"/>
        </w:rPr>
        <w:t>2</w:t>
      </w:r>
      <w:r w:rsidRPr="00BB11E6">
        <w:rPr>
          <w:rFonts w:ascii="Times New Roman" w:hAnsi="Times New Roman"/>
          <w:b/>
          <w:sz w:val="20"/>
          <w:szCs w:val="20"/>
        </w:rPr>
        <w:t xml:space="preserve"> года, подъезд № 7</w:t>
      </w:r>
    </w:p>
    <w:tbl>
      <w:tblPr>
        <w:tblW w:w="1484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3"/>
        <w:gridCol w:w="452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F84F59" w:rsidTr="00CD1EB3">
        <w:trPr>
          <w:trHeight w:val="426"/>
        </w:trPr>
        <w:tc>
          <w:tcPr>
            <w:tcW w:w="28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84F59" w:rsidRDefault="00F84F59" w:rsidP="00CD1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F84F59" w:rsidRDefault="00F84F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Октябрь</w:t>
            </w:r>
          </w:p>
        </w:tc>
        <w:tc>
          <w:tcPr>
            <w:tcW w:w="3734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F84F59" w:rsidRDefault="00F84F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F84F59" w:rsidRDefault="00F84F59">
            <w:pPr>
              <w:spacing w:after="0" w:line="240" w:lineRule="auto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 xml:space="preserve">                  Декабрь</w:t>
            </w:r>
          </w:p>
        </w:tc>
      </w:tr>
      <w:tr w:rsidR="000760A6" w:rsidTr="00CD1EB3">
        <w:trPr>
          <w:trHeight w:val="258"/>
        </w:trPr>
        <w:tc>
          <w:tcPr>
            <w:tcW w:w="285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760A6" w:rsidRDefault="000760A6" w:rsidP="00CD1E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24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F738F5" w:rsidP="0049397F">
            <w:pPr>
              <w:spacing w:after="0" w:line="240" w:lineRule="auto"/>
            </w:pPr>
            <w:r>
              <w:rPr>
                <w:lang w:val="en-US"/>
              </w:rPr>
              <w:t>1</w:t>
            </w:r>
            <w:r w:rsidR="000760A6"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28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</w:pPr>
          </w:p>
        </w:tc>
      </w:tr>
      <w:tr w:rsidR="000760A6" w:rsidTr="00CD1EB3">
        <w:trPr>
          <w:trHeight w:val="70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0760A6" w:rsidRPr="0019321A" w:rsidRDefault="00F738F5" w:rsidP="00CD1EB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0760A6">
              <w:rPr>
                <w:rFonts w:ascii="Times New Roman" w:hAnsi="Times New Roman"/>
                <w:bCs/>
                <w:sz w:val="20"/>
                <w:szCs w:val="20"/>
              </w:rPr>
              <w:t>одметание лестничных площадок и</w:t>
            </w:r>
            <w:r w:rsidR="0019321A">
              <w:rPr>
                <w:rFonts w:ascii="Times New Roman" w:hAnsi="Times New Roman"/>
                <w:bCs/>
                <w:sz w:val="20"/>
                <w:szCs w:val="20"/>
              </w:rPr>
              <w:t xml:space="preserve">  маршей с 1 по 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760A6" w:rsidRPr="0019321A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B44669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B44669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B44669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B44669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0A6" w:rsidTr="00CD1EB3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760A6" w:rsidRDefault="00F738F5" w:rsidP="00CD1EB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Мытьё  </w:t>
            </w:r>
            <w:r w:rsidRPr="00F738F5">
              <w:rPr>
                <w:rFonts w:ascii="Times New Roman" w:hAnsi="Times New Roman"/>
                <w:bCs/>
                <w:sz w:val="20"/>
                <w:szCs w:val="20"/>
              </w:rPr>
              <w:t>лестничных площа</w:t>
            </w:r>
            <w:r w:rsidR="0019321A">
              <w:rPr>
                <w:rFonts w:ascii="Times New Roman" w:hAnsi="Times New Roman"/>
                <w:bCs/>
                <w:sz w:val="20"/>
                <w:szCs w:val="20"/>
              </w:rPr>
              <w:t>док и  маршей с 1 по 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760A6" w:rsidRPr="0019321A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0760A6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0A6" w:rsidTr="00CD1EB3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760A6" w:rsidRDefault="000760A6" w:rsidP="00CD1EB3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19321A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19321A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19321A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19321A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760A6" w:rsidRPr="00F738F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760A6" w:rsidRPr="0019321A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19321A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19321A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19321A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760A6" w:rsidRPr="0019321A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760A6" w:rsidRPr="0019321A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19321A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19321A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19321A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F738F5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0A6" w:rsidTr="00CD1EB3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760A6" w:rsidRDefault="000760A6" w:rsidP="00CD1EB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Pr="002F74CB" w:rsidRDefault="000760A6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C7865" w:rsidRDefault="00CC7865" w:rsidP="00CC7865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CC7865" w:rsidRDefault="00CC7865" w:rsidP="00CC7865">
      <w:pPr>
        <w:spacing w:after="0"/>
        <w:jc w:val="center"/>
        <w:rPr>
          <w:rFonts w:ascii="Times New Roman" w:hAnsi="Times New Roman"/>
          <w:b/>
        </w:rPr>
      </w:pPr>
    </w:p>
    <w:p w:rsidR="00CC7865" w:rsidRPr="00A36D18" w:rsidRDefault="00CC7865" w:rsidP="00CC7865">
      <w:pPr>
        <w:spacing w:after="0"/>
        <w:rPr>
          <w:rFonts w:ascii="Times New Roman" w:hAnsi="Times New Roman"/>
          <w:b/>
          <w:sz w:val="24"/>
          <w:szCs w:val="24"/>
        </w:rPr>
      </w:pPr>
      <w:r w:rsidRPr="00A36D18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CC7865" w:rsidRPr="00B47016" w:rsidRDefault="00CC7865" w:rsidP="00CC7865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Pr="00181234" w:rsidRDefault="00CC7865" w:rsidP="00F738F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D59C1" w:rsidRPr="00BB11E6" w:rsidRDefault="00CD59C1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УТВЕРЖДАЮ</w:t>
      </w:r>
    </w:p>
    <w:p w:rsidR="00CD59C1" w:rsidRPr="00BB11E6" w:rsidRDefault="00CD59C1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Директор </w:t>
      </w:r>
      <w:proofErr w:type="gramStart"/>
      <w:r w:rsidRPr="00BB11E6">
        <w:rPr>
          <w:rFonts w:ascii="Times New Roman" w:hAnsi="Times New Roman"/>
          <w:b/>
          <w:sz w:val="20"/>
          <w:szCs w:val="20"/>
        </w:rPr>
        <w:t>ООО</w:t>
      </w:r>
      <w:proofErr w:type="gramEnd"/>
      <w:r w:rsidRPr="00BB11E6">
        <w:rPr>
          <w:rFonts w:ascii="Times New Roman" w:hAnsi="Times New Roman"/>
          <w:b/>
          <w:sz w:val="20"/>
          <w:szCs w:val="20"/>
        </w:rPr>
        <w:t xml:space="preserve"> Управляющая компания «</w:t>
      </w:r>
      <w:proofErr w:type="spellStart"/>
      <w:r w:rsidRPr="00BB11E6">
        <w:rPr>
          <w:rFonts w:ascii="Times New Roman" w:hAnsi="Times New Roman"/>
          <w:b/>
          <w:sz w:val="20"/>
          <w:szCs w:val="20"/>
        </w:rPr>
        <w:t>ЦентрЖилСтрой</w:t>
      </w:r>
      <w:proofErr w:type="spellEnd"/>
      <w:r w:rsidRPr="00BB11E6">
        <w:rPr>
          <w:rFonts w:ascii="Times New Roman" w:hAnsi="Times New Roman"/>
          <w:b/>
          <w:sz w:val="20"/>
          <w:szCs w:val="20"/>
        </w:rPr>
        <w:t>»</w:t>
      </w:r>
    </w:p>
    <w:p w:rsidR="00CD59C1" w:rsidRPr="00BB11E6" w:rsidRDefault="00CD59C1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____________________И.Р. </w:t>
      </w:r>
      <w:proofErr w:type="spellStart"/>
      <w:r w:rsidRPr="00BB11E6">
        <w:rPr>
          <w:rFonts w:ascii="Times New Roman" w:hAnsi="Times New Roman"/>
          <w:b/>
          <w:sz w:val="20"/>
          <w:szCs w:val="20"/>
        </w:rPr>
        <w:t>Заозеров</w:t>
      </w:r>
      <w:proofErr w:type="spellEnd"/>
    </w:p>
    <w:p w:rsidR="00CD59C1" w:rsidRPr="00BB11E6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ГРАФИК</w:t>
      </w:r>
    </w:p>
    <w:p w:rsidR="00CD59C1" w:rsidRPr="00BB11E6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CD59C1" w:rsidRPr="00295A14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по адресу: г. Во</w:t>
      </w:r>
      <w:r w:rsidR="00F84F59">
        <w:rPr>
          <w:rFonts w:ascii="Times New Roman" w:hAnsi="Times New Roman"/>
          <w:b/>
          <w:sz w:val="20"/>
          <w:szCs w:val="20"/>
        </w:rPr>
        <w:t>логда,  ул. Лаврова, д. 9А, на 4</w:t>
      </w:r>
      <w:r w:rsidR="00CC7865">
        <w:rPr>
          <w:rFonts w:ascii="Times New Roman" w:hAnsi="Times New Roman"/>
          <w:b/>
          <w:sz w:val="20"/>
          <w:szCs w:val="20"/>
        </w:rPr>
        <w:t xml:space="preserve"> квартал 2022</w:t>
      </w:r>
      <w:r w:rsidRPr="00BB11E6">
        <w:rPr>
          <w:rFonts w:ascii="Times New Roman" w:hAnsi="Times New Roman"/>
          <w:b/>
          <w:sz w:val="20"/>
          <w:szCs w:val="20"/>
        </w:rPr>
        <w:t xml:space="preserve"> года, подъезд № 8</w:t>
      </w:r>
    </w:p>
    <w:tbl>
      <w:tblPr>
        <w:tblW w:w="1484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3"/>
        <w:gridCol w:w="452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F84F59" w:rsidTr="00CD1EB3">
        <w:trPr>
          <w:trHeight w:val="426"/>
        </w:trPr>
        <w:tc>
          <w:tcPr>
            <w:tcW w:w="28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84F59" w:rsidRDefault="00F84F59" w:rsidP="00CD1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F84F59" w:rsidRDefault="00F84F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Октябрь</w:t>
            </w:r>
          </w:p>
        </w:tc>
        <w:tc>
          <w:tcPr>
            <w:tcW w:w="3734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F84F59" w:rsidRDefault="00F84F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F84F59" w:rsidRDefault="00F84F59">
            <w:pPr>
              <w:spacing w:after="0" w:line="240" w:lineRule="auto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 xml:space="preserve">                  Декабрь</w:t>
            </w:r>
          </w:p>
        </w:tc>
      </w:tr>
      <w:tr w:rsidR="000760A6" w:rsidTr="00CD1EB3">
        <w:trPr>
          <w:trHeight w:val="258"/>
        </w:trPr>
        <w:tc>
          <w:tcPr>
            <w:tcW w:w="285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760A6" w:rsidRDefault="000760A6" w:rsidP="00CD1E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24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28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</w:pPr>
          </w:p>
        </w:tc>
      </w:tr>
      <w:tr w:rsidR="00F738F5" w:rsidTr="00CD1EB3">
        <w:trPr>
          <w:trHeight w:val="70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738F5" w:rsidRDefault="00A36D18" w:rsidP="00645A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F738F5">
              <w:rPr>
                <w:rFonts w:ascii="Times New Roman" w:hAnsi="Times New Roman"/>
                <w:bCs/>
                <w:sz w:val="20"/>
                <w:szCs w:val="20"/>
              </w:rPr>
              <w:t>одметание лестничн</w:t>
            </w:r>
            <w:r w:rsidR="00645AE0">
              <w:rPr>
                <w:rFonts w:ascii="Times New Roman" w:hAnsi="Times New Roman"/>
                <w:bCs/>
                <w:sz w:val="20"/>
                <w:szCs w:val="20"/>
              </w:rPr>
              <w:t>ых площадок и  маршей с 1 по 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B44669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B44669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B44669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B44669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8F5" w:rsidTr="00CD1EB3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738F5" w:rsidRDefault="00A36D18" w:rsidP="00645AE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36D18">
              <w:rPr>
                <w:rFonts w:ascii="Times New Roman" w:hAnsi="Times New Roman"/>
                <w:bCs/>
                <w:sz w:val="20"/>
                <w:szCs w:val="20"/>
              </w:rPr>
              <w:t xml:space="preserve">Мытьё  лестничных площадок и  маршей с 1 </w:t>
            </w:r>
            <w:r w:rsidR="00645AE0">
              <w:rPr>
                <w:rFonts w:ascii="Times New Roman" w:hAnsi="Times New Roman"/>
                <w:bCs/>
                <w:sz w:val="20"/>
                <w:szCs w:val="20"/>
              </w:rPr>
              <w:t>по 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45AE0" w:rsidRDefault="00645AE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8F5" w:rsidTr="00CD1EB3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738F5" w:rsidRDefault="00F738F5" w:rsidP="00CD1EB3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45AE0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45AE0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45AE0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45AE0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645AE0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45AE0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45AE0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45AE0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645AE0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645AE0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45AE0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45AE0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45AE0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738F5" w:rsidTr="00CD1EB3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738F5" w:rsidRDefault="00F738F5" w:rsidP="00CD1EB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C7865" w:rsidRDefault="00CC7865" w:rsidP="00CC7865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CC7865" w:rsidRPr="00A36D18" w:rsidRDefault="00CC7865" w:rsidP="00CC7865">
      <w:pPr>
        <w:tabs>
          <w:tab w:val="left" w:pos="184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7865" w:rsidRPr="00A36D18" w:rsidRDefault="00CC7865" w:rsidP="00F738F5">
      <w:pPr>
        <w:tabs>
          <w:tab w:val="left" w:pos="1843"/>
        </w:tabs>
        <w:spacing w:after="0"/>
        <w:rPr>
          <w:rFonts w:ascii="Times New Roman" w:hAnsi="Times New Roman"/>
          <w:b/>
          <w:sz w:val="24"/>
          <w:szCs w:val="24"/>
        </w:rPr>
      </w:pPr>
      <w:r w:rsidRPr="00A36D18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CC7865" w:rsidRDefault="00CC7865" w:rsidP="0031691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738F5" w:rsidRPr="00181234" w:rsidRDefault="00316918" w:rsidP="0031691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F738F5" w:rsidRPr="00181234" w:rsidRDefault="00F738F5" w:rsidP="0031691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738F5" w:rsidRPr="00181234" w:rsidRDefault="00F738F5" w:rsidP="0031691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738F5" w:rsidRPr="00181234" w:rsidRDefault="00F738F5" w:rsidP="0031691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45AE0" w:rsidRPr="00F84F59" w:rsidRDefault="00F738F5" w:rsidP="0031691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8123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5AE0" w:rsidRPr="00F84F59" w:rsidRDefault="00645AE0" w:rsidP="0031691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45AE0" w:rsidRPr="00F84F59" w:rsidRDefault="00645AE0" w:rsidP="0031691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45AE0" w:rsidRPr="00F84F59" w:rsidRDefault="00645AE0" w:rsidP="0031691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84F59"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5AE0" w:rsidRDefault="00645AE0" w:rsidP="00316918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F84F5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5AE0">
        <w:rPr>
          <w:rFonts w:ascii="Times New Roman" w:hAnsi="Times New Roman"/>
          <w:b/>
          <w:sz w:val="20"/>
          <w:szCs w:val="20"/>
          <w:lang w:val="en-US"/>
        </w:rPr>
        <w:t>УТВЕРЖДАЮ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</w:t>
      </w:r>
    </w:p>
    <w:p w:rsidR="00CD59C1" w:rsidRPr="00BB11E6" w:rsidRDefault="00645AE0" w:rsidP="0031691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6918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                                           </w:t>
      </w:r>
    </w:p>
    <w:p w:rsidR="00CD59C1" w:rsidRPr="00BB11E6" w:rsidRDefault="00CD59C1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Директор </w:t>
      </w:r>
      <w:proofErr w:type="gramStart"/>
      <w:r w:rsidRPr="00BB11E6">
        <w:rPr>
          <w:rFonts w:ascii="Times New Roman" w:hAnsi="Times New Roman"/>
          <w:b/>
          <w:sz w:val="20"/>
          <w:szCs w:val="20"/>
        </w:rPr>
        <w:t>ООО</w:t>
      </w:r>
      <w:proofErr w:type="gramEnd"/>
      <w:r w:rsidRPr="00BB11E6">
        <w:rPr>
          <w:rFonts w:ascii="Times New Roman" w:hAnsi="Times New Roman"/>
          <w:b/>
          <w:sz w:val="20"/>
          <w:szCs w:val="20"/>
        </w:rPr>
        <w:t xml:space="preserve"> Управляющая компания «</w:t>
      </w:r>
      <w:proofErr w:type="spellStart"/>
      <w:r w:rsidRPr="00BB11E6">
        <w:rPr>
          <w:rFonts w:ascii="Times New Roman" w:hAnsi="Times New Roman"/>
          <w:b/>
          <w:sz w:val="20"/>
          <w:szCs w:val="20"/>
        </w:rPr>
        <w:t>ЦентрЖилСтрой</w:t>
      </w:r>
      <w:proofErr w:type="spellEnd"/>
      <w:r w:rsidRPr="00BB11E6">
        <w:rPr>
          <w:rFonts w:ascii="Times New Roman" w:hAnsi="Times New Roman"/>
          <w:b/>
          <w:sz w:val="20"/>
          <w:szCs w:val="20"/>
        </w:rPr>
        <w:t>»</w:t>
      </w:r>
    </w:p>
    <w:p w:rsidR="00CD59C1" w:rsidRPr="0068575A" w:rsidRDefault="00CD59C1" w:rsidP="007673B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_</w:t>
      </w:r>
      <w:r w:rsidR="0068575A">
        <w:rPr>
          <w:rFonts w:ascii="Times New Roman" w:hAnsi="Times New Roman"/>
          <w:b/>
          <w:sz w:val="20"/>
          <w:szCs w:val="20"/>
        </w:rPr>
        <w:t xml:space="preserve">___________________И.Р. </w:t>
      </w:r>
      <w:proofErr w:type="spellStart"/>
      <w:r w:rsidR="0068575A">
        <w:rPr>
          <w:rFonts w:ascii="Times New Roman" w:hAnsi="Times New Roman"/>
          <w:b/>
          <w:sz w:val="20"/>
          <w:szCs w:val="20"/>
        </w:rPr>
        <w:t>ЗаозероВ</w:t>
      </w:r>
      <w:proofErr w:type="spellEnd"/>
    </w:p>
    <w:p w:rsidR="00CD59C1" w:rsidRPr="00BB11E6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ГРАФИК</w:t>
      </w:r>
    </w:p>
    <w:p w:rsidR="00CD59C1" w:rsidRPr="00BB11E6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CD59C1" w:rsidRPr="00295A14" w:rsidRDefault="00CD59C1" w:rsidP="007673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11E6">
        <w:rPr>
          <w:rFonts w:ascii="Times New Roman" w:hAnsi="Times New Roman"/>
          <w:b/>
          <w:sz w:val="20"/>
          <w:szCs w:val="20"/>
        </w:rPr>
        <w:t>по адресу: г. Во</w:t>
      </w:r>
      <w:r w:rsidR="00F84F59">
        <w:rPr>
          <w:rFonts w:ascii="Times New Roman" w:hAnsi="Times New Roman"/>
          <w:b/>
          <w:sz w:val="20"/>
          <w:szCs w:val="20"/>
        </w:rPr>
        <w:t>логда,  ул. Лаврова, д. 9А, на 4</w:t>
      </w:r>
      <w:r w:rsidRPr="00BB11E6">
        <w:rPr>
          <w:rFonts w:ascii="Times New Roman" w:hAnsi="Times New Roman"/>
          <w:b/>
          <w:sz w:val="20"/>
          <w:szCs w:val="20"/>
        </w:rPr>
        <w:t xml:space="preserve"> квартал 202</w:t>
      </w:r>
      <w:r w:rsidR="00CC7865">
        <w:rPr>
          <w:rFonts w:ascii="Times New Roman" w:hAnsi="Times New Roman"/>
          <w:b/>
          <w:sz w:val="20"/>
          <w:szCs w:val="20"/>
        </w:rPr>
        <w:t>2</w:t>
      </w:r>
      <w:r w:rsidRPr="00BB11E6">
        <w:rPr>
          <w:rFonts w:ascii="Times New Roman" w:hAnsi="Times New Roman"/>
          <w:b/>
          <w:sz w:val="20"/>
          <w:szCs w:val="20"/>
        </w:rPr>
        <w:t xml:space="preserve"> года, подъезд № 9</w:t>
      </w:r>
    </w:p>
    <w:tbl>
      <w:tblPr>
        <w:tblW w:w="1484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3"/>
        <w:gridCol w:w="452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F84F59" w:rsidTr="00CD1EB3">
        <w:trPr>
          <w:trHeight w:val="426"/>
        </w:trPr>
        <w:tc>
          <w:tcPr>
            <w:tcW w:w="28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84F59" w:rsidRDefault="00F84F59" w:rsidP="00CD1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 w:colFirst="1" w:colLast="3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F84F59" w:rsidRDefault="00F84F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Октябрь</w:t>
            </w:r>
          </w:p>
        </w:tc>
        <w:tc>
          <w:tcPr>
            <w:tcW w:w="3734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F84F59" w:rsidRDefault="00F84F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F84F59" w:rsidRDefault="00F84F59">
            <w:pPr>
              <w:spacing w:after="0" w:line="240" w:lineRule="auto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 xml:space="preserve">                  Декабрь</w:t>
            </w:r>
          </w:p>
        </w:tc>
      </w:tr>
      <w:bookmarkEnd w:id="0"/>
      <w:tr w:rsidR="000760A6" w:rsidTr="00CD1EB3">
        <w:trPr>
          <w:trHeight w:val="258"/>
        </w:trPr>
        <w:tc>
          <w:tcPr>
            <w:tcW w:w="285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760A6" w:rsidRDefault="000760A6" w:rsidP="00CD1E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760A6" w:rsidRPr="00645AE0" w:rsidRDefault="000760A6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24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</w:pPr>
            <w:r>
              <w:t>28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760A6" w:rsidRDefault="000760A6" w:rsidP="0049397F">
            <w:pPr>
              <w:spacing w:after="0" w:line="240" w:lineRule="auto"/>
              <w:jc w:val="center"/>
            </w:pPr>
          </w:p>
        </w:tc>
      </w:tr>
      <w:tr w:rsidR="00F738F5" w:rsidTr="00CD1EB3">
        <w:trPr>
          <w:trHeight w:val="70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738F5" w:rsidRDefault="00A36D18" w:rsidP="00CD1EB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F738F5">
              <w:rPr>
                <w:rFonts w:ascii="Times New Roman" w:hAnsi="Times New Roman"/>
                <w:bCs/>
                <w:sz w:val="20"/>
                <w:szCs w:val="20"/>
              </w:rPr>
              <w:t>одметание лестн</w:t>
            </w:r>
            <w:r w:rsidR="00645AE0">
              <w:rPr>
                <w:rFonts w:ascii="Times New Roman" w:hAnsi="Times New Roman"/>
                <w:bCs/>
                <w:sz w:val="20"/>
                <w:szCs w:val="20"/>
              </w:rPr>
              <w:t>ичных площадок и  маршей с 1по 5 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2F74CB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45AE0" w:rsidRDefault="00645AE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45AE0" w:rsidRDefault="00645AE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45AE0" w:rsidRDefault="00645AE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45AE0" w:rsidRDefault="00645AE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B44669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B44669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B44669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B44669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8F5" w:rsidTr="00CD1EB3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738F5" w:rsidRDefault="00A36D18" w:rsidP="00CD1EB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36D18">
              <w:rPr>
                <w:rFonts w:ascii="Times New Roman" w:hAnsi="Times New Roman"/>
                <w:bCs/>
                <w:sz w:val="20"/>
                <w:szCs w:val="20"/>
              </w:rPr>
              <w:t>Мытьё  лестничных площа</w:t>
            </w:r>
            <w:r w:rsidR="00645AE0">
              <w:rPr>
                <w:rFonts w:ascii="Times New Roman" w:hAnsi="Times New Roman"/>
                <w:bCs/>
                <w:sz w:val="20"/>
                <w:szCs w:val="20"/>
              </w:rPr>
              <w:t>док и  маршей с 1 по 5этаж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45AE0" w:rsidRDefault="00645AE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45AE0" w:rsidRDefault="00645AE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0760A6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8F5" w:rsidTr="00CD1EB3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738F5" w:rsidRDefault="00F738F5" w:rsidP="00CD1EB3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45AE0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45AE0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45AE0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45AE0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645AE0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45AE0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45AE0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45AE0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645AE0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645AE0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45AE0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45AE0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F738F5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645AE0" w:rsidRDefault="00F738F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738F5" w:rsidTr="00CD1EB3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738F5" w:rsidRDefault="00F738F5" w:rsidP="00CD1EB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38F5" w:rsidRPr="002F74CB" w:rsidRDefault="00F738F5" w:rsidP="00CD1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8575A" w:rsidRPr="00316918" w:rsidRDefault="00CC7865" w:rsidP="0068575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 w:rsidR="0068575A">
        <w:rPr>
          <w:rFonts w:ascii="Segoe Print" w:hAnsi="Segoe Print"/>
          <w:sz w:val="20"/>
          <w:szCs w:val="20"/>
        </w:rPr>
        <w:t>________________________</w:t>
      </w:r>
    </w:p>
    <w:p w:rsidR="00CC7865" w:rsidRPr="0068575A" w:rsidRDefault="0068575A" w:rsidP="0068575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_</w:t>
      </w:r>
      <w:r w:rsidR="00CC7865" w:rsidRPr="00F738F5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CD59C1" w:rsidRPr="00B47016" w:rsidRDefault="00CD59C1" w:rsidP="00255F11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CD59C1" w:rsidRPr="00B47016" w:rsidSect="00295A14">
      <w:pgSz w:w="16838" w:h="11906" w:orient="landscape"/>
      <w:pgMar w:top="18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760A6"/>
    <w:rsid w:val="000D55BF"/>
    <w:rsid w:val="001045AF"/>
    <w:rsid w:val="0012285C"/>
    <w:rsid w:val="00136539"/>
    <w:rsid w:val="00140EDA"/>
    <w:rsid w:val="00181234"/>
    <w:rsid w:val="0019321A"/>
    <w:rsid w:val="001C3D10"/>
    <w:rsid w:val="001D32E1"/>
    <w:rsid w:val="001F40EB"/>
    <w:rsid w:val="0020259A"/>
    <w:rsid w:val="002121B3"/>
    <w:rsid w:val="002129EE"/>
    <w:rsid w:val="00220BCB"/>
    <w:rsid w:val="00242FCE"/>
    <w:rsid w:val="0024463E"/>
    <w:rsid w:val="00247C49"/>
    <w:rsid w:val="00255F11"/>
    <w:rsid w:val="00294C7A"/>
    <w:rsid w:val="00295A14"/>
    <w:rsid w:val="00300619"/>
    <w:rsid w:val="00316918"/>
    <w:rsid w:val="0035624F"/>
    <w:rsid w:val="0036779E"/>
    <w:rsid w:val="003A565B"/>
    <w:rsid w:val="003D24D2"/>
    <w:rsid w:val="00401116"/>
    <w:rsid w:val="00426CCA"/>
    <w:rsid w:val="00456689"/>
    <w:rsid w:val="0049562C"/>
    <w:rsid w:val="004D0A78"/>
    <w:rsid w:val="004D5BE9"/>
    <w:rsid w:val="00523242"/>
    <w:rsid w:val="005264C0"/>
    <w:rsid w:val="005A31B3"/>
    <w:rsid w:val="005D24BF"/>
    <w:rsid w:val="00645AE0"/>
    <w:rsid w:val="00675550"/>
    <w:rsid w:val="0068575A"/>
    <w:rsid w:val="006946F0"/>
    <w:rsid w:val="0069709D"/>
    <w:rsid w:val="0072751F"/>
    <w:rsid w:val="0073136D"/>
    <w:rsid w:val="00731C13"/>
    <w:rsid w:val="007673B1"/>
    <w:rsid w:val="007852C5"/>
    <w:rsid w:val="007B03B9"/>
    <w:rsid w:val="007C62B8"/>
    <w:rsid w:val="007F0BF9"/>
    <w:rsid w:val="008160C2"/>
    <w:rsid w:val="00827D68"/>
    <w:rsid w:val="00833C49"/>
    <w:rsid w:val="00845E78"/>
    <w:rsid w:val="00896065"/>
    <w:rsid w:val="008A6E56"/>
    <w:rsid w:val="008B25F1"/>
    <w:rsid w:val="008E7C9B"/>
    <w:rsid w:val="008F2B06"/>
    <w:rsid w:val="00932EC3"/>
    <w:rsid w:val="009E742A"/>
    <w:rsid w:val="009F38D4"/>
    <w:rsid w:val="00A36D18"/>
    <w:rsid w:val="00A75103"/>
    <w:rsid w:val="00AA2369"/>
    <w:rsid w:val="00AF6614"/>
    <w:rsid w:val="00B3287F"/>
    <w:rsid w:val="00B47016"/>
    <w:rsid w:val="00B76591"/>
    <w:rsid w:val="00BB11E6"/>
    <w:rsid w:val="00C06446"/>
    <w:rsid w:val="00C300B8"/>
    <w:rsid w:val="00CC7865"/>
    <w:rsid w:val="00CD59C1"/>
    <w:rsid w:val="00D01AF1"/>
    <w:rsid w:val="00D20FF4"/>
    <w:rsid w:val="00D55028"/>
    <w:rsid w:val="00D706A1"/>
    <w:rsid w:val="00D75E9D"/>
    <w:rsid w:val="00D77ACD"/>
    <w:rsid w:val="00D934C8"/>
    <w:rsid w:val="00E5229B"/>
    <w:rsid w:val="00E8416F"/>
    <w:rsid w:val="00EC0235"/>
    <w:rsid w:val="00F32343"/>
    <w:rsid w:val="00F61EEE"/>
    <w:rsid w:val="00F65151"/>
    <w:rsid w:val="00F738F5"/>
    <w:rsid w:val="00F84F59"/>
    <w:rsid w:val="00F86DDE"/>
    <w:rsid w:val="00F97A8E"/>
    <w:rsid w:val="00FB162D"/>
    <w:rsid w:val="00FC15C1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0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18</cp:revision>
  <cp:lastPrinted>2022-08-17T06:30:00Z</cp:lastPrinted>
  <dcterms:created xsi:type="dcterms:W3CDTF">2021-01-27T08:29:00Z</dcterms:created>
  <dcterms:modified xsi:type="dcterms:W3CDTF">2022-09-14T05:27:00Z</dcterms:modified>
</cp:coreProperties>
</file>