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57" w:rsidRDefault="00DD2E57" w:rsidP="00F13A5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D2E57" w:rsidRDefault="00DD2E57" w:rsidP="008A17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DD2E57" w:rsidRDefault="00DD2E57" w:rsidP="008A17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DD2E57" w:rsidRDefault="00DD2E57" w:rsidP="008A1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D2E57" w:rsidRDefault="00DD2E57" w:rsidP="008A1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D2E57" w:rsidRDefault="00DD2E57" w:rsidP="008A1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</w:t>
      </w:r>
      <w:r w:rsidR="000F68F2">
        <w:rPr>
          <w:rFonts w:ascii="Times New Roman" w:hAnsi="Times New Roman"/>
          <w:b/>
          <w:sz w:val="24"/>
          <w:szCs w:val="24"/>
        </w:rPr>
        <w:t>логда,  ул. Лаврова, д. 9А, на 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EC1DC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30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453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225EA2" w:rsidTr="00225EA2">
        <w:trPr>
          <w:trHeight w:val="426"/>
        </w:trPr>
        <w:tc>
          <w:tcPr>
            <w:tcW w:w="285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3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25EA2" w:rsidRDefault="000F68F2" w:rsidP="00D90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25EA2" w:rsidRDefault="000F68F2" w:rsidP="00D90A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225EA2" w:rsidRDefault="00225EA2" w:rsidP="00D90A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hideMark/>
          </w:tcPr>
          <w:p w:rsidR="00225EA2" w:rsidRDefault="000F68F2" w:rsidP="00D90A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225EA2" w:rsidTr="00225EA2">
        <w:trPr>
          <w:trHeight w:val="258"/>
        </w:trPr>
        <w:tc>
          <w:tcPr>
            <w:tcW w:w="285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25EA2" w:rsidRDefault="00225EA2" w:rsidP="00D90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453628" w:rsidP="00D90A06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453628" w:rsidP="00D90A06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453628" w:rsidP="00D90A06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225EA2" w:rsidP="00D90A06">
            <w:pPr>
              <w:spacing w:after="0" w:line="240" w:lineRule="auto"/>
            </w:pPr>
            <w:r>
              <w:t>1</w:t>
            </w:r>
            <w:r w:rsidR="00453628"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225EA2" w:rsidP="00D90A06">
            <w:pPr>
              <w:spacing w:after="0" w:line="240" w:lineRule="auto"/>
            </w:pPr>
            <w:r>
              <w:t>1</w:t>
            </w:r>
            <w:r w:rsidR="00453628"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453628" w:rsidP="00D90A06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225EA2" w:rsidP="00D90A06">
            <w:pPr>
              <w:spacing w:after="0" w:line="240" w:lineRule="auto"/>
            </w:pPr>
            <w:r>
              <w:t>2</w:t>
            </w:r>
            <w:r w:rsidR="00453628">
              <w:t>2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EA2" w:rsidRPr="00453628" w:rsidRDefault="00225EA2" w:rsidP="00D90A06">
            <w:pPr>
              <w:spacing w:after="0" w:line="240" w:lineRule="auto"/>
            </w:pPr>
            <w:r>
              <w:t>2</w:t>
            </w:r>
            <w:r w:rsidR="00453628"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5EA2" w:rsidRPr="00453628" w:rsidRDefault="00453628" w:rsidP="00D90A06">
            <w:pPr>
              <w:spacing w:after="0" w:line="240" w:lineRule="auto"/>
            </w:pPr>
            <w: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225EA2" w:rsidRDefault="00225EA2" w:rsidP="00D90A06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453628" w:rsidP="00D90A06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225EA2" w:rsidP="00D90A06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453628" w:rsidP="00D90A06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225EA2" w:rsidP="00D90A06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453628" w:rsidP="00D90A06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225EA2" w:rsidP="00D90A06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453628" w:rsidP="00D90A06">
            <w:pPr>
              <w:spacing w:after="0" w:line="240" w:lineRule="auto"/>
            </w:pPr>
            <w:r>
              <w:t>26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225EA2" w:rsidP="00D90A06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225EA2" w:rsidTr="00225EA2">
        <w:trPr>
          <w:trHeight w:val="70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</w:tcPr>
          <w:p w:rsidR="00225EA2" w:rsidRDefault="00225EA2" w:rsidP="00D90A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225EA2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площадок и  маршей с 1 – 7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5EA2" w:rsidRPr="00803994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5EA2" w:rsidRDefault="00225EA2" w:rsidP="00D9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EA2" w:rsidTr="00225EA2">
        <w:trPr>
          <w:trHeight w:val="70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225EA2" w:rsidRDefault="00225EA2" w:rsidP="00D90A0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 маршей с 1 – 7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453628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453628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453628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25EA2" w:rsidTr="00225EA2">
        <w:trPr>
          <w:trHeight w:val="87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25EA2" w:rsidRDefault="00225EA2" w:rsidP="00D90A06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803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25EA2" w:rsidTr="00225EA2">
        <w:trPr>
          <w:trHeight w:val="87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25EA2" w:rsidRDefault="00225EA2" w:rsidP="00D90A0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Pr="00453628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1DC8" w:rsidRDefault="00EC1DC8" w:rsidP="00EC1D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DC8" w:rsidRDefault="00EC1DC8" w:rsidP="00EC1DC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C1DC8" w:rsidRPr="00225EA2" w:rsidRDefault="00EC1DC8" w:rsidP="00EC1D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1DC8" w:rsidRPr="00225EA2" w:rsidRDefault="00EC1DC8" w:rsidP="00EC1DC8">
      <w:pPr>
        <w:spacing w:after="0"/>
        <w:rPr>
          <w:rFonts w:ascii="Times New Roman" w:hAnsi="Times New Roman"/>
          <w:b/>
          <w:sz w:val="24"/>
          <w:szCs w:val="24"/>
        </w:rPr>
      </w:pPr>
      <w:r w:rsidRPr="00225EA2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DD2E57" w:rsidRDefault="00DD2E57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D2E57" w:rsidRPr="003206DE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</w:t>
      </w:r>
      <w:r w:rsidR="000F68F2">
        <w:rPr>
          <w:rFonts w:ascii="Times New Roman" w:hAnsi="Times New Roman"/>
          <w:b/>
          <w:sz w:val="24"/>
          <w:szCs w:val="24"/>
        </w:rPr>
        <w:t>Лаврова, д. 9А, на 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квартал202</w:t>
      </w:r>
      <w:r w:rsidR="00EC1DC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30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453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0F68F2" w:rsidTr="00225EA2">
        <w:trPr>
          <w:trHeight w:val="426"/>
        </w:trPr>
        <w:tc>
          <w:tcPr>
            <w:tcW w:w="285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F68F2" w:rsidRDefault="000F68F2" w:rsidP="00D90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3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0F68F2" w:rsidRDefault="000F68F2" w:rsidP="005B2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0F68F2" w:rsidRDefault="000F68F2" w:rsidP="005B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0F68F2" w:rsidRDefault="000F68F2" w:rsidP="005B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hideMark/>
          </w:tcPr>
          <w:p w:rsidR="000F68F2" w:rsidRDefault="000F68F2" w:rsidP="005B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453628" w:rsidTr="00225EA2">
        <w:trPr>
          <w:trHeight w:val="258"/>
        </w:trPr>
        <w:tc>
          <w:tcPr>
            <w:tcW w:w="285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53628" w:rsidRDefault="00453628" w:rsidP="00D90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453628" w:rsidRDefault="00453628" w:rsidP="00396B68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453628" w:rsidRDefault="00453628" w:rsidP="00396B68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453628" w:rsidRDefault="00453628" w:rsidP="00396B68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453628" w:rsidRDefault="00453628" w:rsidP="00396B68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453628" w:rsidRDefault="00453628" w:rsidP="00396B68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453628" w:rsidRDefault="00453628" w:rsidP="00396B68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453628" w:rsidRDefault="00453628" w:rsidP="00396B68">
            <w:pPr>
              <w:spacing w:after="0" w:line="240" w:lineRule="auto"/>
            </w:pPr>
            <w:r>
              <w:t>22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628" w:rsidRPr="00453628" w:rsidRDefault="00453628" w:rsidP="00396B68">
            <w:pPr>
              <w:spacing w:after="0" w:line="240" w:lineRule="auto"/>
            </w:pPr>
            <w:r>
              <w:t>25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453628" w:rsidRPr="00453628" w:rsidRDefault="00453628" w:rsidP="00396B68">
            <w:pPr>
              <w:spacing w:after="0" w:line="240" w:lineRule="auto"/>
            </w:pPr>
            <w: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</w:pPr>
            <w:r>
              <w:t>26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803994" w:rsidTr="00225EA2">
        <w:trPr>
          <w:trHeight w:val="70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</w:tcPr>
          <w:p w:rsidR="00803994" w:rsidRDefault="00803994" w:rsidP="00D90A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225EA2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площадок и  маршей с 1 – 8 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994" w:rsidTr="00225EA2">
        <w:trPr>
          <w:trHeight w:val="70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803994" w:rsidRDefault="00803994" w:rsidP="00225EA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Мытье лестничных площадок и  маршей с 1 – </w:t>
            </w:r>
            <w:r w:rsidRPr="00233786">
              <w:rPr>
                <w:rFonts w:ascii="Times New Roman" w:hAnsi="Times New Roman"/>
                <w:bCs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03994" w:rsidTr="00225EA2">
        <w:trPr>
          <w:trHeight w:val="87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03994" w:rsidRDefault="00803994" w:rsidP="00D90A06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03994" w:rsidTr="00225EA2">
        <w:trPr>
          <w:trHeight w:val="87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03994" w:rsidRDefault="00803994" w:rsidP="00D90A0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1DC8" w:rsidRDefault="00EC1DC8" w:rsidP="00EC1D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DC8" w:rsidRDefault="00EC1DC8" w:rsidP="00EC1DC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C1DC8" w:rsidRDefault="00EC1DC8" w:rsidP="00EC1DC8">
      <w:pPr>
        <w:spacing w:after="0"/>
        <w:jc w:val="center"/>
        <w:rPr>
          <w:rFonts w:ascii="Times New Roman" w:hAnsi="Times New Roman"/>
          <w:b/>
        </w:rPr>
      </w:pPr>
    </w:p>
    <w:p w:rsidR="00EC1DC8" w:rsidRPr="00225EA2" w:rsidRDefault="00EC1DC8" w:rsidP="00EC1DC8">
      <w:pPr>
        <w:spacing w:after="0"/>
        <w:rPr>
          <w:rFonts w:ascii="Times New Roman" w:hAnsi="Times New Roman"/>
          <w:b/>
          <w:sz w:val="24"/>
          <w:szCs w:val="24"/>
        </w:rPr>
      </w:pPr>
      <w:r w:rsidRPr="00225EA2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Лаврова, д. 9А, на </w:t>
      </w:r>
      <w:r w:rsidR="000F68F2">
        <w:rPr>
          <w:rFonts w:ascii="Times New Roman" w:hAnsi="Times New Roman"/>
          <w:b/>
          <w:sz w:val="24"/>
          <w:szCs w:val="24"/>
        </w:rPr>
        <w:t>4</w:t>
      </w:r>
      <w:r w:rsidR="00EC1DC8">
        <w:rPr>
          <w:rFonts w:ascii="Times New Roman" w:hAnsi="Times New Roman"/>
          <w:b/>
          <w:sz w:val="24"/>
          <w:szCs w:val="24"/>
        </w:rPr>
        <w:t xml:space="preserve"> квартал 2022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453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0F68F2" w:rsidTr="00225EA2">
        <w:trPr>
          <w:trHeight w:val="426"/>
        </w:trPr>
        <w:tc>
          <w:tcPr>
            <w:tcW w:w="285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F68F2" w:rsidRDefault="000F68F2" w:rsidP="00D90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3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0F68F2" w:rsidRDefault="000F68F2" w:rsidP="005B2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0F68F2" w:rsidRDefault="000F68F2" w:rsidP="005B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0F68F2" w:rsidRDefault="000F68F2" w:rsidP="005B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hideMark/>
          </w:tcPr>
          <w:p w:rsidR="000F68F2" w:rsidRDefault="000F68F2" w:rsidP="005B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225EA2" w:rsidTr="00225EA2">
        <w:trPr>
          <w:trHeight w:val="258"/>
        </w:trPr>
        <w:tc>
          <w:tcPr>
            <w:tcW w:w="285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25EA2" w:rsidRDefault="00225EA2" w:rsidP="00D90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453628" w:rsidP="0049397F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453628" w:rsidP="0049397F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453628" w:rsidP="0049397F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225EA2" w:rsidP="0049397F">
            <w:pPr>
              <w:spacing w:after="0" w:line="240" w:lineRule="auto"/>
            </w:pPr>
            <w:r>
              <w:t>1</w:t>
            </w:r>
            <w:r w:rsidR="00453628"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225EA2" w:rsidP="0049397F">
            <w:pPr>
              <w:spacing w:after="0" w:line="240" w:lineRule="auto"/>
            </w:pPr>
            <w:r>
              <w:t>1</w:t>
            </w:r>
            <w:r w:rsidR="00453628"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453628" w:rsidP="0049397F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225EA2" w:rsidP="0049397F">
            <w:pPr>
              <w:spacing w:after="0" w:line="240" w:lineRule="auto"/>
            </w:pPr>
            <w:r>
              <w:t>2</w:t>
            </w:r>
            <w:r w:rsidR="00453628">
              <w:t>2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EA2" w:rsidRPr="00453628" w:rsidRDefault="00225EA2" w:rsidP="0049397F">
            <w:pPr>
              <w:spacing w:after="0" w:line="240" w:lineRule="auto"/>
            </w:pPr>
            <w:r>
              <w:t>2</w:t>
            </w:r>
            <w:r w:rsidR="00453628"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5EA2" w:rsidRPr="0003771E" w:rsidRDefault="0003771E" w:rsidP="0049397F">
            <w:pPr>
              <w:spacing w:after="0" w:line="240" w:lineRule="auto"/>
            </w:pPr>
            <w: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225EA2" w:rsidRPr="0003771E" w:rsidRDefault="0003771E" w:rsidP="0049397F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03771E" w:rsidRDefault="0003771E" w:rsidP="0049397F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03771E" w:rsidRDefault="0003771E" w:rsidP="0049397F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03771E" w:rsidRDefault="00224135" w:rsidP="0049397F">
            <w:pPr>
              <w:spacing w:after="0" w:line="240" w:lineRule="auto"/>
            </w:pPr>
            <w:r>
              <w:t>1</w:t>
            </w:r>
            <w:r w:rsidR="0003771E"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03771E" w:rsidRDefault="00224135" w:rsidP="0049397F">
            <w:pPr>
              <w:spacing w:after="0" w:line="240" w:lineRule="auto"/>
            </w:pPr>
            <w:r>
              <w:t>1</w:t>
            </w:r>
            <w:r w:rsidR="0003771E"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4135" w:rsidRDefault="0003771E" w:rsidP="0049397F">
            <w:pPr>
              <w:spacing w:after="0" w:line="240" w:lineRule="auto"/>
              <w:rPr>
                <w:lang w:val="en-US"/>
              </w:rPr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03771E" w:rsidRDefault="00224135" w:rsidP="0049397F">
            <w:pPr>
              <w:spacing w:after="0" w:line="240" w:lineRule="auto"/>
            </w:pPr>
            <w:r>
              <w:t>2</w:t>
            </w:r>
            <w:r w:rsidR="0003771E"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03771E" w:rsidRDefault="00224135" w:rsidP="0049397F">
            <w:pPr>
              <w:spacing w:after="0" w:line="240" w:lineRule="auto"/>
            </w:pPr>
            <w:r>
              <w:t>2</w:t>
            </w:r>
            <w:r w:rsidR="0003771E">
              <w:t>6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03771E" w:rsidRDefault="0003771E" w:rsidP="0049397F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803994" w:rsidTr="00225EA2">
        <w:trPr>
          <w:trHeight w:val="70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</w:tcPr>
          <w:p w:rsidR="00803994" w:rsidRDefault="00803994" w:rsidP="00D90A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225EA2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площадок и  маршей с 1 – 9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03994" w:rsidTr="00225EA2">
        <w:trPr>
          <w:trHeight w:val="70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803994" w:rsidRDefault="00803994" w:rsidP="00D90A0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 лестничных площадок и  маршей с 1 – 9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803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03994" w:rsidTr="00225EA2">
        <w:trPr>
          <w:trHeight w:val="87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03994" w:rsidRPr="00803994" w:rsidRDefault="00803994" w:rsidP="00D90A06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Pr="008039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 1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03994" w:rsidTr="00225EA2">
        <w:trPr>
          <w:trHeight w:val="87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03994" w:rsidRDefault="00803994" w:rsidP="00D90A0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A56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C1DC8" w:rsidRDefault="00EC1DC8" w:rsidP="00EC1D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DC8" w:rsidRDefault="00EC1DC8" w:rsidP="00EC1DC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C1DC8" w:rsidRPr="00803994" w:rsidRDefault="00EC1DC8" w:rsidP="00EC1D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1DC8" w:rsidRPr="00803994" w:rsidRDefault="00EC1DC8" w:rsidP="00EC1DC8">
      <w:pPr>
        <w:spacing w:after="0"/>
        <w:rPr>
          <w:rFonts w:ascii="Times New Roman" w:hAnsi="Times New Roman"/>
          <w:b/>
          <w:sz w:val="28"/>
          <w:szCs w:val="28"/>
        </w:rPr>
      </w:pPr>
      <w:r w:rsidRPr="00803994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</w:p>
    <w:p w:rsidR="00DD2E57" w:rsidRDefault="00DD2E57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Pr="003206DE" w:rsidRDefault="00EC1DC8" w:rsidP="00674B7B">
      <w:pPr>
        <w:spacing w:after="0"/>
        <w:rPr>
          <w:rFonts w:ascii="Times New Roman" w:hAnsi="Times New Roman"/>
          <w:b/>
        </w:rPr>
      </w:pP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</w:t>
      </w:r>
      <w:r w:rsidR="000F68F2">
        <w:rPr>
          <w:rFonts w:ascii="Times New Roman" w:hAnsi="Times New Roman"/>
          <w:b/>
          <w:sz w:val="24"/>
          <w:szCs w:val="24"/>
        </w:rPr>
        <w:t>логда,  ул. Лаврова, д. 9А, на 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EC1DC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tbl>
      <w:tblPr>
        <w:tblW w:w="1530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453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0F68F2" w:rsidTr="00225EA2">
        <w:trPr>
          <w:trHeight w:val="426"/>
        </w:trPr>
        <w:tc>
          <w:tcPr>
            <w:tcW w:w="285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F68F2" w:rsidRDefault="000F6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3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0F68F2" w:rsidRDefault="000F68F2" w:rsidP="005B2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0F68F2" w:rsidRDefault="000F68F2" w:rsidP="005B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0F68F2" w:rsidRDefault="000F68F2" w:rsidP="005B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hideMark/>
          </w:tcPr>
          <w:p w:rsidR="000F68F2" w:rsidRDefault="000F68F2" w:rsidP="005B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03771E" w:rsidTr="00225EA2">
        <w:trPr>
          <w:trHeight w:val="258"/>
        </w:trPr>
        <w:tc>
          <w:tcPr>
            <w:tcW w:w="285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771E" w:rsidRDefault="000377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453628" w:rsidRDefault="0003771E" w:rsidP="00396B68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453628" w:rsidRDefault="0003771E" w:rsidP="00396B68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453628" w:rsidRDefault="0003771E" w:rsidP="00396B68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453628" w:rsidRDefault="0003771E" w:rsidP="00396B68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453628" w:rsidRDefault="0003771E" w:rsidP="00396B68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453628" w:rsidRDefault="0003771E" w:rsidP="00396B68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453628" w:rsidRDefault="0003771E" w:rsidP="00396B68">
            <w:pPr>
              <w:spacing w:after="0" w:line="240" w:lineRule="auto"/>
            </w:pPr>
            <w:r>
              <w:t>22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71E" w:rsidRPr="00453628" w:rsidRDefault="0003771E" w:rsidP="00396B68">
            <w:pPr>
              <w:spacing w:after="0" w:line="240" w:lineRule="auto"/>
            </w:pPr>
            <w:r>
              <w:t>25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03771E" w:rsidRPr="0003771E" w:rsidRDefault="0003771E" w:rsidP="00396B68">
            <w:pPr>
              <w:spacing w:after="0" w:line="240" w:lineRule="auto"/>
            </w:pPr>
            <w: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03771E" w:rsidRPr="0003771E" w:rsidRDefault="0003771E" w:rsidP="00396B68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03771E" w:rsidRDefault="0003771E" w:rsidP="00396B68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03771E" w:rsidRDefault="0003771E" w:rsidP="00396B68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03771E" w:rsidRDefault="0003771E" w:rsidP="00396B68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03771E" w:rsidRDefault="0003771E" w:rsidP="00396B68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224135" w:rsidRDefault="0003771E" w:rsidP="00396B68">
            <w:pPr>
              <w:spacing w:after="0" w:line="240" w:lineRule="auto"/>
              <w:rPr>
                <w:lang w:val="en-US"/>
              </w:rPr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03771E" w:rsidRDefault="0003771E" w:rsidP="00396B68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03771E" w:rsidRDefault="0003771E" w:rsidP="00396B68">
            <w:pPr>
              <w:spacing w:after="0" w:line="240" w:lineRule="auto"/>
            </w:pPr>
            <w:r>
              <w:t>26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03771E" w:rsidRDefault="0003771E" w:rsidP="00396B68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224135" w:rsidTr="00225EA2">
        <w:trPr>
          <w:trHeight w:val="70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</w:tcPr>
          <w:p w:rsidR="00224135" w:rsidRDefault="00224135" w:rsidP="00EC1D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225EA2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площадок и  маршей с 1 – 7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24135" w:rsidTr="00225EA2">
        <w:trPr>
          <w:trHeight w:val="70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224135" w:rsidRDefault="00224135" w:rsidP="00EC1D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 лестничных площадок и  маршей с 1 – 7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24135" w:rsidTr="00225EA2">
        <w:trPr>
          <w:trHeight w:val="87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24135" w:rsidRDefault="0022413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24135" w:rsidTr="00225EA2">
        <w:trPr>
          <w:trHeight w:val="87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24135" w:rsidRDefault="0022413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C1DC8" w:rsidRDefault="00EC1DC8" w:rsidP="00EC1DC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C1DC8" w:rsidRPr="00225EA2" w:rsidRDefault="00EC1DC8" w:rsidP="00EC1D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1DC8" w:rsidRPr="00803994" w:rsidRDefault="00EC1DC8" w:rsidP="00EC1DC8">
      <w:pPr>
        <w:spacing w:after="0"/>
        <w:rPr>
          <w:rFonts w:ascii="Times New Roman" w:hAnsi="Times New Roman"/>
          <w:b/>
          <w:sz w:val="28"/>
          <w:szCs w:val="28"/>
        </w:rPr>
      </w:pPr>
      <w:r w:rsidRPr="00803994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</w:t>
      </w:r>
    </w:p>
    <w:p w:rsidR="00EC1DC8" w:rsidRDefault="00EC1DC8" w:rsidP="00EC1DC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D2E57" w:rsidRDefault="00DD2E57" w:rsidP="003206DE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DD2E57" w:rsidSect="001830B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0302A"/>
    <w:rsid w:val="00003EBB"/>
    <w:rsid w:val="0003771E"/>
    <w:rsid w:val="00045039"/>
    <w:rsid w:val="00054D98"/>
    <w:rsid w:val="0007027A"/>
    <w:rsid w:val="000D55BF"/>
    <w:rsid w:val="000F68F2"/>
    <w:rsid w:val="001045AF"/>
    <w:rsid w:val="0012285C"/>
    <w:rsid w:val="00136539"/>
    <w:rsid w:val="00140EDA"/>
    <w:rsid w:val="001830B7"/>
    <w:rsid w:val="001D32E1"/>
    <w:rsid w:val="001E1941"/>
    <w:rsid w:val="001F4486"/>
    <w:rsid w:val="002129EE"/>
    <w:rsid w:val="00224135"/>
    <w:rsid w:val="00225EA2"/>
    <w:rsid w:val="00233786"/>
    <w:rsid w:val="00247C49"/>
    <w:rsid w:val="00254C6A"/>
    <w:rsid w:val="00294C7A"/>
    <w:rsid w:val="003206DE"/>
    <w:rsid w:val="0035624F"/>
    <w:rsid w:val="00401116"/>
    <w:rsid w:val="00453628"/>
    <w:rsid w:val="004673C5"/>
    <w:rsid w:val="0049562C"/>
    <w:rsid w:val="004B70A8"/>
    <w:rsid w:val="004D038C"/>
    <w:rsid w:val="004D0A78"/>
    <w:rsid w:val="004E314F"/>
    <w:rsid w:val="004E3BB5"/>
    <w:rsid w:val="005264C0"/>
    <w:rsid w:val="00554DC8"/>
    <w:rsid w:val="005862A7"/>
    <w:rsid w:val="005A31B3"/>
    <w:rsid w:val="005D5C6E"/>
    <w:rsid w:val="006178E5"/>
    <w:rsid w:val="00674B7B"/>
    <w:rsid w:val="00731C13"/>
    <w:rsid w:val="007A77E7"/>
    <w:rsid w:val="007B03B9"/>
    <w:rsid w:val="007C62B8"/>
    <w:rsid w:val="007E6495"/>
    <w:rsid w:val="00803994"/>
    <w:rsid w:val="00841EB9"/>
    <w:rsid w:val="0086562C"/>
    <w:rsid w:val="008A17BD"/>
    <w:rsid w:val="008A3A54"/>
    <w:rsid w:val="008A6E56"/>
    <w:rsid w:val="008D58C5"/>
    <w:rsid w:val="008F2B06"/>
    <w:rsid w:val="00916534"/>
    <w:rsid w:val="00932EC3"/>
    <w:rsid w:val="0095113F"/>
    <w:rsid w:val="00976970"/>
    <w:rsid w:val="0098421D"/>
    <w:rsid w:val="00A563D5"/>
    <w:rsid w:val="00A67671"/>
    <w:rsid w:val="00A77262"/>
    <w:rsid w:val="00BA04C9"/>
    <w:rsid w:val="00BD0EE2"/>
    <w:rsid w:val="00C06446"/>
    <w:rsid w:val="00C55BC7"/>
    <w:rsid w:val="00D01AF1"/>
    <w:rsid w:val="00D04A0A"/>
    <w:rsid w:val="00D32998"/>
    <w:rsid w:val="00D706A1"/>
    <w:rsid w:val="00D75E9D"/>
    <w:rsid w:val="00D77ACD"/>
    <w:rsid w:val="00D934C8"/>
    <w:rsid w:val="00DD2E57"/>
    <w:rsid w:val="00EC1DC8"/>
    <w:rsid w:val="00F01EB0"/>
    <w:rsid w:val="00F13A5F"/>
    <w:rsid w:val="00F357C6"/>
    <w:rsid w:val="00F61EEE"/>
    <w:rsid w:val="00F97A8E"/>
    <w:rsid w:val="00FA0608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21</cp:revision>
  <cp:lastPrinted>2022-04-01T07:29:00Z</cp:lastPrinted>
  <dcterms:created xsi:type="dcterms:W3CDTF">2020-10-28T12:52:00Z</dcterms:created>
  <dcterms:modified xsi:type="dcterms:W3CDTF">2022-09-14T05:29:00Z</dcterms:modified>
</cp:coreProperties>
</file>