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5C6" w:rsidRDefault="000F35C6" w:rsidP="008A6E56">
      <w:pPr>
        <w:spacing w:after="0"/>
        <w:jc w:val="right"/>
        <w:rPr>
          <w:rFonts w:ascii="Times New Roman" w:hAnsi="Times New Roman"/>
          <w:b/>
        </w:rPr>
      </w:pPr>
    </w:p>
    <w:p w:rsidR="000F35C6" w:rsidRDefault="000F35C6" w:rsidP="00F432A9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0F35C6" w:rsidRDefault="000F35C6" w:rsidP="008A6E5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компания «ЦентрЖилСтрой»</w:t>
      </w:r>
    </w:p>
    <w:p w:rsidR="000F35C6" w:rsidRDefault="000F35C6" w:rsidP="008A6E5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0F35C6" w:rsidRDefault="000F35C6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0F35C6" w:rsidRDefault="000F35C6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0F35C6" w:rsidRDefault="000F35C6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адресу: г. </w:t>
      </w:r>
      <w:r w:rsidR="00E61092">
        <w:rPr>
          <w:rFonts w:ascii="Times New Roman" w:hAnsi="Times New Roman"/>
          <w:b/>
          <w:sz w:val="24"/>
          <w:szCs w:val="24"/>
        </w:rPr>
        <w:t>Вологда, ул.</w:t>
      </w:r>
      <w:r>
        <w:rPr>
          <w:rFonts w:ascii="Times New Roman" w:hAnsi="Times New Roman"/>
          <w:b/>
          <w:sz w:val="24"/>
          <w:szCs w:val="24"/>
        </w:rPr>
        <w:t xml:space="preserve"> Гагарина, д. 23, на </w:t>
      </w:r>
      <w:r w:rsidR="00E61092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квартал 202</w:t>
      </w:r>
      <w:r w:rsidR="00E61092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года, подъезд № 1</w:t>
      </w:r>
    </w:p>
    <w:tbl>
      <w:tblPr>
        <w:tblW w:w="14848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2857"/>
        <w:gridCol w:w="453"/>
        <w:gridCol w:w="453"/>
        <w:gridCol w:w="453"/>
        <w:gridCol w:w="453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552"/>
        <w:gridCol w:w="432"/>
        <w:gridCol w:w="22"/>
        <w:gridCol w:w="454"/>
        <w:gridCol w:w="454"/>
        <w:gridCol w:w="454"/>
        <w:gridCol w:w="454"/>
        <w:gridCol w:w="454"/>
        <w:gridCol w:w="454"/>
        <w:gridCol w:w="454"/>
        <w:gridCol w:w="547"/>
      </w:tblGrid>
      <w:tr w:rsidR="000F35C6" w:rsidRPr="00F97A8E" w:rsidTr="00E61092">
        <w:trPr>
          <w:trHeight w:val="426"/>
        </w:trPr>
        <w:tc>
          <w:tcPr>
            <w:tcW w:w="2857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35C6" w:rsidRDefault="000F35C6" w:rsidP="006B7D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082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</w:tcPr>
          <w:p w:rsidR="000F35C6" w:rsidRPr="00E61092" w:rsidRDefault="00E61092" w:rsidP="00E610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1092">
              <w:rPr>
                <w:rFonts w:ascii="Times New Roman" w:hAnsi="Times New Roman"/>
                <w:b/>
              </w:rPr>
              <w:t>Январь</w:t>
            </w:r>
          </w:p>
        </w:tc>
        <w:tc>
          <w:tcPr>
            <w:tcW w:w="4162" w:type="dxa"/>
            <w:gridSpan w:val="9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</w:tcPr>
          <w:p w:rsidR="000F35C6" w:rsidRPr="00E61092" w:rsidRDefault="00E61092" w:rsidP="00E610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1092">
              <w:rPr>
                <w:rFonts w:ascii="Times New Roman" w:hAnsi="Times New Roman"/>
                <w:b/>
              </w:rPr>
              <w:t>Февраль</w:t>
            </w:r>
          </w:p>
        </w:tc>
        <w:tc>
          <w:tcPr>
            <w:tcW w:w="3747" w:type="dxa"/>
            <w:gridSpan w:val="9"/>
            <w:tcBorders>
              <w:top w:val="single" w:sz="4" w:space="0" w:color="99CCFF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0F35C6" w:rsidRPr="00E61092" w:rsidRDefault="00E61092" w:rsidP="00E61092">
            <w:pPr>
              <w:jc w:val="center"/>
              <w:rPr>
                <w:rFonts w:ascii="Times New Roman" w:hAnsi="Times New Roman"/>
                <w:b/>
              </w:rPr>
            </w:pPr>
            <w:r w:rsidRPr="00E61092">
              <w:rPr>
                <w:rFonts w:ascii="Times New Roman" w:hAnsi="Times New Roman"/>
                <w:b/>
              </w:rPr>
              <w:t>Март</w:t>
            </w:r>
          </w:p>
        </w:tc>
      </w:tr>
      <w:tr w:rsidR="000F35C6" w:rsidRPr="00F97A8E" w:rsidTr="00E0018B">
        <w:trPr>
          <w:trHeight w:val="258"/>
        </w:trPr>
        <w:tc>
          <w:tcPr>
            <w:tcW w:w="2857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0F35C6" w:rsidRDefault="000F35C6" w:rsidP="006B7D7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35C6" w:rsidRDefault="000F35C6" w:rsidP="006B7D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35C6" w:rsidRDefault="000F35C6" w:rsidP="006B7D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35C6" w:rsidRDefault="000F35C6" w:rsidP="006B7D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35C6" w:rsidRDefault="000F35C6" w:rsidP="006B7D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35C6" w:rsidRDefault="000F35C6" w:rsidP="006B7D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35C6" w:rsidRDefault="000F35C6" w:rsidP="006B7D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35C6" w:rsidRDefault="000F35C6" w:rsidP="006B7D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35C6" w:rsidRDefault="000F35C6" w:rsidP="006B7D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0F35C6" w:rsidRDefault="000F35C6" w:rsidP="006B7D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35C6" w:rsidRPr="00F97A8E" w:rsidRDefault="00E61092" w:rsidP="006B7D7B">
            <w:pPr>
              <w:spacing w:after="0" w:line="240" w:lineRule="auto"/>
            </w:pPr>
            <w:r>
              <w:t>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35C6" w:rsidRPr="00F97A8E" w:rsidRDefault="00E61092" w:rsidP="006B7D7B">
            <w:pPr>
              <w:spacing w:after="0" w:line="240" w:lineRule="auto"/>
            </w:pPr>
            <w:r>
              <w:t>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35C6" w:rsidRPr="00F97A8E" w:rsidRDefault="00E61092" w:rsidP="006B7D7B">
            <w:pPr>
              <w:spacing w:after="0" w:line="240" w:lineRule="auto"/>
            </w:pPr>
            <w:r>
              <w:t>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35C6" w:rsidRPr="00F97A8E" w:rsidRDefault="00E61092" w:rsidP="006B7D7B">
            <w:pPr>
              <w:spacing w:after="0" w:line="240" w:lineRule="auto"/>
            </w:pPr>
            <w:r>
              <w:t>10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35C6" w:rsidRPr="00F97A8E" w:rsidRDefault="00E61092" w:rsidP="006B7D7B">
            <w:pPr>
              <w:spacing w:after="0" w:line="240" w:lineRule="auto"/>
            </w:pPr>
            <w:r>
              <w:t>15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35C6" w:rsidRPr="00F97A8E" w:rsidRDefault="00E61092" w:rsidP="006B7D7B">
            <w:pPr>
              <w:spacing w:after="0" w:line="240" w:lineRule="auto"/>
            </w:pPr>
            <w: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35C6" w:rsidRPr="00F97A8E" w:rsidRDefault="00E61092" w:rsidP="006B7D7B">
            <w:pPr>
              <w:spacing w:after="0" w:line="240" w:lineRule="auto"/>
            </w:pPr>
            <w:r>
              <w:t>21</w:t>
            </w:r>
          </w:p>
        </w:tc>
        <w:tc>
          <w:tcPr>
            <w:tcW w:w="5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F35C6" w:rsidRPr="00F97A8E" w:rsidRDefault="00E61092" w:rsidP="006B7D7B">
            <w:pPr>
              <w:spacing w:after="0" w:line="240" w:lineRule="auto"/>
            </w:pPr>
            <w:r>
              <w:t>24</w:t>
            </w:r>
          </w:p>
        </w:tc>
        <w:tc>
          <w:tcPr>
            <w:tcW w:w="454" w:type="dxa"/>
            <w:gridSpan w:val="2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F35C6" w:rsidRPr="00F97A8E" w:rsidRDefault="00E61092" w:rsidP="006B7D7B">
            <w:pPr>
              <w:spacing w:after="0" w:line="240" w:lineRule="auto"/>
            </w:pPr>
            <w:r>
              <w:t>28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35C6" w:rsidRPr="00F97A8E" w:rsidRDefault="000F35C6" w:rsidP="006B7D7B">
            <w:pPr>
              <w:spacing w:after="0" w:line="240" w:lineRule="auto"/>
            </w:pPr>
            <w:r>
              <w:t>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35C6" w:rsidRPr="00F97A8E" w:rsidRDefault="000F35C6" w:rsidP="006B7D7B">
            <w:pPr>
              <w:spacing w:after="0" w:line="240" w:lineRule="auto"/>
            </w:pPr>
            <w:r>
              <w:t>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35C6" w:rsidRPr="00F97A8E" w:rsidRDefault="000F35C6" w:rsidP="006B7D7B">
            <w:pPr>
              <w:spacing w:after="0" w:line="240" w:lineRule="auto"/>
            </w:pPr>
            <w:r>
              <w:t>10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35C6" w:rsidRPr="00F97A8E" w:rsidRDefault="000F35C6" w:rsidP="006B7D7B">
            <w:pPr>
              <w:spacing w:after="0" w:line="240" w:lineRule="auto"/>
            </w:pPr>
            <w:r>
              <w:t>14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35C6" w:rsidRPr="00F97A8E" w:rsidRDefault="000F35C6" w:rsidP="006B7D7B">
            <w:pPr>
              <w:spacing w:after="0" w:line="240" w:lineRule="auto"/>
            </w:pPr>
            <w: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35C6" w:rsidRPr="00F97A8E" w:rsidRDefault="000F35C6" w:rsidP="006B7D7B">
            <w:pPr>
              <w:spacing w:after="0" w:line="240" w:lineRule="auto"/>
            </w:pPr>
            <w:r>
              <w:t>21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35C6" w:rsidRPr="00F97A8E" w:rsidRDefault="000F35C6" w:rsidP="006B7D7B">
            <w:pPr>
              <w:spacing w:after="0" w:line="240" w:lineRule="auto"/>
            </w:pPr>
            <w:r>
              <w:t>24</w:t>
            </w:r>
          </w:p>
        </w:tc>
        <w:tc>
          <w:tcPr>
            <w:tcW w:w="54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35C6" w:rsidRPr="00F97A8E" w:rsidRDefault="00E61092" w:rsidP="0068721F">
            <w:pPr>
              <w:spacing w:after="0" w:line="240" w:lineRule="auto"/>
              <w:jc w:val="center"/>
            </w:pPr>
            <w:r>
              <w:t>30</w:t>
            </w:r>
          </w:p>
        </w:tc>
      </w:tr>
      <w:tr w:rsidR="00C95CB3" w:rsidRPr="00F97A8E" w:rsidTr="00E0018B">
        <w:trPr>
          <w:trHeight w:val="1017"/>
        </w:trPr>
        <w:tc>
          <w:tcPr>
            <w:tcW w:w="2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C95CB3" w:rsidRDefault="00C95CB3" w:rsidP="00C95CB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Подметание </w:t>
            </w:r>
            <w:r w:rsidRPr="00205D13">
              <w:rPr>
                <w:rFonts w:ascii="Times New Roman" w:hAnsi="Times New Roman"/>
                <w:bCs/>
                <w:sz w:val="20"/>
                <w:szCs w:val="20"/>
              </w:rPr>
              <w:t>пола лес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тничных площадок и  маршей с 1-10</w:t>
            </w:r>
            <w:r w:rsidRPr="00205D13">
              <w:rPr>
                <w:rFonts w:ascii="Times New Roman" w:hAnsi="Times New Roman"/>
                <w:bCs/>
                <w:sz w:val="20"/>
                <w:szCs w:val="20"/>
              </w:rPr>
              <w:t xml:space="preserve"> этаж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( 1 раз в неделю)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95CB3" w:rsidRPr="00E0018B" w:rsidRDefault="00C95CB3" w:rsidP="00C95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95CB3" w:rsidRPr="00E0018B" w:rsidRDefault="00C95CB3" w:rsidP="00C95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018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95CB3" w:rsidRPr="00E0018B" w:rsidRDefault="00C95CB3" w:rsidP="00C95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95CB3" w:rsidRPr="00E0018B" w:rsidRDefault="00C95CB3" w:rsidP="00C95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018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95CB3" w:rsidRPr="00E0018B" w:rsidRDefault="00C95CB3" w:rsidP="00C95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95CB3" w:rsidRPr="00E0018B" w:rsidRDefault="00C95CB3" w:rsidP="00C95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018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95CB3" w:rsidRPr="00E0018B" w:rsidRDefault="00C95CB3" w:rsidP="00C95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95CB3" w:rsidRPr="00E0018B" w:rsidRDefault="00C95CB3" w:rsidP="00C95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018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C95CB3" w:rsidRPr="00E0018B" w:rsidRDefault="00C95CB3" w:rsidP="00C95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95CB3" w:rsidRPr="00E0018B" w:rsidRDefault="00C95CB3" w:rsidP="00C95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018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95CB3" w:rsidRPr="00E0018B" w:rsidRDefault="00C95CB3" w:rsidP="00C95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95CB3" w:rsidRPr="00E0018B" w:rsidRDefault="00C95CB3" w:rsidP="00C95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018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95CB3" w:rsidRPr="00E0018B" w:rsidRDefault="00C95CB3" w:rsidP="00C95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95CB3" w:rsidRPr="00E0018B" w:rsidRDefault="00C95CB3" w:rsidP="00C95CB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018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95CB3" w:rsidRPr="00E0018B" w:rsidRDefault="00C95CB3" w:rsidP="00C95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95CB3" w:rsidRPr="00E0018B" w:rsidRDefault="00C95CB3" w:rsidP="00C95CB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018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C95CB3" w:rsidRPr="00E0018B" w:rsidRDefault="00C95CB3" w:rsidP="00C95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gridSpan w:val="2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C95CB3" w:rsidRPr="00E0018B" w:rsidRDefault="00C95CB3" w:rsidP="00C95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018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95CB3" w:rsidRPr="00E0018B" w:rsidRDefault="00C95CB3" w:rsidP="00C95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95CB3" w:rsidRPr="00E0018B" w:rsidRDefault="00C95CB3" w:rsidP="00C95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018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95CB3" w:rsidRPr="00E0018B" w:rsidRDefault="00C95CB3" w:rsidP="00C95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95CB3" w:rsidRPr="00E0018B" w:rsidRDefault="00C95CB3" w:rsidP="00C95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018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95CB3" w:rsidRPr="00E0018B" w:rsidRDefault="00C95CB3" w:rsidP="00C95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95CB3" w:rsidRPr="00E0018B" w:rsidRDefault="00C95CB3" w:rsidP="00C95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018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95CB3" w:rsidRPr="00E0018B" w:rsidRDefault="00C95CB3" w:rsidP="00C95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95CB3" w:rsidRPr="00E0018B" w:rsidRDefault="00C95CB3" w:rsidP="00C95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018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C95CB3" w:rsidRPr="00F97A8E" w:rsidTr="00E61092">
        <w:trPr>
          <w:trHeight w:val="618"/>
        </w:trPr>
        <w:tc>
          <w:tcPr>
            <w:tcW w:w="2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C95CB3" w:rsidRPr="00A95542" w:rsidRDefault="00C95CB3" w:rsidP="00C95CB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Мытье пола лестничных площадок и  маршей с 1- 10этаж</w:t>
            </w:r>
            <w:r w:rsidRPr="00A95542">
              <w:rPr>
                <w:rFonts w:ascii="Times New Roman" w:hAnsi="Times New Roman"/>
                <w:bCs/>
                <w:sz w:val="20"/>
                <w:szCs w:val="20"/>
              </w:rPr>
              <w:t xml:space="preserve"> ( 2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раза в месяц)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95CB3" w:rsidRPr="00E0018B" w:rsidRDefault="00C95CB3" w:rsidP="00C95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95CB3" w:rsidRPr="00E0018B" w:rsidRDefault="00C95CB3" w:rsidP="00C95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018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95CB3" w:rsidRPr="00E0018B" w:rsidRDefault="00C95CB3" w:rsidP="00C95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95CB3" w:rsidRPr="00E0018B" w:rsidRDefault="00C95CB3" w:rsidP="00C95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018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95CB3" w:rsidRPr="00E0018B" w:rsidRDefault="00C95CB3" w:rsidP="00C95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95CB3" w:rsidRPr="00E0018B" w:rsidRDefault="00C95CB3" w:rsidP="00C95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018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95CB3" w:rsidRPr="00E0018B" w:rsidRDefault="00C95CB3" w:rsidP="00C95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95CB3" w:rsidRPr="00E0018B" w:rsidRDefault="00C95CB3" w:rsidP="00C95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018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C95CB3" w:rsidRPr="00E0018B" w:rsidRDefault="00C95CB3" w:rsidP="00C95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95CB3" w:rsidRPr="00E0018B" w:rsidRDefault="00C95CB3" w:rsidP="00C95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018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95CB3" w:rsidRPr="00E0018B" w:rsidRDefault="00C95CB3" w:rsidP="00C95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95CB3" w:rsidRPr="00E0018B" w:rsidRDefault="00C95CB3" w:rsidP="00C95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018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95CB3" w:rsidRPr="00E0018B" w:rsidRDefault="00C95CB3" w:rsidP="00C95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95CB3" w:rsidRPr="00E0018B" w:rsidRDefault="00C95CB3" w:rsidP="00C95CB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018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95CB3" w:rsidRPr="00E0018B" w:rsidRDefault="00C95CB3" w:rsidP="00C95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95CB3" w:rsidRPr="00E0018B" w:rsidRDefault="00C95CB3" w:rsidP="00C95CB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018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C95CB3" w:rsidRPr="00E0018B" w:rsidRDefault="00C95CB3" w:rsidP="00C95C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gridSpan w:val="2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C95CB3" w:rsidRPr="00E0018B" w:rsidRDefault="00C95CB3" w:rsidP="00C95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018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95CB3" w:rsidRPr="00E0018B" w:rsidRDefault="00C95CB3" w:rsidP="00C95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95CB3" w:rsidRPr="00E0018B" w:rsidRDefault="00C95CB3" w:rsidP="00C95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018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95CB3" w:rsidRPr="00E0018B" w:rsidRDefault="00C95CB3" w:rsidP="00C95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95CB3" w:rsidRPr="00E0018B" w:rsidRDefault="00C95CB3" w:rsidP="00C95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018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95CB3" w:rsidRPr="00E0018B" w:rsidRDefault="00C95CB3" w:rsidP="00C95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95CB3" w:rsidRPr="00E0018B" w:rsidRDefault="00C95CB3" w:rsidP="00C95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018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95CB3" w:rsidRPr="00E0018B" w:rsidRDefault="00C95CB3" w:rsidP="00C95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95CB3" w:rsidRPr="00E0018B" w:rsidRDefault="00C95CB3" w:rsidP="00C95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018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C95CB3" w:rsidRPr="00F97A8E" w:rsidTr="00E61092">
        <w:trPr>
          <w:trHeight w:val="706"/>
        </w:trPr>
        <w:tc>
          <w:tcPr>
            <w:tcW w:w="2857" w:type="dxa"/>
            <w:tcBorders>
              <w:top w:val="single" w:sz="8" w:space="0" w:color="4BACC6"/>
              <w:left w:val="single" w:sz="8" w:space="0" w:color="4BACC6"/>
              <w:bottom w:val="single" w:sz="4" w:space="0" w:color="auto"/>
              <w:right w:val="single" w:sz="8" w:space="0" w:color="4BACC6"/>
            </w:tcBorders>
          </w:tcPr>
          <w:p w:rsidR="00C95CB3" w:rsidRDefault="00C95CB3" w:rsidP="00C95CB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Подметание, влажная уборка лифта  и лестничных площадок 1  этажа (2 раза в неделю)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4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C95CB3" w:rsidRPr="00E0018B" w:rsidRDefault="00C95CB3" w:rsidP="00C95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018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95CB3" w:rsidRPr="00E0018B" w:rsidRDefault="00C95CB3" w:rsidP="00C95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18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95CB3" w:rsidRPr="00E0018B" w:rsidRDefault="00C95CB3" w:rsidP="00C95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018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95CB3" w:rsidRPr="00E0018B" w:rsidRDefault="00C95CB3" w:rsidP="00C95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18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95CB3" w:rsidRPr="00E0018B" w:rsidRDefault="00C95CB3" w:rsidP="00C95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018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95CB3" w:rsidRPr="00E0018B" w:rsidRDefault="00C95CB3" w:rsidP="00C95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18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95CB3" w:rsidRPr="00E0018B" w:rsidRDefault="00C95CB3" w:rsidP="00C95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018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95CB3" w:rsidRPr="00E0018B" w:rsidRDefault="00C95CB3" w:rsidP="00C95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18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C95CB3" w:rsidRPr="00E0018B" w:rsidRDefault="00C95CB3" w:rsidP="00C95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018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95CB3" w:rsidRPr="00E0018B" w:rsidRDefault="00C95CB3" w:rsidP="00C95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018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95CB3" w:rsidRPr="00E0018B" w:rsidRDefault="00C95CB3" w:rsidP="00C95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18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95CB3" w:rsidRPr="00E0018B" w:rsidRDefault="00C95CB3" w:rsidP="00C95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018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95CB3" w:rsidRPr="00E0018B" w:rsidRDefault="00C95CB3" w:rsidP="00C95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18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95CB3" w:rsidRPr="00E0018B" w:rsidRDefault="00C95CB3" w:rsidP="00C95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018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95CB3" w:rsidRPr="00E0018B" w:rsidRDefault="00C95CB3" w:rsidP="00C95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18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95CB3" w:rsidRPr="00E0018B" w:rsidRDefault="00C95CB3" w:rsidP="00C95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018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C95CB3" w:rsidRPr="00E0018B" w:rsidRDefault="00C95CB3" w:rsidP="00C95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18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gridSpan w:val="2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C95CB3" w:rsidRPr="00E0018B" w:rsidRDefault="00C95CB3" w:rsidP="00C95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018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95CB3" w:rsidRPr="00E0018B" w:rsidRDefault="00C95CB3" w:rsidP="00C95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018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95CB3" w:rsidRPr="00E0018B" w:rsidRDefault="00C95CB3" w:rsidP="00C95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18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95CB3" w:rsidRPr="00E0018B" w:rsidRDefault="00C95CB3" w:rsidP="00C95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018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95CB3" w:rsidRPr="00E0018B" w:rsidRDefault="00C95CB3" w:rsidP="00C95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18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95CB3" w:rsidRPr="00E0018B" w:rsidRDefault="00C95CB3" w:rsidP="00C95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018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95CB3" w:rsidRPr="00E0018B" w:rsidRDefault="00C95CB3" w:rsidP="00C95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18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95CB3" w:rsidRPr="00E0018B" w:rsidRDefault="00C95CB3" w:rsidP="00C95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018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4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95CB3" w:rsidRPr="00E0018B" w:rsidRDefault="00C95CB3" w:rsidP="00C95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18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</w:tbl>
    <w:p w:rsidR="000F35C6" w:rsidRDefault="000F35C6" w:rsidP="008A6E56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ознакомлен(</w:t>
      </w:r>
      <w:proofErr w:type="gramStart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</w:t>
      </w:r>
      <w:proofErr w:type="gramEnd"/>
      <w:r>
        <w:rPr>
          <w:rFonts w:ascii="Segoe Print" w:hAnsi="Segoe Print"/>
          <w:sz w:val="20"/>
          <w:szCs w:val="20"/>
        </w:rPr>
        <w:t>___________________________</w:t>
      </w:r>
      <w:bookmarkStart w:id="0" w:name="_GoBack"/>
      <w:bookmarkEnd w:id="0"/>
    </w:p>
    <w:sectPr w:rsidR="000F35C6" w:rsidSect="0068721F">
      <w:pgSz w:w="16838" w:h="11906" w:orient="landscape"/>
      <w:pgMar w:top="54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6E56"/>
    <w:rsid w:val="00017245"/>
    <w:rsid w:val="000F35C6"/>
    <w:rsid w:val="0012285C"/>
    <w:rsid w:val="0016429B"/>
    <w:rsid w:val="00370D0C"/>
    <w:rsid w:val="003C4CFF"/>
    <w:rsid w:val="00401116"/>
    <w:rsid w:val="00412C58"/>
    <w:rsid w:val="004303AE"/>
    <w:rsid w:val="0049562C"/>
    <w:rsid w:val="004D0A78"/>
    <w:rsid w:val="005231E2"/>
    <w:rsid w:val="005E7830"/>
    <w:rsid w:val="00612C17"/>
    <w:rsid w:val="0068721F"/>
    <w:rsid w:val="006B7D7B"/>
    <w:rsid w:val="006C3B68"/>
    <w:rsid w:val="007A7417"/>
    <w:rsid w:val="007B03B9"/>
    <w:rsid w:val="007E2D6D"/>
    <w:rsid w:val="007F43EC"/>
    <w:rsid w:val="00847254"/>
    <w:rsid w:val="008A6E56"/>
    <w:rsid w:val="008A7CBC"/>
    <w:rsid w:val="008C6358"/>
    <w:rsid w:val="008D07C1"/>
    <w:rsid w:val="008F2B06"/>
    <w:rsid w:val="008F4C0E"/>
    <w:rsid w:val="00A25E40"/>
    <w:rsid w:val="00A6308C"/>
    <w:rsid w:val="00AE2764"/>
    <w:rsid w:val="00BC02AA"/>
    <w:rsid w:val="00C44EB1"/>
    <w:rsid w:val="00C95CB3"/>
    <w:rsid w:val="00CB0F15"/>
    <w:rsid w:val="00D00CEA"/>
    <w:rsid w:val="00D01AF1"/>
    <w:rsid w:val="00D53265"/>
    <w:rsid w:val="00D5410F"/>
    <w:rsid w:val="00D63855"/>
    <w:rsid w:val="00D706A1"/>
    <w:rsid w:val="00E0018B"/>
    <w:rsid w:val="00E61092"/>
    <w:rsid w:val="00F432A9"/>
    <w:rsid w:val="00F97A8E"/>
    <w:rsid w:val="00FD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78E92221-A932-43C1-91B5-96E9C421C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E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B0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8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121</Words>
  <Characters>690</Characters>
  <Application>Microsoft Office Word</Application>
  <DocSecurity>0</DocSecurity>
  <Lines>5</Lines>
  <Paragraphs>1</Paragraphs>
  <ScaleCrop>false</ScaleCrop>
  <Company>Krokoz™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1</cp:lastModifiedBy>
  <cp:revision>15</cp:revision>
  <cp:lastPrinted>2021-01-29T07:10:00Z</cp:lastPrinted>
  <dcterms:created xsi:type="dcterms:W3CDTF">2020-10-19T07:53:00Z</dcterms:created>
  <dcterms:modified xsi:type="dcterms:W3CDTF">2023-01-31T06:05:00Z</dcterms:modified>
</cp:coreProperties>
</file>