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85" w:rsidRDefault="009D0385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E3660" w:rsidRDefault="005E3660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E3660" w:rsidRDefault="005E3660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E3660" w:rsidRDefault="005E3660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5E3660" w:rsidRPr="00AF48A2" w:rsidRDefault="005E3660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D0385" w:rsidRPr="00AF48A2" w:rsidRDefault="009D0385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9D0385" w:rsidRPr="00AF48A2" w:rsidRDefault="009D0385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Директор ООО Управляющая компания «ЦентрЖилСтрой»</w:t>
      </w:r>
    </w:p>
    <w:p w:rsidR="009D0385" w:rsidRPr="00AF48A2" w:rsidRDefault="009D0385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9D0385" w:rsidRPr="00AF48A2" w:rsidRDefault="009D0385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9D0385" w:rsidRPr="00AF48A2" w:rsidRDefault="009D0385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9D0385" w:rsidRPr="00AF48A2" w:rsidRDefault="009D0385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по адресу: г. </w:t>
      </w:r>
      <w:r w:rsidR="00670DCC" w:rsidRPr="00AF48A2">
        <w:rPr>
          <w:rFonts w:ascii="Times New Roman" w:hAnsi="Times New Roman"/>
          <w:b/>
          <w:sz w:val="18"/>
          <w:szCs w:val="18"/>
        </w:rPr>
        <w:t>Вол</w:t>
      </w:r>
      <w:r w:rsidR="00670DCC">
        <w:rPr>
          <w:rFonts w:ascii="Times New Roman" w:hAnsi="Times New Roman"/>
          <w:b/>
          <w:sz w:val="18"/>
          <w:szCs w:val="18"/>
        </w:rPr>
        <w:t>огда, ул. Гагарина, д. 25, на 1 квартал 2023</w:t>
      </w:r>
      <w:r w:rsidRPr="00AF48A2">
        <w:rPr>
          <w:rFonts w:ascii="Times New Roman" w:hAnsi="Times New Roman"/>
          <w:b/>
          <w:sz w:val="18"/>
          <w:szCs w:val="18"/>
        </w:rPr>
        <w:t xml:space="preserve"> года, подъезд № 1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9D0385" w:rsidTr="00670DCC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Default="009D0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9D0385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9D0385" w:rsidRDefault="00670DCC" w:rsidP="00670D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9D0385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9D0385" w:rsidTr="002F74CB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0385" w:rsidRDefault="009D038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670DCC" w:rsidRDefault="009D0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70DCC" w:rsidTr="002F74CB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70DCC" w:rsidRDefault="00670DCC" w:rsidP="00670D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>пола лес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тничных площадок и  маршей с 1-10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( 1 раз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70DCC" w:rsidTr="002F74CB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670DCC" w:rsidRPr="00A95542" w:rsidRDefault="00670DCC" w:rsidP="00670D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1- 10этаж</w:t>
            </w:r>
            <w:r w:rsidRPr="00A95542">
              <w:rPr>
                <w:rFonts w:ascii="Times New Roman" w:hAnsi="Times New Roman"/>
                <w:bCs/>
                <w:sz w:val="20"/>
                <w:szCs w:val="20"/>
              </w:rPr>
              <w:t xml:space="preserve"> ( 2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раза в месяц)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670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385" w:rsidTr="002F74CB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0385" w:rsidRDefault="00670DC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 и лестничных площадок 1  этажа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0385" w:rsidRPr="002F74CB" w:rsidRDefault="009D038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D0385" w:rsidRDefault="009D0385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D0385" w:rsidRDefault="009D0385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670DCC" w:rsidRDefault="00670DCC" w:rsidP="00FB69B4">
      <w:pPr>
        <w:spacing w:after="0"/>
        <w:jc w:val="center"/>
        <w:rPr>
          <w:rFonts w:ascii="Times New Roman" w:hAnsi="Times New Roman"/>
          <w:b/>
        </w:rPr>
      </w:pPr>
    </w:p>
    <w:p w:rsidR="009D0385" w:rsidRDefault="009D0385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670DCC" w:rsidRPr="00AF48A2" w:rsidRDefault="00670DCC" w:rsidP="00670DCC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70DCC" w:rsidRPr="00AF48A2" w:rsidRDefault="00670DCC" w:rsidP="00670DC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670DCC" w:rsidRPr="00AF48A2" w:rsidRDefault="00670DCC" w:rsidP="00670DC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Директор ООО Управляющая компания «ЦентрЖилСтрой»</w:t>
      </w:r>
    </w:p>
    <w:p w:rsidR="00670DCC" w:rsidRPr="00AF48A2" w:rsidRDefault="00670DCC" w:rsidP="00670DC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____________________И.Р. Заозеров</w:t>
      </w:r>
    </w:p>
    <w:p w:rsidR="00670DCC" w:rsidRPr="00AF48A2" w:rsidRDefault="00670DCC" w:rsidP="00670DC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670DCC" w:rsidRPr="00AF48A2" w:rsidRDefault="00670DCC" w:rsidP="00670DC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670DCC" w:rsidRPr="00AF48A2" w:rsidRDefault="00670DCC" w:rsidP="00670DC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по адресу: г. Вол</w:t>
      </w:r>
      <w:r>
        <w:rPr>
          <w:rFonts w:ascii="Times New Roman" w:hAnsi="Times New Roman"/>
          <w:b/>
          <w:sz w:val="18"/>
          <w:szCs w:val="18"/>
        </w:rPr>
        <w:t>огда, ул. Гагарина, д. 25, на 1 квартал 2023</w:t>
      </w:r>
      <w:r w:rsidRPr="00AF48A2">
        <w:rPr>
          <w:rFonts w:ascii="Times New Roman" w:hAnsi="Times New Roman"/>
          <w:b/>
          <w:sz w:val="18"/>
          <w:szCs w:val="18"/>
        </w:rPr>
        <w:t xml:space="preserve"> года, подъезд № </w:t>
      </w:r>
      <w:r>
        <w:rPr>
          <w:rFonts w:ascii="Times New Roman" w:hAnsi="Times New Roman"/>
          <w:b/>
          <w:sz w:val="18"/>
          <w:szCs w:val="18"/>
        </w:rPr>
        <w:t>2</w:t>
      </w:r>
    </w:p>
    <w:tbl>
      <w:tblPr>
        <w:tblW w:w="1484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670DCC" w:rsidTr="00EC11EB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34" w:type="dxa"/>
            <w:gridSpan w:val="8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670DCC" w:rsidRDefault="00670DCC" w:rsidP="00EC11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670DCC" w:rsidTr="00EC11EB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70DCC" w:rsidRDefault="00670DCC" w:rsidP="00EC11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670DCC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DC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70DCC" w:rsidTr="00EC11EB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70DCC" w:rsidRDefault="00670DCC" w:rsidP="00EC11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>пола лес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тничных площадок и  маршей с 1-10</w:t>
            </w:r>
            <w:r w:rsidRPr="00205D13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( 1 раз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670DCC" w:rsidTr="00EC11EB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670DCC" w:rsidRPr="00A95542" w:rsidRDefault="00670DCC" w:rsidP="00EC11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Мытье пола лестничных площадок и  маршей с 1- 10этаж</w:t>
            </w:r>
            <w:r w:rsidRPr="00A95542">
              <w:rPr>
                <w:rFonts w:ascii="Times New Roman" w:hAnsi="Times New Roman"/>
                <w:bCs/>
                <w:sz w:val="20"/>
                <w:szCs w:val="20"/>
              </w:rPr>
              <w:t xml:space="preserve"> ( 2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раза в месяц)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DCC" w:rsidTr="00EC11EB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70DCC" w:rsidRDefault="00670DCC" w:rsidP="00EC11EB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 и лестничных площадок 1  этажа (2 раза в неделю)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670DCC" w:rsidRPr="002F74CB" w:rsidRDefault="00670DCC" w:rsidP="00EC1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74C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670DCC" w:rsidRDefault="00670DCC" w:rsidP="00670DC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670DCC" w:rsidRDefault="00670DCC" w:rsidP="00670DCC">
      <w:pPr>
        <w:spacing w:after="0"/>
        <w:jc w:val="center"/>
        <w:rPr>
          <w:rFonts w:ascii="Times New Roman" w:hAnsi="Times New Roman"/>
          <w:b/>
        </w:rPr>
      </w:pPr>
    </w:p>
    <w:p w:rsidR="009D0385" w:rsidRDefault="009D0385" w:rsidP="00670DCC">
      <w:pPr>
        <w:spacing w:after="0"/>
        <w:rPr>
          <w:rFonts w:ascii="Segoe Print" w:hAnsi="Segoe Print"/>
          <w:sz w:val="20"/>
          <w:szCs w:val="20"/>
        </w:rPr>
      </w:pPr>
    </w:p>
    <w:sectPr w:rsidR="009D0385" w:rsidSect="00AF48A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B3" w:rsidRDefault="00676FB3" w:rsidP="007B0897">
      <w:pPr>
        <w:spacing w:after="0" w:line="240" w:lineRule="auto"/>
      </w:pPr>
      <w:r>
        <w:separator/>
      </w:r>
    </w:p>
  </w:endnote>
  <w:endnote w:type="continuationSeparator" w:id="0">
    <w:p w:rsidR="00676FB3" w:rsidRDefault="00676FB3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B3" w:rsidRDefault="00676FB3" w:rsidP="007B0897">
      <w:pPr>
        <w:spacing w:after="0" w:line="240" w:lineRule="auto"/>
      </w:pPr>
      <w:r>
        <w:separator/>
      </w:r>
    </w:p>
  </w:footnote>
  <w:footnote w:type="continuationSeparator" w:id="0">
    <w:p w:rsidR="00676FB3" w:rsidRDefault="00676FB3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1045AF"/>
    <w:rsid w:val="0012285C"/>
    <w:rsid w:val="00136539"/>
    <w:rsid w:val="001D32E1"/>
    <w:rsid w:val="002129EE"/>
    <w:rsid w:val="00216DEC"/>
    <w:rsid w:val="00226ED3"/>
    <w:rsid w:val="002320A5"/>
    <w:rsid w:val="00273F3E"/>
    <w:rsid w:val="00283D0C"/>
    <w:rsid w:val="00294C7A"/>
    <w:rsid w:val="002F74CB"/>
    <w:rsid w:val="0035624F"/>
    <w:rsid w:val="005E3660"/>
    <w:rsid w:val="00645FBB"/>
    <w:rsid w:val="006575E9"/>
    <w:rsid w:val="00670DCC"/>
    <w:rsid w:val="00676FB3"/>
    <w:rsid w:val="006E7352"/>
    <w:rsid w:val="007B03B9"/>
    <w:rsid w:val="007B0897"/>
    <w:rsid w:val="008675AA"/>
    <w:rsid w:val="008A6E56"/>
    <w:rsid w:val="008C7D64"/>
    <w:rsid w:val="008F2B06"/>
    <w:rsid w:val="00923F0A"/>
    <w:rsid w:val="00932EC3"/>
    <w:rsid w:val="009962F7"/>
    <w:rsid w:val="009A3F00"/>
    <w:rsid w:val="009D0385"/>
    <w:rsid w:val="00A454ED"/>
    <w:rsid w:val="00AA32CB"/>
    <w:rsid w:val="00AE0B50"/>
    <w:rsid w:val="00AF48A2"/>
    <w:rsid w:val="00B308EE"/>
    <w:rsid w:val="00C21908"/>
    <w:rsid w:val="00D01AF1"/>
    <w:rsid w:val="00D57EA6"/>
    <w:rsid w:val="00D706A1"/>
    <w:rsid w:val="00D77ACD"/>
    <w:rsid w:val="00D92357"/>
    <w:rsid w:val="00E306F3"/>
    <w:rsid w:val="00ED1D23"/>
    <w:rsid w:val="00FB69B4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F42FE4"/>
  <w15:docId w15:val="{F9545DDB-C760-4EC8-83C9-7C5D1C5A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15</cp:revision>
  <dcterms:created xsi:type="dcterms:W3CDTF">2020-10-14T13:59:00Z</dcterms:created>
  <dcterms:modified xsi:type="dcterms:W3CDTF">2023-01-31T06:10:00Z</dcterms:modified>
</cp:coreProperties>
</file>