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B4" w:rsidRDefault="00F000B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000B4" w:rsidRDefault="00F000B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000B4" w:rsidRDefault="00F000B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000B4" w:rsidRDefault="00F000B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000B4" w:rsidRDefault="00F000B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000B4" w:rsidRDefault="00F000B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AF5F32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Гагарина, д. 2а/6, на</w:t>
      </w:r>
      <w:r w:rsidR="00AF5F3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AF5F32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AF5F32" w:rsidRPr="00F97A8E" w:rsidTr="007724D4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F5F32" w:rsidRDefault="00AF5F32" w:rsidP="00AF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AF5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AF5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F5F32" w:rsidRPr="00F97A8E" w:rsidTr="00AF5F32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5F32" w:rsidRDefault="00AF5F32" w:rsidP="00871E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871E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F32" w:rsidRPr="00F97A8E" w:rsidTr="00AF5F32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871E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F5F32" w:rsidRPr="00F97A8E" w:rsidTr="00AF5F32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871E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CB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0B4" w:rsidRDefault="00F000B4" w:rsidP="00FA7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0B4" w:rsidRDefault="00F000B4" w:rsidP="00FA7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0B4" w:rsidRDefault="00F000B4" w:rsidP="00FA71A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000B4" w:rsidRDefault="00F000B4" w:rsidP="00FA71A3">
      <w:pPr>
        <w:spacing w:after="0"/>
        <w:jc w:val="right"/>
        <w:rPr>
          <w:rFonts w:ascii="Times New Roman" w:hAnsi="Times New Roman"/>
          <w:b/>
        </w:rPr>
      </w:pPr>
    </w:p>
    <w:p w:rsidR="00F000B4" w:rsidRDefault="00F000B4" w:rsidP="00F93726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000B4" w:rsidRDefault="00F000B4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2а/6,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AF5F32" w:rsidRPr="00F97A8E" w:rsidTr="009D3796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F5F32" w:rsidRPr="00F97A8E" w:rsidTr="009D3796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F32" w:rsidRPr="00F97A8E" w:rsidTr="009D3796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F5F32" w:rsidRPr="00F97A8E" w:rsidTr="009D3796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000B4" w:rsidRDefault="00F000B4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Гагарина, д. 2а/6, на 1 квартал 2023 года, подъезд №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AF5F32" w:rsidRPr="00F97A8E" w:rsidTr="009D3796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F5F32" w:rsidRPr="00F97A8E" w:rsidTr="009D3796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F32" w:rsidRPr="00F97A8E" w:rsidTr="009D3796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F5F32" w:rsidRPr="00F97A8E" w:rsidTr="009D3796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2а/6,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AF5F32" w:rsidRPr="00F97A8E" w:rsidTr="009D3796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F5F32" w:rsidRPr="00F97A8E" w:rsidTr="009D3796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F32" w:rsidRPr="00F97A8E" w:rsidTr="009D3796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F5F32" w:rsidRPr="00F97A8E" w:rsidTr="009D3796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F5F32" w:rsidRDefault="00AF5F32" w:rsidP="00AF5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2а/6,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AF5F32" w:rsidRPr="00F97A8E" w:rsidTr="009D3796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4D0A78" w:rsidRDefault="00AF5F32" w:rsidP="009D37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F5F32" w:rsidRPr="00F97A8E" w:rsidTr="009D3796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F32" w:rsidRPr="00F97A8E" w:rsidTr="009D3796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F5F32" w:rsidRPr="00F97A8E" w:rsidTr="009D3796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5F32" w:rsidRDefault="00AF5F32" w:rsidP="009D37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AF5F32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F5F32" w:rsidRPr="00CB537F" w:rsidRDefault="00AF5F32" w:rsidP="009D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/>
        <w:jc w:val="right"/>
        <w:rPr>
          <w:rFonts w:ascii="Times New Roman" w:hAnsi="Times New Roman"/>
          <w:b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F5F32" w:rsidRDefault="00AF5F32" w:rsidP="00AF5F32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sectPr w:rsidR="00AF5F32" w:rsidSect="00675228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4A8"/>
    <w:rsid w:val="001045AF"/>
    <w:rsid w:val="0012285C"/>
    <w:rsid w:val="00136539"/>
    <w:rsid w:val="00195ADF"/>
    <w:rsid w:val="001B6959"/>
    <w:rsid w:val="001D32E1"/>
    <w:rsid w:val="002129EE"/>
    <w:rsid w:val="00220B7A"/>
    <w:rsid w:val="002C226D"/>
    <w:rsid w:val="002C7D4D"/>
    <w:rsid w:val="0035624F"/>
    <w:rsid w:val="003704EE"/>
    <w:rsid w:val="00401116"/>
    <w:rsid w:val="0045536D"/>
    <w:rsid w:val="0049562C"/>
    <w:rsid w:val="004C4F2C"/>
    <w:rsid w:val="004D0A78"/>
    <w:rsid w:val="00570440"/>
    <w:rsid w:val="005A2996"/>
    <w:rsid w:val="00672397"/>
    <w:rsid w:val="00675228"/>
    <w:rsid w:val="006C2C80"/>
    <w:rsid w:val="006F3CE6"/>
    <w:rsid w:val="0070182E"/>
    <w:rsid w:val="007A7EB4"/>
    <w:rsid w:val="007B03B9"/>
    <w:rsid w:val="00871E0D"/>
    <w:rsid w:val="008A6E56"/>
    <w:rsid w:val="008F2B06"/>
    <w:rsid w:val="00932EC3"/>
    <w:rsid w:val="009705DC"/>
    <w:rsid w:val="00AB6EC2"/>
    <w:rsid w:val="00AF0DC3"/>
    <w:rsid w:val="00AF5F32"/>
    <w:rsid w:val="00B309A0"/>
    <w:rsid w:val="00BB73A8"/>
    <w:rsid w:val="00C94F89"/>
    <w:rsid w:val="00CB537F"/>
    <w:rsid w:val="00CF272C"/>
    <w:rsid w:val="00D01AF1"/>
    <w:rsid w:val="00D1614A"/>
    <w:rsid w:val="00D44B91"/>
    <w:rsid w:val="00D706A1"/>
    <w:rsid w:val="00E26138"/>
    <w:rsid w:val="00E30BA0"/>
    <w:rsid w:val="00F000B4"/>
    <w:rsid w:val="00F76C9C"/>
    <w:rsid w:val="00F81F7E"/>
    <w:rsid w:val="00F93726"/>
    <w:rsid w:val="00F97A8E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C1C487"/>
  <w15:docId w15:val="{44FE5221-F226-4CE0-8480-FB8007E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569</Words>
  <Characters>3244</Characters>
  <Application>Microsoft Office Word</Application>
  <DocSecurity>0</DocSecurity>
  <Lines>27</Lines>
  <Paragraphs>7</Paragraphs>
  <ScaleCrop>false</ScaleCrop>
  <Company>Krokoz™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11</cp:revision>
  <dcterms:created xsi:type="dcterms:W3CDTF">2020-10-15T11:45:00Z</dcterms:created>
  <dcterms:modified xsi:type="dcterms:W3CDTF">2023-01-31T11:50:00Z</dcterms:modified>
</cp:coreProperties>
</file>