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Гагарина, д. 2а/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, на 1 квартал 2023 года, подъезд № 1</w:t>
      </w:r>
    </w:p>
    <w:tbl>
      <w:tblPr>
        <w:tblW w:w="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FF79F3" w:rsidTr="00FF79F3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FF79F3" w:rsidTr="00FF79F3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FF79F3" w:rsidTr="00FF79F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F79F3" w:rsidTr="00FF79F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P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9F3" w:rsidRDefault="00FF79F3" w:rsidP="00FF7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</w:t>
      </w:r>
      <w:r>
        <w:rPr>
          <w:rFonts w:ascii="Times New Roman" w:hAnsi="Times New Roman"/>
          <w:b/>
          <w:sz w:val="24"/>
          <w:szCs w:val="24"/>
        </w:rPr>
        <w:t>. Вологда, ул. Гагарина, д. 2а/7</w:t>
      </w:r>
      <w:r>
        <w:rPr>
          <w:rFonts w:ascii="Times New Roman" w:hAnsi="Times New Roman"/>
          <w:b/>
          <w:sz w:val="24"/>
          <w:szCs w:val="24"/>
        </w:rPr>
        <w:t xml:space="preserve">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FF79F3" w:rsidTr="00FF79F3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FF79F3" w:rsidTr="00FF79F3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FF79F3" w:rsidTr="00FF79F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F79F3" w:rsidTr="00FF79F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P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9F3" w:rsidRDefault="00FF79F3" w:rsidP="00FF7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6F60B7" w:rsidRDefault="006F60B7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Гагарина, д. 2а/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FF79F3" w:rsidTr="00FF79F3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FF79F3" w:rsidTr="00FF79F3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FF79F3" w:rsidTr="00FF79F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F79F3" w:rsidTr="00FF79F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P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9F3" w:rsidRDefault="00FF79F3" w:rsidP="00FF7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F79F3" w:rsidRDefault="00FF79F3" w:rsidP="00FF7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Гагарина, д. 2а/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tbl>
      <w:tblPr>
        <w:tblW w:w="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FF79F3" w:rsidTr="00FF79F3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FF79F3" w:rsidTr="00FF79F3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FF79F3" w:rsidTr="00FF79F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F79F3" w:rsidTr="00FF79F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F79F3" w:rsidRDefault="00FF79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P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F79F3" w:rsidRDefault="00FF79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F79F3" w:rsidRDefault="00FF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9F3" w:rsidRDefault="00FF79F3" w:rsidP="00FF7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9F3" w:rsidRDefault="00FF79F3" w:rsidP="00FF79F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FF79F3">
      <w:pPr>
        <w:spacing w:after="0"/>
        <w:jc w:val="right"/>
        <w:rPr>
          <w:rFonts w:ascii="Times New Roman" w:hAnsi="Times New Roman"/>
          <w:b/>
        </w:rPr>
      </w:pPr>
    </w:p>
    <w:p w:rsidR="00FF79F3" w:rsidRDefault="00FF79F3" w:rsidP="00FF79F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FF79F3" w:rsidRDefault="00FF79F3" w:rsidP="00B309A0">
      <w:pPr>
        <w:spacing w:after="0"/>
        <w:jc w:val="right"/>
        <w:rPr>
          <w:rFonts w:ascii="Times New Roman" w:hAnsi="Times New Roman"/>
          <w:b/>
        </w:rPr>
      </w:pPr>
    </w:p>
    <w:sectPr w:rsidR="00FF79F3" w:rsidSect="001846E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045AF"/>
    <w:rsid w:val="0012285C"/>
    <w:rsid w:val="0013067D"/>
    <w:rsid w:val="00136539"/>
    <w:rsid w:val="001846E7"/>
    <w:rsid w:val="00195ADF"/>
    <w:rsid w:val="001B2D8C"/>
    <w:rsid w:val="001D32E1"/>
    <w:rsid w:val="001E4ABB"/>
    <w:rsid w:val="002129EE"/>
    <w:rsid w:val="002C7D4D"/>
    <w:rsid w:val="00311616"/>
    <w:rsid w:val="0035624F"/>
    <w:rsid w:val="003704EE"/>
    <w:rsid w:val="003D5CE4"/>
    <w:rsid w:val="004C4F2C"/>
    <w:rsid w:val="005B2F72"/>
    <w:rsid w:val="006700B7"/>
    <w:rsid w:val="0069597E"/>
    <w:rsid w:val="006D7026"/>
    <w:rsid w:val="006F60B7"/>
    <w:rsid w:val="007B03B9"/>
    <w:rsid w:val="007C3749"/>
    <w:rsid w:val="007F74D8"/>
    <w:rsid w:val="00895A4D"/>
    <w:rsid w:val="008A6E56"/>
    <w:rsid w:val="008F2B06"/>
    <w:rsid w:val="00932EC3"/>
    <w:rsid w:val="009D52E6"/>
    <w:rsid w:val="00A35BE1"/>
    <w:rsid w:val="00B14533"/>
    <w:rsid w:val="00B309A0"/>
    <w:rsid w:val="00B57E11"/>
    <w:rsid w:val="00BF707A"/>
    <w:rsid w:val="00C45AF9"/>
    <w:rsid w:val="00C720AD"/>
    <w:rsid w:val="00C94F89"/>
    <w:rsid w:val="00D01AF1"/>
    <w:rsid w:val="00D1614A"/>
    <w:rsid w:val="00D706A1"/>
    <w:rsid w:val="00D9743C"/>
    <w:rsid w:val="00E26138"/>
    <w:rsid w:val="00E30BA0"/>
    <w:rsid w:val="00E50FFA"/>
    <w:rsid w:val="00ED1CCC"/>
    <w:rsid w:val="00F2763F"/>
    <w:rsid w:val="00F679E7"/>
    <w:rsid w:val="00F76C9C"/>
    <w:rsid w:val="00F81F7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EED913"/>
  <w15:docId w15:val="{3E5F4E30-8F57-4D5B-B280-75330C8D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454</Words>
  <Characters>2593</Characters>
  <Application>Microsoft Office Word</Application>
  <DocSecurity>0</DocSecurity>
  <Lines>21</Lines>
  <Paragraphs>6</Paragraphs>
  <ScaleCrop>false</ScaleCrop>
  <Company>Krokoz™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8</cp:revision>
  <dcterms:created xsi:type="dcterms:W3CDTF">2020-11-30T02:30:00Z</dcterms:created>
  <dcterms:modified xsi:type="dcterms:W3CDTF">2023-01-31T11:52:00Z</dcterms:modified>
</cp:coreProperties>
</file>