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DE418D" w:rsidRPr="00063A48" w:rsidTr="00223B77">
        <w:trPr>
          <w:trHeight w:val="303"/>
        </w:trPr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 xml:space="preserve">№ </w:t>
            </w:r>
          </w:p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63A48">
              <w:rPr>
                <w:b/>
                <w:bCs/>
                <w:color w:val="000000"/>
              </w:rPr>
              <w:t>Периодичность</w:t>
            </w:r>
          </w:p>
        </w:tc>
      </w:tr>
      <w:tr w:rsidR="00DE418D" w:rsidRPr="00063A48" w:rsidTr="00223B77">
        <w:tc>
          <w:tcPr>
            <w:tcW w:w="9854" w:type="dxa"/>
            <w:gridSpan w:val="3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063A48">
                <w:rPr>
                  <w:b/>
                  <w:bCs/>
                  <w:color w:val="000000"/>
                  <w:lang w:val="en-US"/>
                </w:rPr>
                <w:t>I</w:t>
              </w:r>
              <w:r w:rsidRPr="00063A48">
                <w:rPr>
                  <w:b/>
                  <w:bCs/>
                  <w:color w:val="000000"/>
                </w:rPr>
                <w:t>.</w:t>
              </w:r>
            </w:smartTag>
            <w:r w:rsidRPr="00063A48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10–ый этаж</w:t>
            </w:r>
          </w:p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DE418D" w:rsidRPr="00063A48" w:rsidTr="00223B77">
        <w:tc>
          <w:tcPr>
            <w:tcW w:w="8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DE418D" w:rsidRPr="00063A48" w:rsidRDefault="00DE418D" w:rsidP="00D814B6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63A48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DE418D" w:rsidRDefault="00DE418D" w:rsidP="00D706A1">
      <w:pPr>
        <w:spacing w:after="0" w:line="240" w:lineRule="auto"/>
      </w:pPr>
    </w:p>
    <w:p w:rsidR="00DE418D" w:rsidRDefault="00DE418D" w:rsidP="00D706A1">
      <w:pPr>
        <w:spacing w:after="0" w:line="240" w:lineRule="auto"/>
      </w:pPr>
    </w:p>
    <w:p w:rsidR="00DE418D" w:rsidRDefault="00DE418D" w:rsidP="00D706A1">
      <w:pPr>
        <w:spacing w:after="0" w:line="240" w:lineRule="auto"/>
      </w:pPr>
      <w:r>
        <w:t>Петина 25-</w:t>
      </w:r>
    </w:p>
    <w:p w:rsidR="00DE418D" w:rsidRDefault="00DE418D" w:rsidP="00D706A1">
      <w:pPr>
        <w:spacing w:after="0" w:line="240" w:lineRule="auto"/>
      </w:pPr>
      <w:r w:rsidRPr="007B03B9">
        <w:t>1 подъезд-</w:t>
      </w:r>
      <w:r>
        <w:t>10</w:t>
      </w:r>
      <w:r w:rsidRPr="007B03B9">
        <w:t xml:space="preserve"> этажей</w:t>
      </w:r>
    </w:p>
    <w:p w:rsidR="00DE418D" w:rsidRDefault="00DE418D" w:rsidP="00D706A1">
      <w:pPr>
        <w:spacing w:after="0" w:line="240" w:lineRule="auto"/>
      </w:pPr>
      <w:r>
        <w:t xml:space="preserve">2 подъезд-10 этажей </w:t>
      </w:r>
    </w:p>
    <w:p w:rsidR="00DE418D" w:rsidRDefault="00DE418D" w:rsidP="00D706A1">
      <w:pPr>
        <w:spacing w:after="0" w:line="240" w:lineRule="auto"/>
      </w:pPr>
      <w:r>
        <w:t>3 подъезд – 10 эт</w:t>
      </w:r>
    </w:p>
    <w:p w:rsidR="00DE418D" w:rsidRDefault="00DE418D" w:rsidP="00D706A1">
      <w:pPr>
        <w:spacing w:after="0" w:line="240" w:lineRule="auto"/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420B41">
      <w:pPr>
        <w:tabs>
          <w:tab w:val="left" w:pos="2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Звонить и спрашивать каждый раз!!! 89535159380</w:t>
      </w: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DE418D" w:rsidRDefault="00DE418D" w:rsidP="008A6E56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Директор ООО Управляющая компания «ЦентрЖилСтрой»</w:t>
      </w: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>
        <w:rPr>
          <w:rFonts w:ascii="Times New Roman" w:hAnsi="Times New Roman"/>
          <w:b/>
          <w:sz w:val="24"/>
          <w:szCs w:val="24"/>
        </w:rPr>
        <w:t>Вологда, ул.</w:t>
      </w:r>
      <w:r>
        <w:rPr>
          <w:rFonts w:ascii="Times New Roman" w:hAnsi="Times New Roman"/>
          <w:b/>
          <w:sz w:val="24"/>
          <w:szCs w:val="24"/>
        </w:rPr>
        <w:t xml:space="preserve"> Петина, д. 25, на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0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"/>
        <w:gridCol w:w="372"/>
        <w:gridCol w:w="454"/>
        <w:gridCol w:w="454"/>
        <w:gridCol w:w="454"/>
        <w:gridCol w:w="454"/>
        <w:gridCol w:w="454"/>
        <w:gridCol w:w="454"/>
        <w:gridCol w:w="492"/>
        <w:gridCol w:w="523"/>
      </w:tblGrid>
      <w:tr w:rsidR="00AD7B79" w:rsidRPr="004D0A78" w:rsidTr="008A5AE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D7B79" w:rsidRDefault="00AD7B79" w:rsidP="008A5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4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D7B79" w:rsidRDefault="00AD7B79" w:rsidP="008A5A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7B79" w:rsidRDefault="00AD7B79" w:rsidP="008A5A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bookmarkEnd w:id="0"/>
      <w:tr w:rsidR="00AD7B79" w:rsidRPr="00F97A8E" w:rsidTr="00AD7B79">
        <w:trPr>
          <w:trHeight w:val="557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  <w:lang w:val="en-US"/>
              </w:rPr>
              <w:t>1</w:t>
            </w:r>
            <w:r w:rsidRPr="00AD7B7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7B79">
              <w:rPr>
                <w:sz w:val="20"/>
                <w:szCs w:val="20"/>
              </w:rPr>
              <w:t>2</w:t>
            </w:r>
            <w:r w:rsidRPr="00AD7B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31</w:t>
            </w:r>
          </w:p>
        </w:tc>
      </w:tr>
      <w:tr w:rsidR="00AD7B79" w:rsidRPr="00A737BA" w:rsidTr="00AD7B79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мытьё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AD7B7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B79" w:rsidRPr="00A737BA" w:rsidTr="00AD7B79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AD7B79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Pr="00BA66CF" w:rsidRDefault="00AD7B79" w:rsidP="003348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AD7B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D7B79" w:rsidRPr="003850C6" w:rsidRDefault="00AD7B79" w:rsidP="00AD7B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 w:rsidRPr="007111FA">
        <w:rPr>
          <w:rFonts w:ascii="Times New Roman" w:hAnsi="Times New Roman"/>
          <w:b/>
          <w:sz w:val="20"/>
          <w:szCs w:val="20"/>
        </w:rPr>
        <w:t>Управляющая компании предоставляет право на смещение графика в 2 дня.</w:t>
      </w: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Петина, д. 25,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470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"/>
        <w:gridCol w:w="372"/>
        <w:gridCol w:w="454"/>
        <w:gridCol w:w="454"/>
        <w:gridCol w:w="454"/>
        <w:gridCol w:w="454"/>
        <w:gridCol w:w="454"/>
        <w:gridCol w:w="454"/>
        <w:gridCol w:w="492"/>
        <w:gridCol w:w="523"/>
      </w:tblGrid>
      <w:tr w:rsidR="00AD7B79" w:rsidRPr="004D0A78" w:rsidTr="008A5AE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D7B79" w:rsidRDefault="00AD7B79" w:rsidP="008A5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4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D7B79" w:rsidRDefault="00AD7B79" w:rsidP="008A5A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7B79" w:rsidRDefault="00AD7B79" w:rsidP="008A5A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D7B79" w:rsidRPr="00F97A8E" w:rsidTr="00334827">
        <w:trPr>
          <w:trHeight w:val="557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  <w:lang w:val="en-US"/>
              </w:rPr>
              <w:t>1</w:t>
            </w:r>
            <w:r w:rsidRPr="00AD7B7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7B79">
              <w:rPr>
                <w:sz w:val="20"/>
                <w:szCs w:val="20"/>
              </w:rPr>
              <w:t>2</w:t>
            </w:r>
            <w:r w:rsidRPr="00AD7B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31</w:t>
            </w:r>
          </w:p>
        </w:tc>
      </w:tr>
      <w:tr w:rsidR="00AD7B79" w:rsidRPr="00A737BA" w:rsidTr="00334827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мытьё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334827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B79" w:rsidRPr="00A737BA" w:rsidTr="00334827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334827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Pr="00BA66CF" w:rsidRDefault="00AD7B79" w:rsidP="003348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D7B79" w:rsidRPr="003850C6" w:rsidRDefault="00AD7B79" w:rsidP="00AD7B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11FA">
        <w:rPr>
          <w:rFonts w:ascii="Times New Roman" w:hAnsi="Times New Roman"/>
          <w:b/>
          <w:sz w:val="20"/>
          <w:szCs w:val="20"/>
        </w:rPr>
        <w:t>Управляющая компании предоставляет право на смещение графика в 2 дня.</w:t>
      </w: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D7B79" w:rsidRDefault="00AD7B79" w:rsidP="00AD7B7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D7B79" w:rsidRDefault="00AD7B79" w:rsidP="00AD7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ул. Петина, д. 25, на 1 квартал 2023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4709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3"/>
        <w:gridCol w:w="372"/>
        <w:gridCol w:w="454"/>
        <w:gridCol w:w="454"/>
        <w:gridCol w:w="454"/>
        <w:gridCol w:w="454"/>
        <w:gridCol w:w="454"/>
        <w:gridCol w:w="454"/>
        <w:gridCol w:w="492"/>
        <w:gridCol w:w="523"/>
      </w:tblGrid>
      <w:tr w:rsidR="00AD7B79" w:rsidRPr="004D0A78" w:rsidTr="008A5AE5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D7B79" w:rsidRDefault="00AD7B79" w:rsidP="008A5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4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D7B79" w:rsidRDefault="00AD7B79" w:rsidP="008A5A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D7B79" w:rsidRDefault="00AD7B79" w:rsidP="008A5A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D7B79" w:rsidRPr="00F97A8E" w:rsidTr="00334827">
        <w:trPr>
          <w:trHeight w:val="557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2</w:t>
            </w:r>
            <w:r w:rsidRPr="00AD7B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B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  <w:lang w:val="en-US"/>
              </w:rPr>
              <w:t>1</w:t>
            </w:r>
            <w:r w:rsidRPr="00AD7B79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D7B79">
              <w:rPr>
                <w:sz w:val="20"/>
                <w:szCs w:val="20"/>
              </w:rPr>
              <w:t>2</w:t>
            </w:r>
            <w:r w:rsidRPr="00AD7B7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24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rPr>
                <w:sz w:val="20"/>
                <w:szCs w:val="20"/>
              </w:rPr>
            </w:pPr>
            <w:r w:rsidRPr="00AD7B79">
              <w:rPr>
                <w:sz w:val="20"/>
                <w:szCs w:val="20"/>
              </w:rPr>
              <w:t>31</w:t>
            </w:r>
          </w:p>
        </w:tc>
      </w:tr>
      <w:tr w:rsidR="00AD7B79" w:rsidRPr="00A737BA" w:rsidTr="00334827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и мытьё пола лестничной площадки 1-3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334827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B79" w:rsidRPr="00A737BA" w:rsidTr="00334827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AD7B79" w:rsidRDefault="00AD7B79" w:rsidP="0033482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D7B79" w:rsidRPr="00A737BA" w:rsidTr="00334827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7B79" w:rsidRPr="00BA66CF" w:rsidRDefault="00AD7B79" w:rsidP="003348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  <w:r w:rsidRPr="00BA66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gridSpan w:val="2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D7B79" w:rsidRPr="00AD7B79" w:rsidRDefault="00AD7B79" w:rsidP="00334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B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D7B79" w:rsidRPr="003850C6" w:rsidRDefault="00AD7B79" w:rsidP="00AD7B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AD7B79" w:rsidRDefault="00AD7B79" w:rsidP="00AD7B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  <w:r w:rsidRPr="007111FA">
        <w:rPr>
          <w:rFonts w:ascii="Times New Roman" w:hAnsi="Times New Roman"/>
          <w:b/>
          <w:sz w:val="20"/>
          <w:szCs w:val="20"/>
        </w:rPr>
        <w:t>Управляющая компании предоставляет право на смещение графика в 2 дня.</w:t>
      </w: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AD7B79" w:rsidRDefault="00AD7B79" w:rsidP="00AD7B7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E418D" w:rsidRDefault="00DE418D" w:rsidP="00A74B9B">
      <w:pPr>
        <w:spacing w:after="0"/>
        <w:jc w:val="right"/>
        <w:rPr>
          <w:rFonts w:ascii="Times New Roman" w:hAnsi="Times New Roman"/>
          <w:b/>
        </w:rPr>
      </w:pPr>
    </w:p>
    <w:sectPr w:rsidR="00DE418D" w:rsidSect="00B01F21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77" w:rsidRDefault="00353477" w:rsidP="007B0897">
      <w:pPr>
        <w:spacing w:after="0" w:line="240" w:lineRule="auto"/>
      </w:pPr>
      <w:r>
        <w:separator/>
      </w:r>
    </w:p>
  </w:endnote>
  <w:endnote w:type="continuationSeparator" w:id="0">
    <w:p w:rsidR="00353477" w:rsidRDefault="00353477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77" w:rsidRDefault="00353477" w:rsidP="007B0897">
      <w:pPr>
        <w:spacing w:after="0" w:line="240" w:lineRule="auto"/>
      </w:pPr>
      <w:r>
        <w:separator/>
      </w:r>
    </w:p>
  </w:footnote>
  <w:footnote w:type="continuationSeparator" w:id="0">
    <w:p w:rsidR="00353477" w:rsidRDefault="00353477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70CD"/>
    <w:rsid w:val="00045650"/>
    <w:rsid w:val="00063A48"/>
    <w:rsid w:val="000B2DCD"/>
    <w:rsid w:val="000D05E4"/>
    <w:rsid w:val="001045AF"/>
    <w:rsid w:val="0012285C"/>
    <w:rsid w:val="00136539"/>
    <w:rsid w:val="001A3771"/>
    <w:rsid w:val="001C6666"/>
    <w:rsid w:val="001D32E1"/>
    <w:rsid w:val="002129EE"/>
    <w:rsid w:val="00223B77"/>
    <w:rsid w:val="00283D0C"/>
    <w:rsid w:val="00284445"/>
    <w:rsid w:val="00294C7A"/>
    <w:rsid w:val="00325BBE"/>
    <w:rsid w:val="00353477"/>
    <w:rsid w:val="0035624F"/>
    <w:rsid w:val="00380EE9"/>
    <w:rsid w:val="00401116"/>
    <w:rsid w:val="00420B41"/>
    <w:rsid w:val="0049562C"/>
    <w:rsid w:val="004A52C4"/>
    <w:rsid w:val="004A60BC"/>
    <w:rsid w:val="004D0A78"/>
    <w:rsid w:val="005363CF"/>
    <w:rsid w:val="005C1E35"/>
    <w:rsid w:val="006575E9"/>
    <w:rsid w:val="006D7BB9"/>
    <w:rsid w:val="00747373"/>
    <w:rsid w:val="00770B38"/>
    <w:rsid w:val="007B03B9"/>
    <w:rsid w:val="007B0897"/>
    <w:rsid w:val="008A5AE5"/>
    <w:rsid w:val="008A6E56"/>
    <w:rsid w:val="008B3709"/>
    <w:rsid w:val="008F2B06"/>
    <w:rsid w:val="00911F6A"/>
    <w:rsid w:val="00932EC3"/>
    <w:rsid w:val="00A454ED"/>
    <w:rsid w:val="00A74B9B"/>
    <w:rsid w:val="00AD7B79"/>
    <w:rsid w:val="00B01F21"/>
    <w:rsid w:val="00B339EC"/>
    <w:rsid w:val="00BD0367"/>
    <w:rsid w:val="00D01AF1"/>
    <w:rsid w:val="00D706A1"/>
    <w:rsid w:val="00D77ACD"/>
    <w:rsid w:val="00D814B6"/>
    <w:rsid w:val="00DE418D"/>
    <w:rsid w:val="00F86217"/>
    <w:rsid w:val="00F9021C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B6FA69C"/>
  <w15:docId w15:val="{06113C32-A232-48F2-AE60-D5209476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A5A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9</cp:revision>
  <cp:lastPrinted>2023-01-31T12:22:00Z</cp:lastPrinted>
  <dcterms:created xsi:type="dcterms:W3CDTF">2021-01-27T08:49:00Z</dcterms:created>
  <dcterms:modified xsi:type="dcterms:W3CDTF">2023-01-31T12:23:00Z</dcterms:modified>
</cp:coreProperties>
</file>