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C6" w:rsidRDefault="000F35C6" w:rsidP="008A6E56">
      <w:pPr>
        <w:spacing w:after="0"/>
        <w:jc w:val="right"/>
        <w:rPr>
          <w:rFonts w:ascii="Times New Roman" w:hAnsi="Times New Roman"/>
          <w:b/>
        </w:rPr>
      </w:pPr>
    </w:p>
    <w:p w:rsidR="000F35C6" w:rsidRDefault="000F35C6" w:rsidP="00F432A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0F35C6" w:rsidRDefault="000F35C6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0F35C6" w:rsidRDefault="000F35C6" w:rsidP="008A6E56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0F35C6" w:rsidRDefault="000F35C6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F35C6" w:rsidRDefault="000F35C6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0F35C6" w:rsidRDefault="000F35C6" w:rsidP="008A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E61092">
        <w:rPr>
          <w:rFonts w:ascii="Times New Roman" w:hAnsi="Times New Roman"/>
          <w:b/>
          <w:sz w:val="24"/>
          <w:szCs w:val="24"/>
        </w:rPr>
        <w:t>Вологда, ул.</w:t>
      </w:r>
      <w:r>
        <w:rPr>
          <w:rFonts w:ascii="Times New Roman" w:hAnsi="Times New Roman"/>
          <w:b/>
          <w:sz w:val="24"/>
          <w:szCs w:val="24"/>
        </w:rPr>
        <w:t xml:space="preserve"> Гагарина, д. 23, на </w:t>
      </w:r>
      <w:r w:rsidR="000511A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</w:t>
      </w:r>
      <w:r w:rsidR="005A172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84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57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52"/>
        <w:gridCol w:w="432"/>
        <w:gridCol w:w="22"/>
        <w:gridCol w:w="454"/>
        <w:gridCol w:w="454"/>
        <w:gridCol w:w="454"/>
        <w:gridCol w:w="454"/>
        <w:gridCol w:w="454"/>
        <w:gridCol w:w="454"/>
        <w:gridCol w:w="454"/>
        <w:gridCol w:w="547"/>
      </w:tblGrid>
      <w:tr w:rsidR="000511AF" w:rsidRPr="00F97A8E" w:rsidTr="00E61092">
        <w:trPr>
          <w:trHeight w:val="426"/>
        </w:trPr>
        <w:tc>
          <w:tcPr>
            <w:tcW w:w="285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511AF" w:rsidRDefault="000511AF" w:rsidP="00ED3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0511AF" w:rsidRDefault="0005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162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0511AF" w:rsidRDefault="0005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747" w:type="dxa"/>
            <w:gridSpan w:val="9"/>
            <w:tcBorders>
              <w:top w:val="single" w:sz="4" w:space="0" w:color="99CCFF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511AF" w:rsidRDefault="0005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0F35C6" w:rsidRPr="00F97A8E" w:rsidTr="00E0018B">
        <w:trPr>
          <w:trHeight w:val="258"/>
        </w:trPr>
        <w:tc>
          <w:tcPr>
            <w:tcW w:w="2857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F35C6" w:rsidRDefault="000F35C6" w:rsidP="006B7D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Default="000F35C6" w:rsidP="006B7D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0F35C6" w:rsidRDefault="000F35C6" w:rsidP="000511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511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21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0F35C6" w:rsidRPr="00F97A8E" w:rsidRDefault="00E61092" w:rsidP="006B7D7B">
            <w:pPr>
              <w:spacing w:after="0" w:line="240" w:lineRule="auto"/>
            </w:pPr>
            <w:r>
              <w:t>24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0F35C6" w:rsidRPr="00F97A8E" w:rsidRDefault="00ED379E" w:rsidP="006B7D7B">
            <w:pPr>
              <w:spacing w:after="0" w:line="240" w:lineRule="auto"/>
            </w:pPr>
            <w:r>
              <w:t>31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0F35C6" w:rsidP="006B7D7B">
            <w:pPr>
              <w:spacing w:after="0" w:line="240" w:lineRule="auto"/>
            </w:pPr>
            <w:r>
              <w:t>24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F35C6" w:rsidRPr="00F97A8E" w:rsidRDefault="00E61092" w:rsidP="0068721F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C95CB3" w:rsidRPr="00F97A8E" w:rsidTr="00E0018B">
        <w:trPr>
          <w:trHeight w:val="1017"/>
        </w:trPr>
        <w:tc>
          <w:tcPr>
            <w:tcW w:w="28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95CB3" w:rsidRDefault="00C95CB3" w:rsidP="00C95CB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>пола лес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тничных площадок и  маршей с 1-10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 xml:space="preserve"> этаж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( 1 раз в неделю)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95CB3" w:rsidRPr="00F97A8E" w:rsidTr="00E61092">
        <w:trPr>
          <w:trHeight w:val="618"/>
        </w:trPr>
        <w:tc>
          <w:tcPr>
            <w:tcW w:w="28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95CB3" w:rsidRPr="00A95542" w:rsidRDefault="00C95CB3" w:rsidP="00C95CB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1- 10этаж</w:t>
            </w:r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 ( 2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раза в месяц)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95CB3" w:rsidRPr="00F97A8E" w:rsidTr="00E61092">
        <w:trPr>
          <w:trHeight w:val="706"/>
        </w:trPr>
        <w:tc>
          <w:tcPr>
            <w:tcW w:w="2857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</w:tcPr>
          <w:p w:rsidR="00C95CB3" w:rsidRDefault="00C95CB3" w:rsidP="00C95CB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Подметание, влажная уборка лифта  и лестничных площадок 1  этажа (2 раза в неделю)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gridSpan w:val="2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95CB3" w:rsidRPr="00E0018B" w:rsidRDefault="00C95CB3" w:rsidP="00C95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18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F35C6" w:rsidRDefault="000F35C6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A1720" w:rsidRDefault="005A1720" w:rsidP="005A1720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A1720" w:rsidRDefault="005A1720" w:rsidP="008A6E56">
      <w:pPr>
        <w:spacing w:after="0" w:line="240" w:lineRule="auto"/>
        <w:rPr>
          <w:rFonts w:ascii="Segoe Print" w:hAnsi="Segoe Print"/>
          <w:sz w:val="20"/>
          <w:szCs w:val="20"/>
        </w:rPr>
      </w:pPr>
    </w:p>
    <w:sectPr w:rsidR="005A1720" w:rsidSect="0068721F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17245"/>
    <w:rsid w:val="000511AF"/>
    <w:rsid w:val="000F35C6"/>
    <w:rsid w:val="0012285C"/>
    <w:rsid w:val="0016429B"/>
    <w:rsid w:val="00370D0C"/>
    <w:rsid w:val="003C4CFF"/>
    <w:rsid w:val="00401116"/>
    <w:rsid w:val="00412C58"/>
    <w:rsid w:val="004303AE"/>
    <w:rsid w:val="0049562C"/>
    <w:rsid w:val="004D0A78"/>
    <w:rsid w:val="005231E2"/>
    <w:rsid w:val="00525EEE"/>
    <w:rsid w:val="005A1720"/>
    <w:rsid w:val="005E7830"/>
    <w:rsid w:val="00612C17"/>
    <w:rsid w:val="0068721F"/>
    <w:rsid w:val="006B7D7B"/>
    <w:rsid w:val="006C3B68"/>
    <w:rsid w:val="00772BDE"/>
    <w:rsid w:val="007A7417"/>
    <w:rsid w:val="007B03B9"/>
    <w:rsid w:val="007E2D6D"/>
    <w:rsid w:val="007F43EC"/>
    <w:rsid w:val="00847254"/>
    <w:rsid w:val="008A6E56"/>
    <w:rsid w:val="008A7CBC"/>
    <w:rsid w:val="008C6358"/>
    <w:rsid w:val="008D07C1"/>
    <w:rsid w:val="008F2B06"/>
    <w:rsid w:val="008F4C0E"/>
    <w:rsid w:val="00A25E40"/>
    <w:rsid w:val="00A6308C"/>
    <w:rsid w:val="00AE2764"/>
    <w:rsid w:val="00BC02AA"/>
    <w:rsid w:val="00C44EB1"/>
    <w:rsid w:val="00C95CB3"/>
    <w:rsid w:val="00CB0F15"/>
    <w:rsid w:val="00D00CEA"/>
    <w:rsid w:val="00D01AF1"/>
    <w:rsid w:val="00D53265"/>
    <w:rsid w:val="00D5410F"/>
    <w:rsid w:val="00D63855"/>
    <w:rsid w:val="00D706A1"/>
    <w:rsid w:val="00E0018B"/>
    <w:rsid w:val="00E54209"/>
    <w:rsid w:val="00E61092"/>
    <w:rsid w:val="00ED379E"/>
    <w:rsid w:val="00F432A9"/>
    <w:rsid w:val="00F97A8E"/>
    <w:rsid w:val="00FD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7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20</cp:revision>
  <cp:lastPrinted>2024-07-01T08:57:00Z</cp:lastPrinted>
  <dcterms:created xsi:type="dcterms:W3CDTF">2020-10-19T07:53:00Z</dcterms:created>
  <dcterms:modified xsi:type="dcterms:W3CDTF">2024-07-01T08:58:00Z</dcterms:modified>
</cp:coreProperties>
</file>