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85" w:rsidRDefault="009D0385" w:rsidP="00AF48A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E3660" w:rsidRDefault="005E3660" w:rsidP="00AF48A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E3660" w:rsidRDefault="005E3660" w:rsidP="00AF48A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E3660" w:rsidRDefault="005E3660" w:rsidP="00AF48A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5E3660" w:rsidRPr="00AF48A2" w:rsidRDefault="005E3660" w:rsidP="00AF48A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9D0385" w:rsidRPr="00AF48A2" w:rsidRDefault="009D0385" w:rsidP="007B0897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>УТВЕРЖДАЮ</w:t>
      </w:r>
    </w:p>
    <w:p w:rsidR="009D0385" w:rsidRPr="00AF48A2" w:rsidRDefault="009D0385" w:rsidP="008A6E56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Директор </w:t>
      </w:r>
      <w:proofErr w:type="gramStart"/>
      <w:r w:rsidRPr="00AF48A2">
        <w:rPr>
          <w:rFonts w:ascii="Times New Roman" w:hAnsi="Times New Roman"/>
          <w:b/>
          <w:sz w:val="18"/>
          <w:szCs w:val="18"/>
        </w:rPr>
        <w:t>ООО</w:t>
      </w:r>
      <w:proofErr w:type="gramEnd"/>
      <w:r w:rsidRPr="00AF48A2">
        <w:rPr>
          <w:rFonts w:ascii="Times New Roman" w:hAnsi="Times New Roman"/>
          <w:b/>
          <w:sz w:val="18"/>
          <w:szCs w:val="18"/>
        </w:rPr>
        <w:t xml:space="preserve"> Управляющая компания «</w:t>
      </w:r>
      <w:proofErr w:type="spellStart"/>
      <w:r w:rsidRPr="00AF48A2">
        <w:rPr>
          <w:rFonts w:ascii="Times New Roman" w:hAnsi="Times New Roman"/>
          <w:b/>
          <w:sz w:val="18"/>
          <w:szCs w:val="18"/>
        </w:rPr>
        <w:t>ЦентрЖилСтрой</w:t>
      </w:r>
      <w:proofErr w:type="spellEnd"/>
      <w:r w:rsidRPr="00AF48A2">
        <w:rPr>
          <w:rFonts w:ascii="Times New Roman" w:hAnsi="Times New Roman"/>
          <w:b/>
          <w:sz w:val="18"/>
          <w:szCs w:val="18"/>
        </w:rPr>
        <w:t>»</w:t>
      </w:r>
    </w:p>
    <w:p w:rsidR="009D0385" w:rsidRPr="00AF48A2" w:rsidRDefault="009D0385" w:rsidP="008A6E56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____________________И.Р. </w:t>
      </w:r>
      <w:proofErr w:type="spellStart"/>
      <w:r w:rsidRPr="00AF48A2">
        <w:rPr>
          <w:rFonts w:ascii="Times New Roman" w:hAnsi="Times New Roman"/>
          <w:b/>
          <w:sz w:val="18"/>
          <w:szCs w:val="18"/>
        </w:rPr>
        <w:t>Заозеров</w:t>
      </w:r>
      <w:proofErr w:type="spellEnd"/>
    </w:p>
    <w:p w:rsidR="009D0385" w:rsidRPr="00AF48A2" w:rsidRDefault="009D0385" w:rsidP="008A6E5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>ГРАФИК</w:t>
      </w:r>
    </w:p>
    <w:p w:rsidR="009D0385" w:rsidRPr="00AF48A2" w:rsidRDefault="009D0385" w:rsidP="008A6E5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санитарной уборки мест общего пользования в подъездах многоквартирного дома, находящегося </w:t>
      </w:r>
    </w:p>
    <w:p w:rsidR="009D0385" w:rsidRPr="00AF48A2" w:rsidRDefault="009D0385" w:rsidP="008A6E5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по адресу: </w:t>
      </w:r>
      <w:proofErr w:type="gramStart"/>
      <w:r w:rsidRPr="00AF48A2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AF48A2">
        <w:rPr>
          <w:rFonts w:ascii="Times New Roman" w:hAnsi="Times New Roman"/>
          <w:b/>
          <w:sz w:val="18"/>
          <w:szCs w:val="18"/>
        </w:rPr>
        <w:t xml:space="preserve">. </w:t>
      </w:r>
      <w:r w:rsidR="00670DCC" w:rsidRPr="00AF48A2">
        <w:rPr>
          <w:rFonts w:ascii="Times New Roman" w:hAnsi="Times New Roman"/>
          <w:b/>
          <w:sz w:val="18"/>
          <w:szCs w:val="18"/>
        </w:rPr>
        <w:t>Вол</w:t>
      </w:r>
      <w:r w:rsidR="00670DCC">
        <w:rPr>
          <w:rFonts w:ascii="Times New Roman" w:hAnsi="Times New Roman"/>
          <w:b/>
          <w:sz w:val="18"/>
          <w:szCs w:val="18"/>
        </w:rPr>
        <w:t xml:space="preserve">огда, ул. Гагарина, д. 25, на </w:t>
      </w:r>
      <w:r w:rsidR="00275E9F">
        <w:rPr>
          <w:rFonts w:ascii="Times New Roman" w:hAnsi="Times New Roman"/>
          <w:b/>
          <w:sz w:val="18"/>
          <w:szCs w:val="18"/>
        </w:rPr>
        <w:t>3</w:t>
      </w:r>
      <w:r w:rsidR="00FD3C10">
        <w:rPr>
          <w:rFonts w:ascii="Times New Roman" w:hAnsi="Times New Roman"/>
          <w:b/>
          <w:sz w:val="18"/>
          <w:szCs w:val="18"/>
        </w:rPr>
        <w:t xml:space="preserve"> </w:t>
      </w:r>
      <w:r w:rsidR="00670DCC">
        <w:rPr>
          <w:rFonts w:ascii="Times New Roman" w:hAnsi="Times New Roman"/>
          <w:b/>
          <w:sz w:val="18"/>
          <w:szCs w:val="18"/>
        </w:rPr>
        <w:t xml:space="preserve">квартал </w:t>
      </w:r>
      <w:r w:rsidR="002161FA">
        <w:rPr>
          <w:rFonts w:ascii="Times New Roman" w:hAnsi="Times New Roman"/>
          <w:b/>
          <w:sz w:val="18"/>
          <w:szCs w:val="18"/>
        </w:rPr>
        <w:t>2024</w:t>
      </w:r>
      <w:r w:rsidRPr="00AF48A2">
        <w:rPr>
          <w:rFonts w:ascii="Times New Roman" w:hAnsi="Times New Roman"/>
          <w:b/>
          <w:sz w:val="18"/>
          <w:szCs w:val="18"/>
        </w:rPr>
        <w:t xml:space="preserve"> года, подъезд № 1</w:t>
      </w:r>
    </w:p>
    <w:tbl>
      <w:tblPr>
        <w:tblW w:w="1484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53"/>
        <w:gridCol w:w="452"/>
        <w:gridCol w:w="452"/>
        <w:gridCol w:w="453"/>
        <w:gridCol w:w="453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556"/>
        <w:gridCol w:w="454"/>
        <w:gridCol w:w="454"/>
        <w:gridCol w:w="454"/>
        <w:gridCol w:w="454"/>
        <w:gridCol w:w="454"/>
        <w:gridCol w:w="454"/>
        <w:gridCol w:w="454"/>
        <w:gridCol w:w="454"/>
        <w:gridCol w:w="547"/>
      </w:tblGrid>
      <w:tr w:rsidR="00275E9F" w:rsidTr="00670DCC">
        <w:trPr>
          <w:trHeight w:val="426"/>
        </w:trPr>
        <w:tc>
          <w:tcPr>
            <w:tcW w:w="2853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75E9F" w:rsidRDefault="00275E9F" w:rsidP="00017A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275E9F" w:rsidRDefault="0027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34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auto"/>
            </w:tcBorders>
          </w:tcPr>
          <w:p w:rsidR="00275E9F" w:rsidRDefault="0027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79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275E9F" w:rsidRDefault="00275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9D0385" w:rsidTr="002F74CB">
        <w:trPr>
          <w:trHeight w:val="258"/>
        </w:trPr>
        <w:tc>
          <w:tcPr>
            <w:tcW w:w="285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D0385" w:rsidRDefault="009D03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D0385" w:rsidRPr="00670DCC" w:rsidRDefault="00017A9C" w:rsidP="00275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75E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D0385" w:rsidRPr="00670DCC" w:rsidRDefault="00017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9D0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670DCC" w:rsidRDefault="00017A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70DCC" w:rsidTr="002F74CB">
        <w:trPr>
          <w:trHeight w:val="1017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70DCC" w:rsidRDefault="00670DCC" w:rsidP="00670D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>пола лес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тничных площадок и  маршей с 1-10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 xml:space="preserve"> этаж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1 раз в неделю)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670DCC" w:rsidTr="002F74CB">
        <w:trPr>
          <w:trHeight w:val="618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670DCC" w:rsidRPr="00A95542" w:rsidRDefault="00670DCC" w:rsidP="00670D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1- 10этаж</w:t>
            </w:r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раза в месяц)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670DCC" w:rsidRPr="002F74CB" w:rsidRDefault="00670DCC" w:rsidP="00670D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385" w:rsidTr="002F74CB">
        <w:trPr>
          <w:trHeight w:val="876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D0385" w:rsidRDefault="00670DC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Подметание, влажная уборка лифта  и лестничных площадок 1  этажа (2 раза в неделю)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D0385" w:rsidRPr="002F74CB" w:rsidRDefault="009D0385" w:rsidP="002F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9D0385" w:rsidRDefault="009D0385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9D0385" w:rsidRDefault="009D0385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FD3C10" w:rsidP="00FD3C10">
      <w:pPr>
        <w:spacing w:after="0"/>
        <w:rPr>
          <w:rFonts w:ascii="Times New Roman" w:hAnsi="Times New Roman"/>
          <w:b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670DCC" w:rsidRDefault="00670DCC" w:rsidP="00FB69B4">
      <w:pPr>
        <w:spacing w:after="0"/>
        <w:jc w:val="center"/>
        <w:rPr>
          <w:rFonts w:ascii="Times New Roman" w:hAnsi="Times New Roman"/>
          <w:b/>
        </w:rPr>
      </w:pPr>
    </w:p>
    <w:p w:rsidR="009D0385" w:rsidRDefault="009D0385" w:rsidP="00FB69B4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2161FA" w:rsidRDefault="002161FA" w:rsidP="002161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61FA" w:rsidRPr="00AF48A2" w:rsidRDefault="002161FA" w:rsidP="002161F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61FA" w:rsidRPr="00AF48A2" w:rsidRDefault="002161FA" w:rsidP="002161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>УТВЕРЖДАЮ</w:t>
      </w:r>
    </w:p>
    <w:p w:rsidR="002161FA" w:rsidRPr="00AF48A2" w:rsidRDefault="002161FA" w:rsidP="002161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Директор </w:t>
      </w:r>
      <w:proofErr w:type="gramStart"/>
      <w:r w:rsidRPr="00AF48A2">
        <w:rPr>
          <w:rFonts w:ascii="Times New Roman" w:hAnsi="Times New Roman"/>
          <w:b/>
          <w:sz w:val="18"/>
          <w:szCs w:val="18"/>
        </w:rPr>
        <w:t>ООО</w:t>
      </w:r>
      <w:proofErr w:type="gramEnd"/>
      <w:r w:rsidRPr="00AF48A2">
        <w:rPr>
          <w:rFonts w:ascii="Times New Roman" w:hAnsi="Times New Roman"/>
          <w:b/>
          <w:sz w:val="18"/>
          <w:szCs w:val="18"/>
        </w:rPr>
        <w:t xml:space="preserve"> Управляющая компания «</w:t>
      </w:r>
      <w:proofErr w:type="spellStart"/>
      <w:r w:rsidRPr="00AF48A2">
        <w:rPr>
          <w:rFonts w:ascii="Times New Roman" w:hAnsi="Times New Roman"/>
          <w:b/>
          <w:sz w:val="18"/>
          <w:szCs w:val="18"/>
        </w:rPr>
        <w:t>ЦентрЖилСтрой</w:t>
      </w:r>
      <w:proofErr w:type="spellEnd"/>
      <w:r w:rsidRPr="00AF48A2">
        <w:rPr>
          <w:rFonts w:ascii="Times New Roman" w:hAnsi="Times New Roman"/>
          <w:b/>
          <w:sz w:val="18"/>
          <w:szCs w:val="18"/>
        </w:rPr>
        <w:t>»</w:t>
      </w:r>
    </w:p>
    <w:p w:rsidR="002161FA" w:rsidRPr="00AF48A2" w:rsidRDefault="002161FA" w:rsidP="002161FA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____________________И.Р. </w:t>
      </w:r>
      <w:proofErr w:type="spellStart"/>
      <w:r w:rsidRPr="00AF48A2">
        <w:rPr>
          <w:rFonts w:ascii="Times New Roman" w:hAnsi="Times New Roman"/>
          <w:b/>
          <w:sz w:val="18"/>
          <w:szCs w:val="18"/>
        </w:rPr>
        <w:t>Заозеров</w:t>
      </w:r>
      <w:proofErr w:type="spellEnd"/>
    </w:p>
    <w:p w:rsidR="002161FA" w:rsidRPr="00AF48A2" w:rsidRDefault="002161FA" w:rsidP="002161F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>ГРАФИК</w:t>
      </w:r>
    </w:p>
    <w:p w:rsidR="002161FA" w:rsidRPr="00AF48A2" w:rsidRDefault="002161FA" w:rsidP="002161F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санитарной уборки мест общего пользования в подъездах многоквартирного дома, находящегося </w:t>
      </w:r>
    </w:p>
    <w:p w:rsidR="002161FA" w:rsidRPr="00AF48A2" w:rsidRDefault="002161FA" w:rsidP="002161FA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AF48A2">
        <w:rPr>
          <w:rFonts w:ascii="Times New Roman" w:hAnsi="Times New Roman"/>
          <w:b/>
          <w:sz w:val="18"/>
          <w:szCs w:val="18"/>
        </w:rPr>
        <w:t xml:space="preserve">по адресу: </w:t>
      </w:r>
      <w:proofErr w:type="gramStart"/>
      <w:r w:rsidRPr="00AF48A2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AF48A2">
        <w:rPr>
          <w:rFonts w:ascii="Times New Roman" w:hAnsi="Times New Roman"/>
          <w:b/>
          <w:sz w:val="18"/>
          <w:szCs w:val="18"/>
        </w:rPr>
        <w:t>. Вол</w:t>
      </w:r>
      <w:r>
        <w:rPr>
          <w:rFonts w:ascii="Times New Roman" w:hAnsi="Times New Roman"/>
          <w:b/>
          <w:sz w:val="18"/>
          <w:szCs w:val="18"/>
        </w:rPr>
        <w:t xml:space="preserve">огда, ул. Гагарина, д. 25, на </w:t>
      </w:r>
      <w:r w:rsidR="00275E9F"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b/>
          <w:sz w:val="18"/>
          <w:szCs w:val="18"/>
        </w:rPr>
        <w:t xml:space="preserve"> квартал 2024 года, подъезд № 2</w:t>
      </w:r>
    </w:p>
    <w:tbl>
      <w:tblPr>
        <w:tblW w:w="1484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53"/>
        <w:gridCol w:w="452"/>
        <w:gridCol w:w="452"/>
        <w:gridCol w:w="453"/>
        <w:gridCol w:w="453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556"/>
        <w:gridCol w:w="454"/>
        <w:gridCol w:w="454"/>
        <w:gridCol w:w="454"/>
        <w:gridCol w:w="454"/>
        <w:gridCol w:w="454"/>
        <w:gridCol w:w="454"/>
        <w:gridCol w:w="454"/>
        <w:gridCol w:w="454"/>
        <w:gridCol w:w="547"/>
      </w:tblGrid>
      <w:tr w:rsidR="00275E9F" w:rsidTr="00710EFA">
        <w:trPr>
          <w:trHeight w:val="426"/>
        </w:trPr>
        <w:tc>
          <w:tcPr>
            <w:tcW w:w="2853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75E9F" w:rsidRDefault="00275E9F" w:rsidP="00017A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275E9F" w:rsidRDefault="00275E9F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34" w:type="dxa"/>
            <w:gridSpan w:val="8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auto"/>
            </w:tcBorders>
          </w:tcPr>
          <w:p w:rsidR="00275E9F" w:rsidRDefault="00275E9F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79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4BACC6"/>
            </w:tcBorders>
          </w:tcPr>
          <w:p w:rsidR="00275E9F" w:rsidRDefault="00275E9F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2161FA" w:rsidTr="00710EFA">
        <w:trPr>
          <w:trHeight w:val="258"/>
        </w:trPr>
        <w:tc>
          <w:tcPr>
            <w:tcW w:w="2853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2161FA" w:rsidRDefault="002161FA" w:rsidP="00710E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670DCC" w:rsidRDefault="00017A9C" w:rsidP="00275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75E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670DCC" w:rsidRDefault="00017A9C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2161FA" w:rsidP="00710E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DC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670DCC" w:rsidRDefault="00017A9C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  <w:tr w:rsidR="002161FA" w:rsidTr="00710EFA">
        <w:trPr>
          <w:trHeight w:val="1017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161FA" w:rsidRDefault="002161FA" w:rsidP="00710E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>пола лес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тничных площадок и  маршей с 1-10</w:t>
            </w:r>
            <w:r w:rsidRPr="00205D13">
              <w:rPr>
                <w:rFonts w:ascii="Times New Roman" w:hAnsi="Times New Roman"/>
                <w:bCs/>
                <w:sz w:val="20"/>
                <w:szCs w:val="20"/>
              </w:rPr>
              <w:t xml:space="preserve"> этаж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1 раз в неделю)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2161FA" w:rsidTr="00710EFA">
        <w:trPr>
          <w:trHeight w:val="618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2161FA" w:rsidRPr="00A95542" w:rsidRDefault="002161FA" w:rsidP="00710E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1- 10этаж</w:t>
            </w:r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A95542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раза в месяц)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1FA" w:rsidTr="00710EFA">
        <w:trPr>
          <w:trHeight w:val="876"/>
        </w:trPr>
        <w:tc>
          <w:tcPr>
            <w:tcW w:w="28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161FA" w:rsidRDefault="002161FA" w:rsidP="00710EF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Подметание, влажная уборка лифта  и лестничных площадок 1  этажа (2 раза в неделю)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2161FA" w:rsidRPr="002F74CB" w:rsidRDefault="002161FA" w:rsidP="00710E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74C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2161FA" w:rsidRDefault="002161FA" w:rsidP="002161F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2161FA" w:rsidRDefault="002161FA" w:rsidP="002161FA">
      <w:pPr>
        <w:spacing w:after="0"/>
        <w:jc w:val="center"/>
        <w:rPr>
          <w:rFonts w:ascii="Times New Roman" w:hAnsi="Times New Roman"/>
          <w:b/>
        </w:rPr>
      </w:pPr>
    </w:p>
    <w:p w:rsidR="002161FA" w:rsidRDefault="002161FA" w:rsidP="002161FA">
      <w:pPr>
        <w:spacing w:after="0"/>
        <w:rPr>
          <w:rFonts w:ascii="Times New Roman" w:hAnsi="Times New Roman"/>
          <w:b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2161FA" w:rsidRDefault="002161FA" w:rsidP="002161FA">
      <w:pPr>
        <w:spacing w:after="0"/>
        <w:jc w:val="center"/>
        <w:rPr>
          <w:rFonts w:ascii="Times New Roman" w:hAnsi="Times New Roman"/>
          <w:b/>
        </w:rPr>
      </w:pPr>
    </w:p>
    <w:p w:rsidR="009D0385" w:rsidRDefault="009D0385" w:rsidP="002161FA">
      <w:pPr>
        <w:spacing w:after="0"/>
        <w:rPr>
          <w:rFonts w:ascii="Segoe Print" w:hAnsi="Segoe Print"/>
          <w:sz w:val="20"/>
          <w:szCs w:val="20"/>
        </w:rPr>
      </w:pPr>
    </w:p>
    <w:sectPr w:rsidR="009D0385" w:rsidSect="00AF48A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DB" w:rsidRDefault="00C507DB" w:rsidP="007B0897">
      <w:pPr>
        <w:spacing w:after="0" w:line="240" w:lineRule="auto"/>
      </w:pPr>
      <w:r>
        <w:separator/>
      </w:r>
    </w:p>
  </w:endnote>
  <w:endnote w:type="continuationSeparator" w:id="0">
    <w:p w:rsidR="00C507DB" w:rsidRDefault="00C507DB" w:rsidP="007B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DB" w:rsidRDefault="00C507DB" w:rsidP="007B0897">
      <w:pPr>
        <w:spacing w:after="0" w:line="240" w:lineRule="auto"/>
      </w:pPr>
      <w:r>
        <w:separator/>
      </w:r>
    </w:p>
  </w:footnote>
  <w:footnote w:type="continuationSeparator" w:id="0">
    <w:p w:rsidR="00C507DB" w:rsidRDefault="00C507DB" w:rsidP="007B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06D8F"/>
    <w:rsid w:val="00017A9C"/>
    <w:rsid w:val="00027C4E"/>
    <w:rsid w:val="001045AF"/>
    <w:rsid w:val="0012285C"/>
    <w:rsid w:val="00136539"/>
    <w:rsid w:val="001D32E1"/>
    <w:rsid w:val="002129EE"/>
    <w:rsid w:val="002161FA"/>
    <w:rsid w:val="00216DEC"/>
    <w:rsid w:val="00226ED3"/>
    <w:rsid w:val="002320A5"/>
    <w:rsid w:val="00273F3E"/>
    <w:rsid w:val="00275E9F"/>
    <w:rsid w:val="00283D0C"/>
    <w:rsid w:val="00294C7A"/>
    <w:rsid w:val="002F74CB"/>
    <w:rsid w:val="0035624F"/>
    <w:rsid w:val="005E3660"/>
    <w:rsid w:val="00645FBB"/>
    <w:rsid w:val="006575E9"/>
    <w:rsid w:val="00670DCC"/>
    <w:rsid w:val="00676FB3"/>
    <w:rsid w:val="006E7352"/>
    <w:rsid w:val="007B03B9"/>
    <w:rsid w:val="007B0897"/>
    <w:rsid w:val="008675AA"/>
    <w:rsid w:val="008A6E56"/>
    <w:rsid w:val="008C7D64"/>
    <w:rsid w:val="008F2B06"/>
    <w:rsid w:val="00923F0A"/>
    <w:rsid w:val="00932EC3"/>
    <w:rsid w:val="009962F7"/>
    <w:rsid w:val="009A3F00"/>
    <w:rsid w:val="009D0385"/>
    <w:rsid w:val="009E6B33"/>
    <w:rsid w:val="00A454ED"/>
    <w:rsid w:val="00AA32CB"/>
    <w:rsid w:val="00AE0B50"/>
    <w:rsid w:val="00AF48A2"/>
    <w:rsid w:val="00B308EE"/>
    <w:rsid w:val="00C21908"/>
    <w:rsid w:val="00C507DB"/>
    <w:rsid w:val="00D01AF1"/>
    <w:rsid w:val="00D57EA6"/>
    <w:rsid w:val="00D706A1"/>
    <w:rsid w:val="00D77ACD"/>
    <w:rsid w:val="00D92357"/>
    <w:rsid w:val="00E306F3"/>
    <w:rsid w:val="00ED1D23"/>
    <w:rsid w:val="00FB69B4"/>
    <w:rsid w:val="00FC04F7"/>
    <w:rsid w:val="00FD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B0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B0897"/>
    <w:rPr>
      <w:rFonts w:cs="Times New Roman"/>
    </w:rPr>
  </w:style>
  <w:style w:type="paragraph" w:styleId="a6">
    <w:name w:val="footer"/>
    <w:basedOn w:val="a"/>
    <w:link w:val="a7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B08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352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20</cp:revision>
  <cp:lastPrinted>2024-07-01T08:58:00Z</cp:lastPrinted>
  <dcterms:created xsi:type="dcterms:W3CDTF">2020-10-14T13:59:00Z</dcterms:created>
  <dcterms:modified xsi:type="dcterms:W3CDTF">2024-07-01T08:59:00Z</dcterms:modified>
</cp:coreProperties>
</file>