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6550"/>
        <w:gridCol w:w="2502"/>
      </w:tblGrid>
      <w:tr w:rsidR="00DE418D" w:rsidRPr="00063A48" w:rsidTr="00223B77">
        <w:trPr>
          <w:trHeight w:val="303"/>
        </w:trPr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63A48">
              <w:rPr>
                <w:b/>
                <w:bCs/>
                <w:color w:val="000000"/>
              </w:rPr>
              <w:t xml:space="preserve">№ </w:t>
            </w:r>
          </w:p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063A4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063A48">
              <w:rPr>
                <w:b/>
                <w:bCs/>
                <w:color w:val="000000"/>
              </w:rPr>
              <w:t>/</w:t>
            </w:r>
            <w:proofErr w:type="spellStart"/>
            <w:r w:rsidRPr="00063A4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63A48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63A48">
              <w:rPr>
                <w:b/>
                <w:bCs/>
                <w:color w:val="000000"/>
              </w:rPr>
              <w:t>Периодичность</w:t>
            </w:r>
          </w:p>
        </w:tc>
      </w:tr>
      <w:tr w:rsidR="00DE418D" w:rsidRPr="00063A48" w:rsidTr="00223B77">
        <w:tc>
          <w:tcPr>
            <w:tcW w:w="9854" w:type="dxa"/>
            <w:gridSpan w:val="3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063A48">
                <w:rPr>
                  <w:b/>
                  <w:bCs/>
                  <w:color w:val="000000"/>
                  <w:lang w:val="en-US"/>
                </w:rPr>
                <w:t>I</w:t>
              </w:r>
              <w:r w:rsidRPr="00063A48">
                <w:rPr>
                  <w:b/>
                  <w:bCs/>
                  <w:color w:val="000000"/>
                </w:rPr>
                <w:t>.</w:t>
              </w:r>
            </w:smartTag>
            <w:r w:rsidRPr="00063A48">
              <w:rPr>
                <w:b/>
                <w:bCs/>
                <w:color w:val="000000"/>
              </w:rPr>
              <w:t xml:space="preserve"> Санитарные работы по содержанию помещений мест общего пользования</w:t>
            </w:r>
          </w:p>
        </w:tc>
      </w:tr>
      <w:tr w:rsidR="00DE418D" w:rsidRPr="00063A48" w:rsidTr="00223B77"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лестничных маршей с 1-го по 3-иий этаж</w:t>
            </w: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DE418D" w:rsidRPr="00063A48" w:rsidTr="00223B77"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лестничных маршей с 4-го по 10–</w:t>
            </w:r>
            <w:proofErr w:type="spellStart"/>
            <w:r w:rsidRPr="00063A48">
              <w:rPr>
                <w:bCs/>
                <w:color w:val="000000"/>
                <w:sz w:val="16"/>
                <w:szCs w:val="16"/>
              </w:rPr>
              <w:t>ый</w:t>
            </w:r>
            <w:proofErr w:type="spellEnd"/>
            <w:r w:rsidRPr="00063A48">
              <w:rPr>
                <w:bCs/>
                <w:color w:val="000000"/>
                <w:sz w:val="16"/>
                <w:szCs w:val="16"/>
              </w:rPr>
              <w:t xml:space="preserve"> этаж</w:t>
            </w:r>
          </w:p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1 раза в неделю</w:t>
            </w:r>
          </w:p>
        </w:tc>
      </w:tr>
      <w:tr w:rsidR="00DE418D" w:rsidRPr="00063A48" w:rsidTr="00223B77"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Мытье пола лестничных площадок и лестничных маршей с 1-го по 10-ый этаж</w:t>
            </w: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  <w:tr w:rsidR="00DE418D" w:rsidRPr="00063A48" w:rsidTr="00223B77"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 xml:space="preserve">Обметание пыли с потолков лестничных площадок и маршей </w:t>
            </w: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DE418D" w:rsidRPr="00063A48" w:rsidTr="00223B77"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Влажная протирка стен, дверей (за исключением квартирных дверей), плафонов светильников, оконных решеток, лестниц, ведущих на чердак, поверхности шкафов этажных электрических щитов, почтовых ящиков.</w:t>
            </w: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DE418D" w:rsidRPr="00063A48" w:rsidTr="00223B77"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Влажная протирка подоконников, отопительных приборов</w:t>
            </w: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DE418D" w:rsidRPr="00063A48" w:rsidTr="00223B77"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Мытье окон</w:t>
            </w: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DE418D" w:rsidRPr="00063A48" w:rsidTr="00223B77"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Подметание лифта</w:t>
            </w: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DE418D" w:rsidRPr="00063A48" w:rsidTr="00223B77"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Влажная уборка лифта</w:t>
            </w: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DE418D" w:rsidRPr="00063A48" w:rsidTr="00223B77">
        <w:tc>
          <w:tcPr>
            <w:tcW w:w="8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50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Дератизация (дезинсекция) подвальных помещений (технических этажей)</w:t>
            </w:r>
          </w:p>
        </w:tc>
        <w:tc>
          <w:tcPr>
            <w:tcW w:w="2502" w:type="dxa"/>
          </w:tcPr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 xml:space="preserve">по мере необходимости, </w:t>
            </w:r>
          </w:p>
          <w:p w:rsidR="00DE418D" w:rsidRPr="00063A48" w:rsidRDefault="00DE418D" w:rsidP="00D814B6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063A48">
              <w:rPr>
                <w:bCs/>
                <w:color w:val="000000"/>
                <w:sz w:val="16"/>
                <w:szCs w:val="16"/>
              </w:rPr>
              <w:t>но не реже 1 раза в месяц</w:t>
            </w:r>
          </w:p>
        </w:tc>
      </w:tr>
    </w:tbl>
    <w:p w:rsidR="00DE418D" w:rsidRDefault="00DE418D" w:rsidP="00D706A1">
      <w:pPr>
        <w:spacing w:after="0" w:line="240" w:lineRule="auto"/>
      </w:pPr>
    </w:p>
    <w:p w:rsidR="00DE418D" w:rsidRDefault="00DE418D" w:rsidP="00D706A1">
      <w:pPr>
        <w:spacing w:after="0" w:line="240" w:lineRule="auto"/>
      </w:pPr>
    </w:p>
    <w:p w:rsidR="00DE418D" w:rsidRDefault="00DE418D" w:rsidP="00D706A1">
      <w:pPr>
        <w:spacing w:after="0" w:line="240" w:lineRule="auto"/>
      </w:pPr>
      <w:r>
        <w:t>Петина 25-</w:t>
      </w:r>
    </w:p>
    <w:p w:rsidR="00DE418D" w:rsidRDefault="00DE418D" w:rsidP="00D706A1">
      <w:pPr>
        <w:spacing w:after="0" w:line="240" w:lineRule="auto"/>
      </w:pPr>
      <w:r w:rsidRPr="007B03B9">
        <w:t>1 подъезд-</w:t>
      </w:r>
      <w:r>
        <w:t>10</w:t>
      </w:r>
      <w:r w:rsidRPr="007B03B9">
        <w:t xml:space="preserve"> этажей</w:t>
      </w:r>
    </w:p>
    <w:p w:rsidR="00DE418D" w:rsidRDefault="00DE418D" w:rsidP="00D706A1">
      <w:pPr>
        <w:spacing w:after="0" w:line="240" w:lineRule="auto"/>
      </w:pPr>
      <w:r>
        <w:t xml:space="preserve">2 подъезд-10 этажей </w:t>
      </w:r>
    </w:p>
    <w:p w:rsidR="00DE418D" w:rsidRDefault="00DE418D" w:rsidP="00D706A1">
      <w:pPr>
        <w:spacing w:after="0" w:line="240" w:lineRule="auto"/>
      </w:pPr>
      <w:r>
        <w:t xml:space="preserve">3 подъезд – 10 </w:t>
      </w:r>
      <w:proofErr w:type="spellStart"/>
      <w:r>
        <w:t>эт</w:t>
      </w:r>
      <w:proofErr w:type="spellEnd"/>
    </w:p>
    <w:p w:rsidR="00DE418D" w:rsidRDefault="00DE418D" w:rsidP="00D706A1">
      <w:pPr>
        <w:spacing w:after="0" w:line="240" w:lineRule="auto"/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420B41">
      <w:pPr>
        <w:tabs>
          <w:tab w:val="left" w:pos="27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Звонить и спрашивать каждый раз!!! 89535159380</w:t>
      </w: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5210AA" w:rsidRDefault="005210AA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DE418D" w:rsidRDefault="00DE418D" w:rsidP="008A6E56">
      <w:pPr>
        <w:spacing w:after="0"/>
        <w:jc w:val="right"/>
        <w:rPr>
          <w:rFonts w:ascii="Times New Roman" w:hAnsi="Times New Roman"/>
          <w:b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</w:t>
      </w:r>
      <w:proofErr w:type="gramStart"/>
      <w:r>
        <w:rPr>
          <w:rFonts w:ascii="Times New Roman" w:hAnsi="Times New Roman"/>
          <w:b/>
        </w:rPr>
        <w:t>ООО</w:t>
      </w:r>
      <w:proofErr w:type="gramEnd"/>
      <w:r>
        <w:rPr>
          <w:rFonts w:ascii="Times New Roman" w:hAnsi="Times New Roman"/>
          <w:b/>
        </w:rPr>
        <w:t xml:space="preserve"> Управляющая компания «</w:t>
      </w:r>
      <w:proofErr w:type="spellStart"/>
      <w:r>
        <w:rPr>
          <w:rFonts w:ascii="Times New Roman" w:hAnsi="Times New Roman"/>
          <w:b/>
        </w:rPr>
        <w:t>ЦентрЖилСтрой</w:t>
      </w:r>
      <w:proofErr w:type="spellEnd"/>
      <w:r>
        <w:rPr>
          <w:rFonts w:ascii="Times New Roman" w:hAnsi="Times New Roman"/>
          <w:b/>
        </w:rPr>
        <w:t>»</w:t>
      </w: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____________________И.Р. </w:t>
      </w:r>
      <w:proofErr w:type="spellStart"/>
      <w:r>
        <w:rPr>
          <w:rFonts w:ascii="Times New Roman" w:hAnsi="Times New Roman"/>
          <w:b/>
        </w:rPr>
        <w:t>Заозеров</w:t>
      </w:r>
      <w:proofErr w:type="spellEnd"/>
    </w:p>
    <w:p w:rsidR="00AD7B79" w:rsidRDefault="00AD7B79" w:rsidP="00AD7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AD7B79" w:rsidRDefault="00AD7B79" w:rsidP="00AD7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AD7B79" w:rsidRDefault="00AD7B79" w:rsidP="00AD7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Петина, д. 25, на </w:t>
      </w:r>
      <w:r w:rsidR="00CE5F42">
        <w:rPr>
          <w:rFonts w:ascii="Times New Roman" w:hAnsi="Times New Roman"/>
          <w:b/>
          <w:sz w:val="24"/>
          <w:szCs w:val="24"/>
        </w:rPr>
        <w:t>3</w:t>
      </w:r>
      <w:r w:rsidR="00950090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1</w:t>
      </w:r>
    </w:p>
    <w:tbl>
      <w:tblPr>
        <w:tblW w:w="14709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1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3"/>
        <w:gridCol w:w="372"/>
        <w:gridCol w:w="454"/>
        <w:gridCol w:w="454"/>
        <w:gridCol w:w="454"/>
        <w:gridCol w:w="454"/>
        <w:gridCol w:w="454"/>
        <w:gridCol w:w="454"/>
        <w:gridCol w:w="492"/>
        <w:gridCol w:w="523"/>
      </w:tblGrid>
      <w:tr w:rsidR="00CE5F42" w:rsidRPr="004D0A78" w:rsidTr="008A5AE5">
        <w:trPr>
          <w:trHeight w:val="426"/>
        </w:trPr>
        <w:tc>
          <w:tcPr>
            <w:tcW w:w="287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5F42" w:rsidRDefault="00CE5F42" w:rsidP="00E22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CE5F42" w:rsidRDefault="00CE5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645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CE5F42" w:rsidRDefault="00CE5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11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E5F42" w:rsidRDefault="00CE5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AD7B79" w:rsidRPr="00F97A8E" w:rsidTr="00AD7B79">
        <w:trPr>
          <w:trHeight w:val="557"/>
        </w:trPr>
        <w:tc>
          <w:tcPr>
            <w:tcW w:w="287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AD7B79" w:rsidRDefault="00AD7B79" w:rsidP="0033482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2</w:t>
            </w: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AD7B79" w:rsidRPr="00AD7B79" w:rsidRDefault="00AD7B79" w:rsidP="00CE5F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3</w:t>
            </w:r>
            <w:r w:rsidR="00CE5F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  <w:lang w:val="en-US"/>
              </w:rPr>
              <w:t>1</w:t>
            </w:r>
            <w:r w:rsidRPr="00AD7B79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D7B79" w:rsidRPr="00AD7B79" w:rsidRDefault="00E22581" w:rsidP="0033482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24</w:t>
            </w: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AD7B79" w:rsidRPr="00AD7B79" w:rsidRDefault="00AD7B79" w:rsidP="00334827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28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5210AA" w:rsidP="003348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D7B79" w:rsidRPr="00A737BA" w:rsidTr="00AD7B79">
        <w:trPr>
          <w:trHeight w:val="82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D7B79" w:rsidRDefault="00AD7B79" w:rsidP="00334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 и мытьё пола лестничной площадки 1-3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AD7B79" w:rsidRPr="00A737BA" w:rsidTr="00AD7B79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AD7B79" w:rsidRDefault="00AD7B79" w:rsidP="0033482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 </w:t>
            </w:r>
            <w:r w:rsidRPr="00BA66CF">
              <w:rPr>
                <w:rFonts w:ascii="Times New Roman" w:hAnsi="Times New Roman"/>
                <w:bCs/>
                <w:sz w:val="20"/>
                <w:szCs w:val="20"/>
              </w:rPr>
              <w:t xml:space="preserve">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B79" w:rsidRPr="00A737BA" w:rsidTr="00AD7B79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AD7B79" w:rsidRDefault="00AD7B79" w:rsidP="003348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Мытье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AD7B79" w:rsidRPr="00A737BA" w:rsidTr="00AD7B79">
        <w:trPr>
          <w:trHeight w:val="84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D7B79" w:rsidRPr="00BA66CF" w:rsidRDefault="00AD7B79" w:rsidP="003348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Подметание, влажная уборка лифта </w:t>
            </w:r>
            <w:r w:rsidRPr="00BA66C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1 этажа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D7B79" w:rsidRPr="00AD7B79" w:rsidRDefault="00AD7B79" w:rsidP="00AD7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AD7B79" w:rsidRPr="003850C6" w:rsidRDefault="00AD7B79" w:rsidP="00AD7B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Segoe Print" w:hAnsi="Segoe Print"/>
          <w:sz w:val="20"/>
          <w:szCs w:val="20"/>
        </w:rPr>
      </w:pPr>
      <w:r w:rsidRPr="007111FA">
        <w:rPr>
          <w:rFonts w:ascii="Times New Roman" w:hAnsi="Times New Roman"/>
          <w:b/>
          <w:sz w:val="20"/>
          <w:szCs w:val="20"/>
        </w:rPr>
        <w:t>Управляющая компании предоставляет право на смещение графика в 2 дня.</w:t>
      </w:r>
    </w:p>
    <w:p w:rsidR="00AD7B79" w:rsidRDefault="00AD7B79" w:rsidP="00AD7B79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</w:p>
    <w:p w:rsidR="00AD7B79" w:rsidRDefault="00AD7B79" w:rsidP="00AD7B79">
      <w:pPr>
        <w:spacing w:after="0"/>
        <w:jc w:val="right"/>
        <w:rPr>
          <w:rFonts w:ascii="Times New Roman" w:hAnsi="Times New Roman"/>
          <w:b/>
        </w:rPr>
      </w:pPr>
    </w:p>
    <w:p w:rsidR="00950090" w:rsidRDefault="00950090" w:rsidP="0095009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950090" w:rsidRDefault="00950090" w:rsidP="0095009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</w:t>
      </w:r>
      <w:proofErr w:type="gramStart"/>
      <w:r>
        <w:rPr>
          <w:rFonts w:ascii="Times New Roman" w:hAnsi="Times New Roman"/>
          <w:b/>
        </w:rPr>
        <w:t>ООО</w:t>
      </w:r>
      <w:proofErr w:type="gramEnd"/>
      <w:r>
        <w:rPr>
          <w:rFonts w:ascii="Times New Roman" w:hAnsi="Times New Roman"/>
          <w:b/>
        </w:rPr>
        <w:t xml:space="preserve"> Управляющая компания «</w:t>
      </w:r>
      <w:proofErr w:type="spellStart"/>
      <w:r>
        <w:rPr>
          <w:rFonts w:ascii="Times New Roman" w:hAnsi="Times New Roman"/>
          <w:b/>
        </w:rPr>
        <w:t>ЦентрЖилСтрой</w:t>
      </w:r>
      <w:proofErr w:type="spellEnd"/>
      <w:r>
        <w:rPr>
          <w:rFonts w:ascii="Times New Roman" w:hAnsi="Times New Roman"/>
          <w:b/>
        </w:rPr>
        <w:t>»</w:t>
      </w:r>
    </w:p>
    <w:p w:rsidR="00950090" w:rsidRDefault="00950090" w:rsidP="0095009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____________________И.Р. </w:t>
      </w:r>
      <w:proofErr w:type="spellStart"/>
      <w:r>
        <w:rPr>
          <w:rFonts w:ascii="Times New Roman" w:hAnsi="Times New Roman"/>
          <w:b/>
        </w:rPr>
        <w:t>Заозеров</w:t>
      </w:r>
      <w:proofErr w:type="spellEnd"/>
    </w:p>
    <w:p w:rsidR="00950090" w:rsidRDefault="00950090" w:rsidP="009500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950090" w:rsidRDefault="00950090" w:rsidP="009500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950090" w:rsidRDefault="00950090" w:rsidP="009500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Петина, д. 25, на </w:t>
      </w:r>
      <w:r w:rsidR="00CE5F4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2</w:t>
      </w:r>
    </w:p>
    <w:tbl>
      <w:tblPr>
        <w:tblW w:w="14709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1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3"/>
        <w:gridCol w:w="372"/>
        <w:gridCol w:w="454"/>
        <w:gridCol w:w="454"/>
        <w:gridCol w:w="454"/>
        <w:gridCol w:w="454"/>
        <w:gridCol w:w="454"/>
        <w:gridCol w:w="454"/>
        <w:gridCol w:w="492"/>
        <w:gridCol w:w="523"/>
      </w:tblGrid>
      <w:tr w:rsidR="00CE5F42" w:rsidRPr="004D0A78" w:rsidTr="00A46611">
        <w:trPr>
          <w:trHeight w:val="426"/>
        </w:trPr>
        <w:tc>
          <w:tcPr>
            <w:tcW w:w="287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5F42" w:rsidRDefault="00CE5F42" w:rsidP="00E22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CE5F42" w:rsidRDefault="00CE5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645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CE5F42" w:rsidRDefault="00CE5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11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E5F42" w:rsidRDefault="00CE5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950090" w:rsidRPr="00F97A8E" w:rsidTr="00A46611">
        <w:trPr>
          <w:trHeight w:val="557"/>
        </w:trPr>
        <w:tc>
          <w:tcPr>
            <w:tcW w:w="287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50090" w:rsidRDefault="00950090" w:rsidP="00A46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2</w:t>
            </w: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50090" w:rsidRPr="00AD7B79" w:rsidRDefault="00950090" w:rsidP="00CE5F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3</w:t>
            </w:r>
            <w:r w:rsidR="00CE5F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  <w:lang w:val="en-US"/>
              </w:rPr>
              <w:t>1</w:t>
            </w:r>
            <w:r w:rsidRPr="00AD7B79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50090" w:rsidRPr="00AD7B79" w:rsidRDefault="00E22581" w:rsidP="00A466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24</w:t>
            </w: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28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50090" w:rsidRPr="00A737BA" w:rsidTr="00A46611">
        <w:trPr>
          <w:trHeight w:val="82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50090" w:rsidRDefault="00950090" w:rsidP="00A466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 и мытьё пола лестничной площадки 1-3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950090" w:rsidRPr="00A737BA" w:rsidTr="00A46611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950090" w:rsidRDefault="00950090" w:rsidP="00A466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 </w:t>
            </w:r>
            <w:r w:rsidRPr="00BA66CF">
              <w:rPr>
                <w:rFonts w:ascii="Times New Roman" w:hAnsi="Times New Roman"/>
                <w:bCs/>
                <w:sz w:val="20"/>
                <w:szCs w:val="20"/>
              </w:rPr>
              <w:t xml:space="preserve">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090" w:rsidRPr="00A737BA" w:rsidTr="00A46611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950090" w:rsidRDefault="00950090" w:rsidP="00A466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Мытье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950090" w:rsidRPr="00A737BA" w:rsidTr="00A46611">
        <w:trPr>
          <w:trHeight w:val="84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50090" w:rsidRPr="00BA66CF" w:rsidRDefault="00950090" w:rsidP="00A4661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Подметание, влажная уборка лифта </w:t>
            </w:r>
            <w:r w:rsidRPr="00BA66C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1 этажа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950090" w:rsidRPr="003850C6" w:rsidRDefault="00950090" w:rsidP="009500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090" w:rsidRDefault="00950090" w:rsidP="00950090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950090" w:rsidRDefault="00950090" w:rsidP="0095009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50090" w:rsidRDefault="00950090" w:rsidP="00950090">
      <w:pPr>
        <w:spacing w:after="0" w:line="240" w:lineRule="auto"/>
        <w:rPr>
          <w:rFonts w:ascii="Segoe Print" w:hAnsi="Segoe Print"/>
          <w:sz w:val="20"/>
          <w:szCs w:val="20"/>
        </w:rPr>
      </w:pPr>
      <w:r w:rsidRPr="007111FA">
        <w:rPr>
          <w:rFonts w:ascii="Times New Roman" w:hAnsi="Times New Roman"/>
          <w:b/>
          <w:sz w:val="20"/>
          <w:szCs w:val="20"/>
        </w:rPr>
        <w:t>Управляющая компании предоставляет право на смещение графика в 2 дня.</w:t>
      </w:r>
    </w:p>
    <w:p w:rsidR="00950090" w:rsidRDefault="00950090" w:rsidP="00950090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210AA" w:rsidRDefault="005210AA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D7B79" w:rsidRDefault="00AD7B79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50090" w:rsidRDefault="00950090" w:rsidP="00AD7B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50090" w:rsidRDefault="00950090" w:rsidP="0095009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950090" w:rsidRDefault="00950090" w:rsidP="0095009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</w:t>
      </w:r>
      <w:proofErr w:type="gramStart"/>
      <w:r>
        <w:rPr>
          <w:rFonts w:ascii="Times New Roman" w:hAnsi="Times New Roman"/>
          <w:b/>
        </w:rPr>
        <w:t>ООО</w:t>
      </w:r>
      <w:proofErr w:type="gramEnd"/>
      <w:r>
        <w:rPr>
          <w:rFonts w:ascii="Times New Roman" w:hAnsi="Times New Roman"/>
          <w:b/>
        </w:rPr>
        <w:t xml:space="preserve"> Управляющая компания «</w:t>
      </w:r>
      <w:proofErr w:type="spellStart"/>
      <w:r>
        <w:rPr>
          <w:rFonts w:ascii="Times New Roman" w:hAnsi="Times New Roman"/>
          <w:b/>
        </w:rPr>
        <w:t>ЦентрЖилСтрой</w:t>
      </w:r>
      <w:proofErr w:type="spellEnd"/>
      <w:r>
        <w:rPr>
          <w:rFonts w:ascii="Times New Roman" w:hAnsi="Times New Roman"/>
          <w:b/>
        </w:rPr>
        <w:t>»</w:t>
      </w:r>
    </w:p>
    <w:p w:rsidR="00950090" w:rsidRDefault="00950090" w:rsidP="0095009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____________________И.Р. </w:t>
      </w:r>
      <w:proofErr w:type="spellStart"/>
      <w:r>
        <w:rPr>
          <w:rFonts w:ascii="Times New Roman" w:hAnsi="Times New Roman"/>
          <w:b/>
        </w:rPr>
        <w:t>Заозеров</w:t>
      </w:r>
      <w:proofErr w:type="spellEnd"/>
    </w:p>
    <w:p w:rsidR="00950090" w:rsidRDefault="00950090" w:rsidP="009500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950090" w:rsidRDefault="00950090" w:rsidP="009500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950090" w:rsidRDefault="00950090" w:rsidP="009500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Петина, д. 25, на </w:t>
      </w:r>
      <w:r w:rsidR="00CE5F4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3</w:t>
      </w:r>
    </w:p>
    <w:tbl>
      <w:tblPr>
        <w:tblW w:w="14709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1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3"/>
        <w:gridCol w:w="372"/>
        <w:gridCol w:w="454"/>
        <w:gridCol w:w="454"/>
        <w:gridCol w:w="454"/>
        <w:gridCol w:w="454"/>
        <w:gridCol w:w="454"/>
        <w:gridCol w:w="454"/>
        <w:gridCol w:w="492"/>
        <w:gridCol w:w="523"/>
      </w:tblGrid>
      <w:tr w:rsidR="00CE5F42" w:rsidRPr="004D0A78" w:rsidTr="00A46611">
        <w:trPr>
          <w:trHeight w:val="426"/>
        </w:trPr>
        <w:tc>
          <w:tcPr>
            <w:tcW w:w="287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5F42" w:rsidRDefault="00CE5F42" w:rsidP="00E225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CE5F42" w:rsidRDefault="00CE5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645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CE5F42" w:rsidRDefault="00CE5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11" w:type="dxa"/>
            <w:gridSpan w:val="9"/>
            <w:tcBorders>
              <w:top w:val="single" w:sz="4" w:space="0" w:color="99CCFF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CE5F42" w:rsidRDefault="00CE5F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950090" w:rsidRPr="00F97A8E" w:rsidTr="00A46611">
        <w:trPr>
          <w:trHeight w:val="557"/>
        </w:trPr>
        <w:tc>
          <w:tcPr>
            <w:tcW w:w="287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50090" w:rsidRDefault="00950090" w:rsidP="00A466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2</w:t>
            </w:r>
            <w:r w:rsidRPr="00AD7B7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50090" w:rsidRPr="00AD7B79" w:rsidRDefault="00950090" w:rsidP="00CE5F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B79">
              <w:rPr>
                <w:rFonts w:ascii="Times New Roman" w:hAnsi="Times New Roman"/>
                <w:sz w:val="20"/>
                <w:szCs w:val="20"/>
              </w:rPr>
              <w:t>3</w:t>
            </w:r>
            <w:r w:rsidR="00CE5F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  <w:lang w:val="en-US"/>
              </w:rPr>
              <w:t>1</w:t>
            </w:r>
            <w:r w:rsidRPr="00AD7B79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50090" w:rsidRPr="00AD7B79" w:rsidRDefault="00E22581" w:rsidP="00A4661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bookmarkStart w:id="0" w:name="_GoBack"/>
            <w:bookmarkEnd w:id="0"/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24</w:t>
            </w: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 w:rsidRPr="00AD7B79">
              <w:rPr>
                <w:sz w:val="20"/>
                <w:szCs w:val="20"/>
              </w:rPr>
              <w:t>28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50090" w:rsidRPr="00A737BA" w:rsidTr="00A46611">
        <w:trPr>
          <w:trHeight w:val="82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50090" w:rsidRDefault="00950090" w:rsidP="00A466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 и мытьё пола лестничной площадки 1-3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950090" w:rsidRPr="00A737BA" w:rsidTr="00A46611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950090" w:rsidRDefault="00950090" w:rsidP="00A466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 </w:t>
            </w:r>
            <w:r w:rsidRPr="00BA66CF">
              <w:rPr>
                <w:rFonts w:ascii="Times New Roman" w:hAnsi="Times New Roman"/>
                <w:bCs/>
                <w:sz w:val="20"/>
                <w:szCs w:val="20"/>
              </w:rPr>
              <w:t xml:space="preserve">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090" w:rsidRPr="00A737BA" w:rsidTr="00A46611">
        <w:trPr>
          <w:trHeight w:val="618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950090" w:rsidRDefault="00950090" w:rsidP="00A466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Мытье пола лестничных площадок и 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950090" w:rsidRPr="00A737BA" w:rsidTr="00A46611">
        <w:trPr>
          <w:trHeight w:val="844"/>
        </w:trPr>
        <w:tc>
          <w:tcPr>
            <w:tcW w:w="2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50090" w:rsidRPr="00BA66CF" w:rsidRDefault="00950090" w:rsidP="00A4661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Подметание, влажная уборка лифта </w:t>
            </w:r>
            <w:r w:rsidRPr="00BA66C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1 этажа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5" w:type="dxa"/>
            <w:gridSpan w:val="2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9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950090" w:rsidRPr="00AD7B79" w:rsidRDefault="00950090" w:rsidP="00A466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B7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950090" w:rsidRPr="003850C6" w:rsidRDefault="00950090" w:rsidP="009500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0090" w:rsidRDefault="00950090" w:rsidP="00950090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950090" w:rsidRDefault="00950090" w:rsidP="0095009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50090" w:rsidRDefault="00950090" w:rsidP="00950090">
      <w:pPr>
        <w:spacing w:after="0" w:line="240" w:lineRule="auto"/>
        <w:rPr>
          <w:rFonts w:ascii="Segoe Print" w:hAnsi="Segoe Print"/>
          <w:sz w:val="20"/>
          <w:szCs w:val="20"/>
        </w:rPr>
      </w:pPr>
      <w:r w:rsidRPr="007111FA">
        <w:rPr>
          <w:rFonts w:ascii="Times New Roman" w:hAnsi="Times New Roman"/>
          <w:b/>
          <w:sz w:val="20"/>
          <w:szCs w:val="20"/>
        </w:rPr>
        <w:t>Управляющая компании предоставляет право на смещение графика в 2 дня.</w:t>
      </w:r>
    </w:p>
    <w:p w:rsidR="00950090" w:rsidRDefault="00950090" w:rsidP="00950090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DE418D" w:rsidRDefault="00DE418D" w:rsidP="00A74B9B">
      <w:pPr>
        <w:spacing w:after="0"/>
        <w:jc w:val="right"/>
        <w:rPr>
          <w:rFonts w:ascii="Times New Roman" w:hAnsi="Times New Roman"/>
          <w:b/>
        </w:rPr>
      </w:pPr>
    </w:p>
    <w:sectPr w:rsidR="00DE418D" w:rsidSect="00B01F21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36" w:rsidRDefault="000E4B36" w:rsidP="007B0897">
      <w:pPr>
        <w:spacing w:after="0" w:line="240" w:lineRule="auto"/>
      </w:pPr>
      <w:r>
        <w:separator/>
      </w:r>
    </w:p>
  </w:endnote>
  <w:endnote w:type="continuationSeparator" w:id="0">
    <w:p w:rsidR="000E4B36" w:rsidRDefault="000E4B36" w:rsidP="007B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36" w:rsidRDefault="000E4B36" w:rsidP="007B0897">
      <w:pPr>
        <w:spacing w:after="0" w:line="240" w:lineRule="auto"/>
      </w:pPr>
      <w:r>
        <w:separator/>
      </w:r>
    </w:p>
  </w:footnote>
  <w:footnote w:type="continuationSeparator" w:id="0">
    <w:p w:rsidR="000E4B36" w:rsidRDefault="000E4B36" w:rsidP="007B0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270CD"/>
    <w:rsid w:val="00045650"/>
    <w:rsid w:val="00063A48"/>
    <w:rsid w:val="000B2DCD"/>
    <w:rsid w:val="000D05E4"/>
    <w:rsid w:val="000E4B36"/>
    <w:rsid w:val="001045AF"/>
    <w:rsid w:val="0012285C"/>
    <w:rsid w:val="00136539"/>
    <w:rsid w:val="001A3771"/>
    <w:rsid w:val="001C6666"/>
    <w:rsid w:val="001C6E93"/>
    <w:rsid w:val="001D32E1"/>
    <w:rsid w:val="002129EE"/>
    <w:rsid w:val="00223B77"/>
    <w:rsid w:val="002575A7"/>
    <w:rsid w:val="00283D0C"/>
    <w:rsid w:val="00284445"/>
    <w:rsid w:val="00294C7A"/>
    <w:rsid w:val="00325BBE"/>
    <w:rsid w:val="00353477"/>
    <w:rsid w:val="0035624F"/>
    <w:rsid w:val="00380EE9"/>
    <w:rsid w:val="00401116"/>
    <w:rsid w:val="00420B41"/>
    <w:rsid w:val="0049562C"/>
    <w:rsid w:val="004A52C4"/>
    <w:rsid w:val="004A60BC"/>
    <w:rsid w:val="004D0A78"/>
    <w:rsid w:val="005210AA"/>
    <w:rsid w:val="005363CF"/>
    <w:rsid w:val="005C1E35"/>
    <w:rsid w:val="006575E9"/>
    <w:rsid w:val="006D7BB9"/>
    <w:rsid w:val="00747373"/>
    <w:rsid w:val="00770B38"/>
    <w:rsid w:val="007B03B9"/>
    <w:rsid w:val="007B0897"/>
    <w:rsid w:val="008A5AE5"/>
    <w:rsid w:val="008A6E56"/>
    <w:rsid w:val="008B3709"/>
    <w:rsid w:val="008F2B06"/>
    <w:rsid w:val="00911F6A"/>
    <w:rsid w:val="00932EC3"/>
    <w:rsid w:val="00950090"/>
    <w:rsid w:val="00A454ED"/>
    <w:rsid w:val="00A74B9B"/>
    <w:rsid w:val="00AD7B79"/>
    <w:rsid w:val="00B01F21"/>
    <w:rsid w:val="00B339EC"/>
    <w:rsid w:val="00BD0367"/>
    <w:rsid w:val="00CE3DF2"/>
    <w:rsid w:val="00CE5F42"/>
    <w:rsid w:val="00D01AF1"/>
    <w:rsid w:val="00D706A1"/>
    <w:rsid w:val="00D77ACD"/>
    <w:rsid w:val="00D814B6"/>
    <w:rsid w:val="00DE418D"/>
    <w:rsid w:val="00E22581"/>
    <w:rsid w:val="00F86217"/>
    <w:rsid w:val="00F9021C"/>
    <w:rsid w:val="00F9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B08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B0897"/>
    <w:rPr>
      <w:rFonts w:cs="Times New Roman"/>
    </w:rPr>
  </w:style>
  <w:style w:type="paragraph" w:styleId="a6">
    <w:name w:val="footer"/>
    <w:basedOn w:val="a"/>
    <w:link w:val="a7"/>
    <w:uiPriority w:val="99"/>
    <w:rsid w:val="007B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B089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A5A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686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14</cp:revision>
  <cp:lastPrinted>2024-07-01T10:15:00Z</cp:lastPrinted>
  <dcterms:created xsi:type="dcterms:W3CDTF">2021-01-27T08:49:00Z</dcterms:created>
  <dcterms:modified xsi:type="dcterms:W3CDTF">2024-07-01T10:16:00Z</dcterms:modified>
</cp:coreProperties>
</file>