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A2" w:rsidRPr="00D8313F" w:rsidRDefault="00A60CA2" w:rsidP="008A6E56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УТВЕРЖДАЮ</w:t>
      </w:r>
    </w:p>
    <w:p w:rsidR="00A60CA2" w:rsidRPr="00D8313F" w:rsidRDefault="00A60CA2" w:rsidP="008A6E56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A60CA2" w:rsidRPr="00D8313F" w:rsidRDefault="00A60CA2" w:rsidP="008A6E56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____________________И.Р. Заозеров</w:t>
      </w:r>
    </w:p>
    <w:p w:rsidR="00A60CA2" w:rsidRPr="00D8313F" w:rsidRDefault="00A60CA2" w:rsidP="008A6E56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ГРАФИК</w:t>
      </w:r>
    </w:p>
    <w:p w:rsidR="00A60CA2" w:rsidRPr="00D8313F" w:rsidRDefault="00A60CA2" w:rsidP="008A6E56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 xml:space="preserve">санитарной уборки мест общего пользования в подъездах многоквартирного дома, находящегося </w:t>
      </w:r>
    </w:p>
    <w:p w:rsidR="00A60CA2" w:rsidRPr="00D8313F" w:rsidRDefault="00A60CA2" w:rsidP="008A6E56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 xml:space="preserve">по адресу: </w:t>
      </w:r>
      <w:proofErr w:type="gramStart"/>
      <w:r w:rsidRPr="00D8313F">
        <w:rPr>
          <w:rFonts w:ascii="Times New Roman" w:hAnsi="Times New Roman"/>
          <w:b/>
        </w:rPr>
        <w:t>г</w:t>
      </w:r>
      <w:proofErr w:type="gramEnd"/>
      <w:r w:rsidRPr="00D8313F">
        <w:rPr>
          <w:rFonts w:ascii="Times New Roman" w:hAnsi="Times New Roman"/>
          <w:b/>
        </w:rPr>
        <w:t xml:space="preserve">. </w:t>
      </w:r>
      <w:r w:rsidR="00A613C0" w:rsidRPr="00D8313F">
        <w:rPr>
          <w:rFonts w:ascii="Times New Roman" w:hAnsi="Times New Roman"/>
          <w:b/>
        </w:rPr>
        <w:t>Вологда, ул.</w:t>
      </w:r>
      <w:r w:rsidRPr="00D8313F">
        <w:rPr>
          <w:rFonts w:ascii="Times New Roman" w:hAnsi="Times New Roman"/>
          <w:b/>
        </w:rPr>
        <w:t xml:space="preserve"> Солодунова, д. 10, на</w:t>
      </w:r>
      <w:r w:rsidR="002615BB">
        <w:rPr>
          <w:rFonts w:ascii="Times New Roman" w:hAnsi="Times New Roman"/>
          <w:b/>
        </w:rPr>
        <w:t xml:space="preserve"> 3</w:t>
      </w:r>
      <w:r w:rsidR="00DC4D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квартал</w:t>
      </w:r>
      <w:r w:rsidRPr="00D8313F">
        <w:rPr>
          <w:rFonts w:ascii="Times New Roman" w:hAnsi="Times New Roman"/>
          <w:b/>
        </w:rPr>
        <w:t xml:space="preserve"> 202</w:t>
      </w:r>
      <w:r w:rsidR="002C04E1">
        <w:rPr>
          <w:rFonts w:ascii="Times New Roman" w:hAnsi="Times New Roman"/>
          <w:b/>
        </w:rPr>
        <w:t>4</w:t>
      </w:r>
      <w:r w:rsidRPr="00D8313F">
        <w:rPr>
          <w:rFonts w:ascii="Times New Roman" w:hAnsi="Times New Roman"/>
          <w:b/>
        </w:rPr>
        <w:t xml:space="preserve"> года, подъезд № 1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0"/>
        <w:gridCol w:w="450"/>
        <w:gridCol w:w="450"/>
        <w:gridCol w:w="454"/>
        <w:gridCol w:w="454"/>
        <w:gridCol w:w="454"/>
        <w:gridCol w:w="454"/>
        <w:gridCol w:w="454"/>
        <w:gridCol w:w="454"/>
        <w:gridCol w:w="458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8"/>
        <w:gridCol w:w="440"/>
      </w:tblGrid>
      <w:tr w:rsidR="002615BB" w:rsidRPr="00F97A8E" w:rsidTr="00A613C0">
        <w:trPr>
          <w:trHeight w:val="426"/>
        </w:trPr>
        <w:tc>
          <w:tcPr>
            <w:tcW w:w="28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15BB" w:rsidRDefault="002615BB" w:rsidP="002C0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72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auto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64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A60CA2" w:rsidRPr="00F97A8E" w:rsidTr="000A4B56">
        <w:trPr>
          <w:trHeight w:val="258"/>
        </w:trPr>
        <w:tc>
          <w:tcPr>
            <w:tcW w:w="28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60CA2" w:rsidRDefault="00A60CA2" w:rsidP="002129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8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A60CA2" w:rsidRPr="00A613C0" w:rsidRDefault="00DC4D77" w:rsidP="0026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15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A60CA2" w:rsidRPr="00A613C0" w:rsidRDefault="002C04E1" w:rsidP="002C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21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60CA2" w:rsidRPr="00A613C0" w:rsidRDefault="00A60CA2" w:rsidP="000A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613C0" w:rsidRPr="00F97A8E" w:rsidTr="000A4B56">
        <w:trPr>
          <w:trHeight w:val="620"/>
        </w:trPr>
        <w:tc>
          <w:tcPr>
            <w:tcW w:w="286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A613C0" w:rsidRDefault="00A613C0" w:rsidP="00A613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 1-5 этаж</w:t>
            </w: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3C0" w:rsidRPr="00F97A8E" w:rsidTr="000A4B56">
        <w:trPr>
          <w:trHeight w:val="705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A613C0" w:rsidRDefault="00A613C0" w:rsidP="00A613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6-10 этаж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3C0" w:rsidRPr="00F97A8E" w:rsidTr="000A4B56">
        <w:trPr>
          <w:trHeight w:val="66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A613C0" w:rsidRDefault="00A613C0" w:rsidP="00A613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 и мытьё пола 0 и 1 этажа 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3C0" w:rsidRPr="00F97A8E" w:rsidTr="000A4B56">
        <w:trPr>
          <w:trHeight w:val="65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A613C0" w:rsidRDefault="00A613C0" w:rsidP="00A613C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A613C0" w:rsidRPr="00F97A8E" w:rsidTr="00A613C0">
        <w:trPr>
          <w:trHeight w:val="80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A613C0" w:rsidRDefault="00A613C0" w:rsidP="00A613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 1-5 этаж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A613C0" w:rsidRPr="000A4B56" w:rsidRDefault="00A613C0" w:rsidP="00A6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A60CA2" w:rsidRDefault="00A60CA2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0CA2" w:rsidRPr="000A4B56" w:rsidRDefault="00A60CA2" w:rsidP="000A4B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A613C0" w:rsidRDefault="00A613C0" w:rsidP="00A613C0">
      <w:pPr>
        <w:spacing w:after="0"/>
        <w:jc w:val="center"/>
        <w:rPr>
          <w:rFonts w:ascii="Times New Roman" w:hAnsi="Times New Roman"/>
          <w:b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  <w:r w:rsidRPr="00E1424E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13C0" w:rsidRPr="00E1424E" w:rsidRDefault="00A613C0" w:rsidP="00A613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4D77" w:rsidRPr="00D8313F" w:rsidRDefault="00DC4D77" w:rsidP="00DC4D77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lastRenderedPageBreak/>
        <w:t>УТВЕРЖДАЮ</w:t>
      </w:r>
    </w:p>
    <w:p w:rsidR="00DC4D77" w:rsidRPr="00D8313F" w:rsidRDefault="00DC4D77" w:rsidP="00DC4D77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DC4D77" w:rsidRPr="00D8313F" w:rsidRDefault="00DC4D77" w:rsidP="00DC4D77">
      <w:pPr>
        <w:spacing w:after="0"/>
        <w:jc w:val="right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____________________И.Р. Заозеров</w:t>
      </w:r>
    </w:p>
    <w:p w:rsidR="00DC4D77" w:rsidRPr="00D8313F" w:rsidRDefault="00DC4D77" w:rsidP="00DC4D77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>ГРАФИК</w:t>
      </w:r>
    </w:p>
    <w:p w:rsidR="00DC4D77" w:rsidRPr="00D8313F" w:rsidRDefault="00DC4D77" w:rsidP="00DC4D77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 xml:space="preserve">санитарной уборки мест общего пользования в подъездах многоквартирного дома, находящегося </w:t>
      </w:r>
    </w:p>
    <w:p w:rsidR="00DC4D77" w:rsidRPr="00D8313F" w:rsidRDefault="00DC4D77" w:rsidP="00DC4D77">
      <w:pPr>
        <w:spacing w:after="0"/>
        <w:jc w:val="center"/>
        <w:rPr>
          <w:rFonts w:ascii="Times New Roman" w:hAnsi="Times New Roman"/>
          <w:b/>
        </w:rPr>
      </w:pPr>
      <w:r w:rsidRPr="00D8313F">
        <w:rPr>
          <w:rFonts w:ascii="Times New Roman" w:hAnsi="Times New Roman"/>
          <w:b/>
        </w:rPr>
        <w:t xml:space="preserve">по адресу: </w:t>
      </w:r>
      <w:proofErr w:type="gramStart"/>
      <w:r w:rsidRPr="00D8313F">
        <w:rPr>
          <w:rFonts w:ascii="Times New Roman" w:hAnsi="Times New Roman"/>
          <w:b/>
        </w:rPr>
        <w:t>г</w:t>
      </w:r>
      <w:proofErr w:type="gramEnd"/>
      <w:r w:rsidRPr="00D8313F">
        <w:rPr>
          <w:rFonts w:ascii="Times New Roman" w:hAnsi="Times New Roman"/>
          <w:b/>
        </w:rPr>
        <w:t xml:space="preserve">. Вологда, ул. Солодунова, д. 10, на </w:t>
      </w:r>
      <w:r w:rsidR="002615B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квартал</w:t>
      </w:r>
      <w:r w:rsidRPr="00D8313F">
        <w:rPr>
          <w:rFonts w:ascii="Times New Roman" w:hAnsi="Times New Roman"/>
          <w:b/>
        </w:rPr>
        <w:t xml:space="preserve"> 202</w:t>
      </w:r>
      <w:r w:rsidR="00EF61B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года, подъезд № 2</w:t>
      </w:r>
    </w:p>
    <w:tbl>
      <w:tblPr>
        <w:tblW w:w="1517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0"/>
        <w:gridCol w:w="450"/>
        <w:gridCol w:w="450"/>
        <w:gridCol w:w="454"/>
        <w:gridCol w:w="454"/>
        <w:gridCol w:w="454"/>
        <w:gridCol w:w="454"/>
        <w:gridCol w:w="454"/>
        <w:gridCol w:w="454"/>
        <w:gridCol w:w="458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8"/>
        <w:gridCol w:w="440"/>
      </w:tblGrid>
      <w:tr w:rsidR="002615BB" w:rsidRPr="00F97A8E" w:rsidTr="002C04E1">
        <w:trPr>
          <w:trHeight w:val="507"/>
        </w:trPr>
        <w:tc>
          <w:tcPr>
            <w:tcW w:w="28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15BB" w:rsidRDefault="002615BB" w:rsidP="002C0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72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auto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64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</w:tcPr>
          <w:p w:rsidR="002615BB" w:rsidRDefault="0026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DC4D77" w:rsidRPr="00F97A8E" w:rsidTr="00C93C99">
        <w:trPr>
          <w:trHeight w:val="258"/>
        </w:trPr>
        <w:tc>
          <w:tcPr>
            <w:tcW w:w="286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C4D77" w:rsidRDefault="00DC4D77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8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C4D77" w:rsidRPr="00A613C0" w:rsidRDefault="00DC4D77" w:rsidP="0026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15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C4D77" w:rsidRPr="00A613C0" w:rsidRDefault="002C04E1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A613C0" w:rsidRDefault="00DC4D77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3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C4D77" w:rsidRPr="00F97A8E" w:rsidTr="00C93C99">
        <w:trPr>
          <w:trHeight w:val="620"/>
        </w:trPr>
        <w:tc>
          <w:tcPr>
            <w:tcW w:w="286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C4D77" w:rsidRDefault="00DC4D77" w:rsidP="00C93C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 1-5 этаж</w:t>
            </w: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D77" w:rsidRPr="00F97A8E" w:rsidTr="00C93C99">
        <w:trPr>
          <w:trHeight w:val="705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C4D77" w:rsidRDefault="00DC4D77" w:rsidP="00C93C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6-10 этаж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D77" w:rsidRPr="00F97A8E" w:rsidTr="00C93C99">
        <w:trPr>
          <w:trHeight w:val="66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C4D77" w:rsidRDefault="00DC4D77" w:rsidP="00C93C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 и мытьё пола 0 и 1 этажа 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D77" w:rsidRPr="00F97A8E" w:rsidTr="00C93C99">
        <w:trPr>
          <w:trHeight w:val="65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C4D77" w:rsidRDefault="00DC4D77" w:rsidP="00C93C9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DC4D77" w:rsidRPr="00F97A8E" w:rsidTr="00C93C99">
        <w:trPr>
          <w:trHeight w:val="808"/>
        </w:trPr>
        <w:tc>
          <w:tcPr>
            <w:tcW w:w="286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C4D77" w:rsidRDefault="00DC4D77" w:rsidP="00C93C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 1-5 этаж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0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8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C4D77" w:rsidRPr="000A4B56" w:rsidRDefault="00DC4D77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B5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C4D77" w:rsidRDefault="00DC4D77" w:rsidP="00DC4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4D77" w:rsidRPr="000A4B56" w:rsidRDefault="00DC4D77" w:rsidP="00DC4D77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C4D77" w:rsidRDefault="00DC4D77" w:rsidP="00DC4D77">
      <w:pPr>
        <w:spacing w:after="0"/>
        <w:jc w:val="center"/>
        <w:rPr>
          <w:rFonts w:ascii="Times New Roman" w:hAnsi="Times New Roman"/>
          <w:b/>
        </w:rPr>
      </w:pPr>
    </w:p>
    <w:p w:rsidR="00DC4D77" w:rsidRDefault="00DC4D77" w:rsidP="00DC4D77">
      <w:pPr>
        <w:spacing w:after="0"/>
        <w:rPr>
          <w:rFonts w:ascii="Times New Roman" w:hAnsi="Times New Roman"/>
          <w:b/>
          <w:sz w:val="24"/>
          <w:szCs w:val="24"/>
        </w:rPr>
      </w:pPr>
      <w:r w:rsidRPr="00E1424E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DC4D77" w:rsidRDefault="00DC4D77" w:rsidP="00DC4D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4D77" w:rsidRDefault="00DC4D77" w:rsidP="00DC4D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0CA2" w:rsidRDefault="00A60CA2" w:rsidP="00DC4D77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A60CA2" w:rsidSect="00D8313F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A4B56"/>
    <w:rsid w:val="0012285C"/>
    <w:rsid w:val="002129C6"/>
    <w:rsid w:val="002615BB"/>
    <w:rsid w:val="0028380A"/>
    <w:rsid w:val="002C04E1"/>
    <w:rsid w:val="00306295"/>
    <w:rsid w:val="003B3AF5"/>
    <w:rsid w:val="00401116"/>
    <w:rsid w:val="00431832"/>
    <w:rsid w:val="00475B43"/>
    <w:rsid w:val="0049562C"/>
    <w:rsid w:val="004D0A78"/>
    <w:rsid w:val="005274BB"/>
    <w:rsid w:val="0054426E"/>
    <w:rsid w:val="00574AC3"/>
    <w:rsid w:val="005C2484"/>
    <w:rsid w:val="00607238"/>
    <w:rsid w:val="00613DDB"/>
    <w:rsid w:val="00635287"/>
    <w:rsid w:val="006F4197"/>
    <w:rsid w:val="0070573E"/>
    <w:rsid w:val="007757E4"/>
    <w:rsid w:val="007B03B9"/>
    <w:rsid w:val="007F475B"/>
    <w:rsid w:val="008A6E56"/>
    <w:rsid w:val="008B4BE8"/>
    <w:rsid w:val="008F2B06"/>
    <w:rsid w:val="00972A11"/>
    <w:rsid w:val="009A5EF0"/>
    <w:rsid w:val="00A368F6"/>
    <w:rsid w:val="00A60CA2"/>
    <w:rsid w:val="00A613C0"/>
    <w:rsid w:val="00A70440"/>
    <w:rsid w:val="00AC39C0"/>
    <w:rsid w:val="00AE2BF6"/>
    <w:rsid w:val="00BB4B7E"/>
    <w:rsid w:val="00C14053"/>
    <w:rsid w:val="00D00D48"/>
    <w:rsid w:val="00D01AF1"/>
    <w:rsid w:val="00D706A1"/>
    <w:rsid w:val="00D8313F"/>
    <w:rsid w:val="00DC4D77"/>
    <w:rsid w:val="00E17287"/>
    <w:rsid w:val="00E43767"/>
    <w:rsid w:val="00E62E40"/>
    <w:rsid w:val="00E747A1"/>
    <w:rsid w:val="00EB3678"/>
    <w:rsid w:val="00EC4E24"/>
    <w:rsid w:val="00ED485A"/>
    <w:rsid w:val="00EF61B2"/>
    <w:rsid w:val="00F00CE3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18</cp:revision>
  <cp:lastPrinted>2024-07-01T10:18:00Z</cp:lastPrinted>
  <dcterms:created xsi:type="dcterms:W3CDTF">2020-10-15T05:40:00Z</dcterms:created>
  <dcterms:modified xsi:type="dcterms:W3CDTF">2024-07-01T10:18:00Z</dcterms:modified>
</cp:coreProperties>
</file>