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046E1B" w:rsidRPr="0090217E" w:rsidTr="0090217E">
        <w:trPr>
          <w:trHeight w:val="303"/>
        </w:trPr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217E">
              <w:rPr>
                <w:b/>
                <w:bCs/>
                <w:color w:val="000000"/>
              </w:rPr>
              <w:t xml:space="preserve">№ </w:t>
            </w:r>
          </w:p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217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217E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217E">
              <w:rPr>
                <w:b/>
                <w:bCs/>
                <w:color w:val="000000"/>
              </w:rPr>
              <w:t>Периодичность</w:t>
            </w:r>
          </w:p>
        </w:tc>
      </w:tr>
      <w:tr w:rsidR="00046E1B" w:rsidRPr="0090217E" w:rsidTr="0090217E">
        <w:tc>
          <w:tcPr>
            <w:tcW w:w="9854" w:type="dxa"/>
            <w:gridSpan w:val="3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90217E">
                <w:rPr>
                  <w:b/>
                  <w:bCs/>
                  <w:color w:val="000000"/>
                  <w:lang w:val="en-US"/>
                </w:rPr>
                <w:t>I</w:t>
              </w:r>
              <w:r w:rsidRPr="0090217E">
                <w:rPr>
                  <w:b/>
                  <w:bCs/>
                  <w:color w:val="000000"/>
                </w:rPr>
                <w:t>.</w:t>
              </w:r>
            </w:smartTag>
            <w:r w:rsidRPr="0090217E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10-ый этаж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Мытье пола лестничных площадок с 1-го по 10-ый этаж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лестничных маршей 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046E1B" w:rsidRPr="0090217E" w:rsidTr="0090217E">
        <w:tc>
          <w:tcPr>
            <w:tcW w:w="8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0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Дератизация (дезинсекция) подвальных помещений (технических этажей)</w:t>
            </w:r>
          </w:p>
        </w:tc>
        <w:tc>
          <w:tcPr>
            <w:tcW w:w="2502" w:type="dxa"/>
          </w:tcPr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 xml:space="preserve">по мере необходимости, </w:t>
            </w:r>
          </w:p>
          <w:p w:rsidR="00046E1B" w:rsidRPr="0090217E" w:rsidRDefault="00046E1B" w:rsidP="0090217E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0217E">
              <w:rPr>
                <w:bCs/>
                <w:color w:val="000000"/>
                <w:sz w:val="16"/>
                <w:szCs w:val="16"/>
              </w:rPr>
              <w:t>но не реже 1 раза в месяц</w:t>
            </w:r>
          </w:p>
        </w:tc>
      </w:tr>
    </w:tbl>
    <w:p w:rsidR="00046E1B" w:rsidRDefault="00046E1B" w:rsidP="00D706A1">
      <w:pPr>
        <w:spacing w:after="0" w:line="240" w:lineRule="auto"/>
      </w:pPr>
    </w:p>
    <w:p w:rsidR="00046E1B" w:rsidRDefault="00046E1B" w:rsidP="00D706A1">
      <w:pPr>
        <w:spacing w:after="0" w:line="240" w:lineRule="auto"/>
      </w:pPr>
      <w:r>
        <w:t>Старое шоссе 4а</w:t>
      </w:r>
    </w:p>
    <w:p w:rsidR="00046E1B" w:rsidRDefault="00046E1B" w:rsidP="00D706A1">
      <w:pPr>
        <w:spacing w:after="0" w:line="240" w:lineRule="auto"/>
      </w:pPr>
      <w:r>
        <w:t>3</w:t>
      </w:r>
      <w:r w:rsidRPr="007B03B9">
        <w:t xml:space="preserve"> подъезд</w:t>
      </w:r>
      <w:r>
        <w:t>а</w:t>
      </w:r>
      <w:r w:rsidRPr="007B03B9">
        <w:t>-10 этажей</w:t>
      </w:r>
    </w:p>
    <w:p w:rsidR="00046E1B" w:rsidRDefault="00046E1B" w:rsidP="00D706A1">
      <w:pPr>
        <w:spacing w:after="0" w:line="240" w:lineRule="auto"/>
      </w:pPr>
      <w:r>
        <w:t xml:space="preserve">Всегда: </w:t>
      </w:r>
      <w:proofErr w:type="spellStart"/>
      <w:r>
        <w:t>пн</w:t>
      </w:r>
      <w:proofErr w:type="spellEnd"/>
      <w:r>
        <w:t xml:space="preserve"> – подметание с 1-10 </w:t>
      </w:r>
      <w:proofErr w:type="spellStart"/>
      <w:r>
        <w:t>эт</w:t>
      </w:r>
      <w:proofErr w:type="spellEnd"/>
      <w:r>
        <w:t xml:space="preserve">, мытье лифта и 1 </w:t>
      </w:r>
      <w:proofErr w:type="spellStart"/>
      <w:r>
        <w:t>эт</w:t>
      </w:r>
      <w:proofErr w:type="spellEnd"/>
      <w:r>
        <w:t>, обработка</w:t>
      </w:r>
    </w:p>
    <w:p w:rsidR="00046E1B" w:rsidRDefault="00046E1B" w:rsidP="008600C7">
      <w:pPr>
        <w:spacing w:after="0" w:line="240" w:lineRule="auto"/>
        <w:ind w:firstLine="708"/>
      </w:pPr>
      <w:r>
        <w:t xml:space="preserve">Вт: - мытье с 10-1 </w:t>
      </w:r>
      <w:proofErr w:type="spellStart"/>
      <w:r>
        <w:t>эт</w:t>
      </w:r>
      <w:proofErr w:type="spellEnd"/>
      <w:r>
        <w:t>, обработка</w:t>
      </w:r>
    </w:p>
    <w:p w:rsidR="00046E1B" w:rsidRPr="008600C7" w:rsidRDefault="00046E1B" w:rsidP="008600C7">
      <w:pPr>
        <w:tabs>
          <w:tab w:val="left" w:pos="720"/>
        </w:tabs>
        <w:spacing w:after="0"/>
        <w:ind w:firstLine="708"/>
        <w:rPr>
          <w:rFonts w:ascii="Times New Roman" w:hAnsi="Times New Roman"/>
        </w:rPr>
      </w:pPr>
      <w:proofErr w:type="spellStart"/>
      <w:r w:rsidRPr="008600C7">
        <w:rPr>
          <w:rFonts w:ascii="Times New Roman" w:hAnsi="Times New Roman"/>
        </w:rPr>
        <w:t>пт</w:t>
      </w:r>
      <w:proofErr w:type="spellEnd"/>
      <w:r w:rsidRPr="008600C7">
        <w:rPr>
          <w:rFonts w:ascii="Times New Roman" w:hAnsi="Times New Roman"/>
        </w:rPr>
        <w:t xml:space="preserve"> – мытье 1 </w:t>
      </w:r>
      <w:proofErr w:type="spellStart"/>
      <w:r w:rsidRPr="008600C7">
        <w:rPr>
          <w:rFonts w:ascii="Times New Roman" w:hAnsi="Times New Roman"/>
        </w:rPr>
        <w:t>эт</w:t>
      </w:r>
      <w:proofErr w:type="spellEnd"/>
      <w:r w:rsidRPr="008600C7">
        <w:rPr>
          <w:rFonts w:ascii="Times New Roman" w:hAnsi="Times New Roman"/>
        </w:rPr>
        <w:t xml:space="preserve"> и лифты</w:t>
      </w: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046E1B" w:rsidRDefault="00046E1B" w:rsidP="008A6E5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9E2F5E" w:rsidRPr="0006603A" w:rsidRDefault="009E2F5E" w:rsidP="009E2F5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9E2F5E" w:rsidRPr="0006603A" w:rsidRDefault="009E2F5E" w:rsidP="009E2F5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9E2F5E" w:rsidRPr="0006603A" w:rsidRDefault="009E2F5E" w:rsidP="009E2F5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9E2F5E" w:rsidRPr="0006603A" w:rsidRDefault="009E2F5E" w:rsidP="009E2F5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ГРАФИК</w:t>
      </w:r>
    </w:p>
    <w:p w:rsidR="009E2F5E" w:rsidRPr="0006603A" w:rsidRDefault="009E2F5E" w:rsidP="009E2F5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9E2F5E" w:rsidRPr="0006603A" w:rsidRDefault="009E2F5E" w:rsidP="009E2F5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06603A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06603A">
        <w:rPr>
          <w:rFonts w:ascii="Times New Roman" w:hAnsi="Times New Roman"/>
          <w:b/>
          <w:sz w:val="20"/>
          <w:szCs w:val="20"/>
        </w:rPr>
        <w:t>. Волог</w:t>
      </w:r>
      <w:r>
        <w:rPr>
          <w:rFonts w:ascii="Times New Roman" w:hAnsi="Times New Roman"/>
          <w:b/>
          <w:sz w:val="20"/>
          <w:szCs w:val="20"/>
        </w:rPr>
        <w:t>да, ул.</w:t>
      </w:r>
      <w:r w:rsidR="00CA4F19">
        <w:rPr>
          <w:rFonts w:ascii="Times New Roman" w:hAnsi="Times New Roman"/>
          <w:b/>
          <w:sz w:val="20"/>
          <w:szCs w:val="20"/>
        </w:rPr>
        <w:t xml:space="preserve"> Старое шоссе, д.4А на </w:t>
      </w:r>
      <w:r w:rsidR="008B5DA0">
        <w:rPr>
          <w:rFonts w:ascii="Times New Roman" w:hAnsi="Times New Roman"/>
          <w:b/>
          <w:sz w:val="20"/>
          <w:szCs w:val="20"/>
        </w:rPr>
        <w:t xml:space="preserve">3 </w:t>
      </w:r>
      <w:r w:rsidR="005D5C08">
        <w:rPr>
          <w:rFonts w:ascii="Times New Roman" w:hAnsi="Times New Roman"/>
          <w:b/>
          <w:sz w:val="20"/>
          <w:szCs w:val="20"/>
        </w:rPr>
        <w:t>квартал 2024</w:t>
      </w:r>
      <w:r w:rsidRPr="0006603A">
        <w:rPr>
          <w:rFonts w:ascii="Times New Roman" w:hAnsi="Times New Roman"/>
          <w:b/>
          <w:sz w:val="20"/>
          <w:szCs w:val="20"/>
        </w:rPr>
        <w:t xml:space="preserve"> года, подъезд № 1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23"/>
        <w:gridCol w:w="385"/>
        <w:gridCol w:w="454"/>
        <w:gridCol w:w="454"/>
        <w:gridCol w:w="454"/>
        <w:gridCol w:w="454"/>
        <w:gridCol w:w="454"/>
        <w:gridCol w:w="454"/>
        <w:gridCol w:w="521"/>
        <w:gridCol w:w="440"/>
      </w:tblGrid>
      <w:tr w:rsidR="008B5DA0" w:rsidRPr="004D0A78" w:rsidTr="009E2F5E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B5DA0" w:rsidRDefault="008B5DA0" w:rsidP="0022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5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9E2F5E" w:rsidRPr="00F97A8E" w:rsidTr="00320E8D">
        <w:trPr>
          <w:trHeight w:val="258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E2F5E" w:rsidRDefault="009E2F5E" w:rsidP="00320E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E2F5E" w:rsidRDefault="00CA4F19" w:rsidP="008B5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B5D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E2F5E" w:rsidRPr="00596CA6" w:rsidRDefault="0022173D" w:rsidP="00CA4F19">
            <w:pPr>
              <w:spacing w:after="0" w:line="240" w:lineRule="auto"/>
            </w:pPr>
            <w:r>
              <w:t>31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23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E2F5E" w:rsidRPr="00F97A8E" w:rsidRDefault="009E2F5E" w:rsidP="00320E8D">
            <w:pPr>
              <w:spacing w:after="0" w:line="240" w:lineRule="auto"/>
            </w:pPr>
            <w: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</w:pPr>
            <w:r>
              <w:t>30</w:t>
            </w:r>
          </w:p>
        </w:tc>
      </w:tr>
      <w:tr w:rsidR="009E2F5E" w:rsidRPr="00A737BA" w:rsidTr="00320E8D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E2F5E" w:rsidRPr="00B1180E" w:rsidRDefault="009E2F5E" w:rsidP="00320E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>Подметание</w:t>
            </w:r>
            <w:r w:rsidRPr="00404D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мытьё пола лестничной площадки 1</w:t>
            </w: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404D4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596CA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9E2F5E" w:rsidRPr="00A737BA" w:rsidTr="00320E8D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9E2F5E" w:rsidRPr="00B1180E" w:rsidRDefault="009E2F5E" w:rsidP="00320E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284">
              <w:rPr>
                <w:rFonts w:ascii="Times New Roman" w:hAnsi="Times New Roman"/>
                <w:bCs/>
                <w:sz w:val="24"/>
                <w:szCs w:val="24"/>
              </w:rPr>
              <w:t>Подметание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5E" w:rsidRPr="00A737BA" w:rsidTr="00320E8D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9E2F5E" w:rsidRPr="00B1180E" w:rsidRDefault="009E2F5E" w:rsidP="00320E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>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3850C6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5E" w:rsidRPr="00A737BA" w:rsidTr="00320E8D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E2F5E" w:rsidRPr="00B1180E" w:rsidRDefault="009E2F5E" w:rsidP="00320E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Подметание, влажная уборка лифта 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802284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D91D59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E2F5E" w:rsidRPr="00C850EA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E2F5E" w:rsidRPr="00F07E41" w:rsidRDefault="009E2F5E" w:rsidP="0032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9E2F5E" w:rsidRPr="003850C6" w:rsidRDefault="009E2F5E" w:rsidP="009E2F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F5E" w:rsidRDefault="009E2F5E" w:rsidP="009E2F5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9E2F5E" w:rsidRPr="00C850EA" w:rsidRDefault="009E2F5E" w:rsidP="009E2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2F5E" w:rsidRPr="00C850EA" w:rsidRDefault="009E2F5E" w:rsidP="009E2F5E">
      <w:pPr>
        <w:spacing w:after="0" w:line="240" w:lineRule="auto"/>
        <w:rPr>
          <w:rFonts w:ascii="Segoe Print" w:hAnsi="Segoe Print"/>
          <w:sz w:val="28"/>
          <w:szCs w:val="28"/>
        </w:rPr>
      </w:pPr>
      <w:r w:rsidRPr="00C850EA">
        <w:rPr>
          <w:rFonts w:ascii="Times New Roman" w:hAnsi="Times New Roman"/>
          <w:b/>
          <w:sz w:val="28"/>
          <w:szCs w:val="28"/>
        </w:rPr>
        <w:t>Управляющая компании предоставляет право на смещение графика в 2 дня.</w:t>
      </w:r>
    </w:p>
    <w:p w:rsidR="009E2F5E" w:rsidRDefault="009E2F5E" w:rsidP="009E2F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46E1B" w:rsidRDefault="00046E1B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CA4F19" w:rsidRPr="0006603A" w:rsidRDefault="00CA4F19" w:rsidP="00CA4F1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УТВЕРЖДАЮ</w:t>
      </w:r>
    </w:p>
    <w:p w:rsidR="00CA4F19" w:rsidRPr="0006603A" w:rsidRDefault="00CA4F19" w:rsidP="00CA4F1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CA4F19" w:rsidRPr="0006603A" w:rsidRDefault="00CA4F19" w:rsidP="00CA4F1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CA4F19" w:rsidRPr="0006603A" w:rsidRDefault="00CA4F19" w:rsidP="00CA4F1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ГРАФИК</w:t>
      </w:r>
    </w:p>
    <w:p w:rsidR="00CA4F19" w:rsidRPr="0006603A" w:rsidRDefault="00CA4F19" w:rsidP="00CA4F1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CA4F19" w:rsidRPr="0006603A" w:rsidRDefault="00CA4F19" w:rsidP="00CA4F1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06603A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06603A">
        <w:rPr>
          <w:rFonts w:ascii="Times New Roman" w:hAnsi="Times New Roman"/>
          <w:b/>
          <w:sz w:val="20"/>
          <w:szCs w:val="20"/>
        </w:rPr>
        <w:t>. Волог</w:t>
      </w:r>
      <w:r>
        <w:rPr>
          <w:rFonts w:ascii="Times New Roman" w:hAnsi="Times New Roman"/>
          <w:b/>
          <w:sz w:val="20"/>
          <w:szCs w:val="20"/>
        </w:rPr>
        <w:t xml:space="preserve">да, ул. Старое шоссе, д.4А на </w:t>
      </w:r>
      <w:r w:rsidR="008B5DA0">
        <w:rPr>
          <w:rFonts w:ascii="Times New Roman" w:hAnsi="Times New Roman"/>
          <w:b/>
          <w:sz w:val="20"/>
          <w:szCs w:val="20"/>
        </w:rPr>
        <w:t>3</w:t>
      </w:r>
      <w:r w:rsidR="005D5C08">
        <w:rPr>
          <w:rFonts w:ascii="Times New Roman" w:hAnsi="Times New Roman"/>
          <w:b/>
          <w:sz w:val="20"/>
          <w:szCs w:val="20"/>
        </w:rPr>
        <w:t xml:space="preserve"> квартал 2024</w:t>
      </w:r>
      <w:r>
        <w:rPr>
          <w:rFonts w:ascii="Times New Roman" w:hAnsi="Times New Roman"/>
          <w:b/>
          <w:sz w:val="20"/>
          <w:szCs w:val="20"/>
        </w:rPr>
        <w:t xml:space="preserve"> года, подъезд № 2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23"/>
        <w:gridCol w:w="385"/>
        <w:gridCol w:w="454"/>
        <w:gridCol w:w="454"/>
        <w:gridCol w:w="454"/>
        <w:gridCol w:w="454"/>
        <w:gridCol w:w="454"/>
        <w:gridCol w:w="454"/>
        <w:gridCol w:w="521"/>
        <w:gridCol w:w="440"/>
      </w:tblGrid>
      <w:tr w:rsidR="008B5DA0" w:rsidRPr="004D0A78" w:rsidTr="00C93C99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B5DA0" w:rsidRDefault="008B5DA0" w:rsidP="0022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5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A4F19" w:rsidRPr="00F97A8E" w:rsidTr="00C93C99">
        <w:trPr>
          <w:trHeight w:val="258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A4F19" w:rsidRDefault="00CA4F19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A4F19" w:rsidRDefault="00CA4F19" w:rsidP="008B5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B5D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F19" w:rsidRPr="00596CA6" w:rsidRDefault="0022173D" w:rsidP="00C93C99">
            <w:pPr>
              <w:spacing w:after="0" w:line="240" w:lineRule="auto"/>
            </w:pPr>
            <w:r>
              <w:t>31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23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F19" w:rsidRPr="00F97A8E" w:rsidRDefault="00CA4F19" w:rsidP="00C93C99">
            <w:pPr>
              <w:spacing w:after="0" w:line="240" w:lineRule="auto"/>
            </w:pPr>
            <w: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</w:pPr>
            <w:r>
              <w:t>30</w:t>
            </w:r>
          </w:p>
        </w:tc>
      </w:tr>
      <w:tr w:rsidR="00CA4F19" w:rsidRPr="00A737BA" w:rsidTr="00C93C99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A4F19" w:rsidRPr="00B1180E" w:rsidRDefault="00CA4F19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>Подметание</w:t>
            </w:r>
            <w:r w:rsidRPr="00404D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мытьё пола лестничной площадки 1</w:t>
            </w: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404D4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596CA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A4F19" w:rsidRPr="00A737BA" w:rsidTr="00C93C99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CA4F19" w:rsidRPr="00B1180E" w:rsidRDefault="00CA4F19" w:rsidP="00C93C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284">
              <w:rPr>
                <w:rFonts w:ascii="Times New Roman" w:hAnsi="Times New Roman"/>
                <w:bCs/>
                <w:sz w:val="24"/>
                <w:szCs w:val="24"/>
              </w:rPr>
              <w:t>Подметание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F19" w:rsidRPr="00A737BA" w:rsidTr="00C93C99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CA4F19" w:rsidRPr="00B1180E" w:rsidRDefault="00CA4F19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>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3850C6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F19" w:rsidRPr="00A737BA" w:rsidTr="00C93C99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A4F19" w:rsidRPr="00B1180E" w:rsidRDefault="00CA4F19" w:rsidP="00C93C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Подметание, влажная уборка лифта 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802284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D91D59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F19" w:rsidRPr="00C850EA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F19" w:rsidRPr="00F07E41" w:rsidRDefault="00CA4F19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A4F19" w:rsidRPr="003850C6" w:rsidRDefault="00CA4F19" w:rsidP="00CA4F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4F19" w:rsidRDefault="00CA4F19" w:rsidP="00CA4F19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A4F19" w:rsidRPr="00C850EA" w:rsidRDefault="00CA4F19" w:rsidP="00CA4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F19" w:rsidRPr="00C850EA" w:rsidRDefault="00CA4F19" w:rsidP="00CA4F19">
      <w:pPr>
        <w:spacing w:after="0" w:line="240" w:lineRule="auto"/>
        <w:rPr>
          <w:rFonts w:ascii="Segoe Print" w:hAnsi="Segoe Print"/>
          <w:sz w:val="28"/>
          <w:szCs w:val="28"/>
        </w:rPr>
      </w:pPr>
      <w:r w:rsidRPr="00C850EA">
        <w:rPr>
          <w:rFonts w:ascii="Times New Roman" w:hAnsi="Times New Roman"/>
          <w:b/>
          <w:sz w:val="28"/>
          <w:szCs w:val="28"/>
        </w:rPr>
        <w:t>Управляющая компании предоставляет право на смещение графика в 2 дня.</w:t>
      </w:r>
    </w:p>
    <w:p w:rsidR="00CA4F19" w:rsidRDefault="00CA4F19" w:rsidP="00CA4F19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9E2F5E" w:rsidRDefault="009E2F5E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2B6D43" w:rsidRPr="0006603A" w:rsidRDefault="002B6D43" w:rsidP="002B6D4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УТВЕРЖДАЮ</w:t>
      </w:r>
    </w:p>
    <w:p w:rsidR="002B6D43" w:rsidRPr="0006603A" w:rsidRDefault="002B6D43" w:rsidP="002B6D4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2B6D43" w:rsidRPr="0006603A" w:rsidRDefault="002B6D43" w:rsidP="002B6D4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2B6D43" w:rsidRPr="0006603A" w:rsidRDefault="002B6D43" w:rsidP="002B6D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>ГРАФИК</w:t>
      </w:r>
    </w:p>
    <w:p w:rsidR="002B6D43" w:rsidRPr="0006603A" w:rsidRDefault="002B6D43" w:rsidP="002B6D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2B6D43" w:rsidRPr="0006603A" w:rsidRDefault="002B6D43" w:rsidP="002B6D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603A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06603A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06603A">
        <w:rPr>
          <w:rFonts w:ascii="Times New Roman" w:hAnsi="Times New Roman"/>
          <w:b/>
          <w:sz w:val="20"/>
          <w:szCs w:val="20"/>
        </w:rPr>
        <w:t>. Волог</w:t>
      </w:r>
      <w:r w:rsidR="0022173D">
        <w:rPr>
          <w:rFonts w:ascii="Times New Roman" w:hAnsi="Times New Roman"/>
          <w:b/>
          <w:sz w:val="20"/>
          <w:szCs w:val="20"/>
        </w:rPr>
        <w:t xml:space="preserve">да, ул. Старое шоссе, д.4А на </w:t>
      </w:r>
      <w:r w:rsidR="008B5DA0">
        <w:rPr>
          <w:rFonts w:ascii="Times New Roman" w:hAnsi="Times New Roman"/>
          <w:b/>
          <w:sz w:val="20"/>
          <w:szCs w:val="20"/>
        </w:rPr>
        <w:t>3</w:t>
      </w:r>
      <w:r w:rsidR="005D5C08">
        <w:rPr>
          <w:rFonts w:ascii="Times New Roman" w:hAnsi="Times New Roman"/>
          <w:b/>
          <w:sz w:val="20"/>
          <w:szCs w:val="20"/>
        </w:rPr>
        <w:t xml:space="preserve"> квартал 2024</w:t>
      </w:r>
      <w:r>
        <w:rPr>
          <w:rFonts w:ascii="Times New Roman" w:hAnsi="Times New Roman"/>
          <w:b/>
          <w:sz w:val="20"/>
          <w:szCs w:val="20"/>
        </w:rPr>
        <w:t xml:space="preserve"> года, подъезд № 3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23"/>
        <w:gridCol w:w="385"/>
        <w:gridCol w:w="454"/>
        <w:gridCol w:w="454"/>
        <w:gridCol w:w="454"/>
        <w:gridCol w:w="454"/>
        <w:gridCol w:w="454"/>
        <w:gridCol w:w="454"/>
        <w:gridCol w:w="521"/>
        <w:gridCol w:w="440"/>
      </w:tblGrid>
      <w:tr w:rsidR="008B5DA0" w:rsidRPr="004D0A78" w:rsidTr="00F9566A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B5DA0" w:rsidRDefault="008B5DA0" w:rsidP="00221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5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B5DA0" w:rsidRDefault="008B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2B6D43" w:rsidRPr="00F97A8E" w:rsidTr="00F9566A">
        <w:trPr>
          <w:trHeight w:val="258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B6D43" w:rsidRDefault="002B6D43" w:rsidP="00F956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2B6D43" w:rsidRDefault="002B6D43" w:rsidP="008B5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B5D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B6D43" w:rsidRPr="00596CA6" w:rsidRDefault="0022173D" w:rsidP="00F9566A">
            <w:pPr>
              <w:spacing w:after="0" w:line="240" w:lineRule="auto"/>
            </w:pPr>
            <w:r>
              <w:t>31</w:t>
            </w:r>
            <w:bookmarkStart w:id="0" w:name="_GoBack"/>
            <w:bookmarkEnd w:id="0"/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23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2B6D43" w:rsidRPr="00F97A8E" w:rsidRDefault="002B6D43" w:rsidP="00F9566A">
            <w:pPr>
              <w:spacing w:after="0" w:line="240" w:lineRule="auto"/>
            </w:pPr>
            <w: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</w:pPr>
            <w:r>
              <w:t>30</w:t>
            </w:r>
          </w:p>
        </w:tc>
      </w:tr>
      <w:tr w:rsidR="002B6D43" w:rsidRPr="00A737BA" w:rsidTr="00F9566A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B6D43" w:rsidRPr="00B1180E" w:rsidRDefault="002B6D43" w:rsidP="00F956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>Подметание</w:t>
            </w:r>
            <w:r w:rsidRPr="00404D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мытьё пола лестничной площадки 1</w:t>
            </w: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404D4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596CA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2B6D43" w:rsidRPr="00A737BA" w:rsidTr="00F9566A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2B6D43" w:rsidRPr="00B1180E" w:rsidRDefault="002B6D43" w:rsidP="00F956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284">
              <w:rPr>
                <w:rFonts w:ascii="Times New Roman" w:hAnsi="Times New Roman"/>
                <w:bCs/>
                <w:sz w:val="24"/>
                <w:szCs w:val="24"/>
              </w:rPr>
              <w:t>Подметание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43" w:rsidRPr="00A737BA" w:rsidTr="00F9566A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2B6D43" w:rsidRPr="00B1180E" w:rsidRDefault="002B6D43" w:rsidP="00F956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>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3850C6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43" w:rsidRPr="00A737BA" w:rsidTr="00F9566A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B6D43" w:rsidRPr="00B1180E" w:rsidRDefault="002B6D43" w:rsidP="00F956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80E"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Подметание, влажная уборка лифта 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802284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D91D59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2B6D43" w:rsidRPr="00C850EA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B6D43" w:rsidRPr="00F07E41" w:rsidRDefault="002B6D43" w:rsidP="00F95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2B6D43" w:rsidRPr="003850C6" w:rsidRDefault="002B6D43" w:rsidP="002B6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D43" w:rsidRDefault="002B6D43" w:rsidP="002B6D43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2B6D43" w:rsidRPr="00C850EA" w:rsidRDefault="002B6D43" w:rsidP="002B6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6D43" w:rsidRPr="00C850EA" w:rsidRDefault="002B6D43" w:rsidP="002B6D43">
      <w:pPr>
        <w:spacing w:after="0" w:line="240" w:lineRule="auto"/>
        <w:rPr>
          <w:rFonts w:ascii="Segoe Print" w:hAnsi="Segoe Print"/>
          <w:sz w:val="28"/>
          <w:szCs w:val="28"/>
        </w:rPr>
      </w:pPr>
      <w:r w:rsidRPr="00C850EA">
        <w:rPr>
          <w:rFonts w:ascii="Times New Roman" w:hAnsi="Times New Roman"/>
          <w:b/>
          <w:sz w:val="28"/>
          <w:szCs w:val="28"/>
        </w:rPr>
        <w:t>Управляющая компании предоставляет право на смещение графика в 2 дня.</w:t>
      </w:r>
    </w:p>
    <w:p w:rsidR="002B6D43" w:rsidRDefault="002B6D43" w:rsidP="009E2F5E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2B6D43" w:rsidSect="00C219AF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1185D"/>
    <w:rsid w:val="00046E1B"/>
    <w:rsid w:val="0006603A"/>
    <w:rsid w:val="000B22C1"/>
    <w:rsid w:val="000D075C"/>
    <w:rsid w:val="0012285C"/>
    <w:rsid w:val="00165B90"/>
    <w:rsid w:val="00191222"/>
    <w:rsid w:val="0022173D"/>
    <w:rsid w:val="002A02CD"/>
    <w:rsid w:val="002B6D43"/>
    <w:rsid w:val="002D5994"/>
    <w:rsid w:val="00306295"/>
    <w:rsid w:val="00330985"/>
    <w:rsid w:val="00367EF6"/>
    <w:rsid w:val="00373902"/>
    <w:rsid w:val="00401116"/>
    <w:rsid w:val="00425117"/>
    <w:rsid w:val="00431832"/>
    <w:rsid w:val="0049562C"/>
    <w:rsid w:val="004D0A78"/>
    <w:rsid w:val="0054426E"/>
    <w:rsid w:val="005D5C08"/>
    <w:rsid w:val="00602B00"/>
    <w:rsid w:val="00606A27"/>
    <w:rsid w:val="00615014"/>
    <w:rsid w:val="00653E47"/>
    <w:rsid w:val="00674E5C"/>
    <w:rsid w:val="006D2690"/>
    <w:rsid w:val="007757E4"/>
    <w:rsid w:val="007B03B9"/>
    <w:rsid w:val="007C5392"/>
    <w:rsid w:val="008600C7"/>
    <w:rsid w:val="008A6E56"/>
    <w:rsid w:val="008A70E6"/>
    <w:rsid w:val="008B5DA0"/>
    <w:rsid w:val="008E4009"/>
    <w:rsid w:val="008F2B06"/>
    <w:rsid w:val="0090217E"/>
    <w:rsid w:val="0099596D"/>
    <w:rsid w:val="009A5EF0"/>
    <w:rsid w:val="009B2180"/>
    <w:rsid w:val="009E2F5E"/>
    <w:rsid w:val="009F1035"/>
    <w:rsid w:val="00A368F6"/>
    <w:rsid w:val="00A36E08"/>
    <w:rsid w:val="00A70440"/>
    <w:rsid w:val="00B53590"/>
    <w:rsid w:val="00BB11E6"/>
    <w:rsid w:val="00BB4B7E"/>
    <w:rsid w:val="00BF7730"/>
    <w:rsid w:val="00C16022"/>
    <w:rsid w:val="00C219AF"/>
    <w:rsid w:val="00CA4F19"/>
    <w:rsid w:val="00CD190A"/>
    <w:rsid w:val="00CF49F1"/>
    <w:rsid w:val="00D01AF1"/>
    <w:rsid w:val="00D706A1"/>
    <w:rsid w:val="00E345D8"/>
    <w:rsid w:val="00E747A1"/>
    <w:rsid w:val="00E76488"/>
    <w:rsid w:val="00EC1331"/>
    <w:rsid w:val="00F00CE3"/>
    <w:rsid w:val="00F254C1"/>
    <w:rsid w:val="00F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653E4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a1"/>
    <w:uiPriority w:val="48"/>
    <w:rsid w:val="00653E47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GridTable3">
    <w:name w:val="Grid Table 3"/>
    <w:basedOn w:val="a1"/>
    <w:uiPriority w:val="48"/>
    <w:rsid w:val="00653E47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1LightAccent5">
    <w:name w:val="Grid Table 1 Light Accent 5"/>
    <w:basedOn w:val="a1"/>
    <w:uiPriority w:val="46"/>
    <w:rsid w:val="00653E4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D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D19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726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16</cp:revision>
  <cp:lastPrinted>2024-07-01T10:20:00Z</cp:lastPrinted>
  <dcterms:created xsi:type="dcterms:W3CDTF">2020-10-21T12:42:00Z</dcterms:created>
  <dcterms:modified xsi:type="dcterms:W3CDTF">2024-07-01T10:20:00Z</dcterms:modified>
</cp:coreProperties>
</file>