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FD" w:rsidRDefault="004820FD" w:rsidP="004820FD">
      <w:pPr>
        <w:spacing w:after="0"/>
        <w:rPr>
          <w:rFonts w:ascii="Times New Roman" w:hAnsi="Times New Roman"/>
          <w:b/>
        </w:rPr>
      </w:pPr>
    </w:p>
    <w:p w:rsidR="004820FD" w:rsidRDefault="004820FD" w:rsidP="004820F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4820FD" w:rsidRDefault="004820FD" w:rsidP="004820F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4820FD" w:rsidRDefault="004820FD" w:rsidP="004820F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4820FD" w:rsidRDefault="004820FD" w:rsidP="004820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4820FD" w:rsidRDefault="004820FD" w:rsidP="004820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4820FD" w:rsidRDefault="004820FD" w:rsidP="004820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Южакова, д. 15, на </w:t>
      </w:r>
      <w:r w:rsidR="00653BF0">
        <w:rPr>
          <w:rFonts w:ascii="Times New Roman" w:hAnsi="Times New Roman"/>
          <w:b/>
          <w:sz w:val="24"/>
          <w:szCs w:val="24"/>
        </w:rPr>
        <w:t>3</w:t>
      </w:r>
      <w:r w:rsidR="00AD72C4">
        <w:rPr>
          <w:rFonts w:ascii="Times New Roman" w:hAnsi="Times New Roman"/>
          <w:b/>
          <w:sz w:val="24"/>
          <w:szCs w:val="24"/>
        </w:rPr>
        <w:t xml:space="preserve"> квартал 2024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1</w:t>
      </w:r>
    </w:p>
    <w:tbl>
      <w:tblPr>
        <w:tblW w:w="15070" w:type="dxa"/>
        <w:tblInd w:w="-442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4119"/>
        <w:gridCol w:w="842"/>
        <w:gridCol w:w="842"/>
        <w:gridCol w:w="841"/>
        <w:gridCol w:w="857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653BF0" w:rsidRPr="005451F4" w:rsidTr="00C069C9">
        <w:trPr>
          <w:trHeight w:val="426"/>
        </w:trPr>
        <w:tc>
          <w:tcPr>
            <w:tcW w:w="411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53BF0" w:rsidRPr="005451F4" w:rsidRDefault="00653BF0" w:rsidP="00271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 w:colFirst="1" w:colLast="3"/>
            <w:r w:rsidRPr="005451F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338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</w:tcPr>
          <w:p w:rsidR="00653BF0" w:rsidRDefault="0065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364" w:type="dxa"/>
            <w:gridSpan w:val="4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</w:tcPr>
          <w:p w:rsidR="00653BF0" w:rsidRDefault="0065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205" w:type="dxa"/>
            <w:gridSpan w:val="5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</w:tcPr>
          <w:p w:rsidR="00653BF0" w:rsidRDefault="0065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bookmarkEnd w:id="0"/>
      <w:tr w:rsidR="004820FD" w:rsidRPr="00F97A8E" w:rsidTr="002532AC">
        <w:trPr>
          <w:trHeight w:val="258"/>
        </w:trPr>
        <w:tc>
          <w:tcPr>
            <w:tcW w:w="411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820FD" w:rsidRPr="00F97A8E" w:rsidTr="002532AC">
        <w:trPr>
          <w:trHeight w:val="1017"/>
        </w:trPr>
        <w:tc>
          <w:tcPr>
            <w:tcW w:w="4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5451F4">
              <w:rPr>
                <w:rFonts w:ascii="Times New Roman" w:hAnsi="Times New Roman"/>
                <w:bCs/>
                <w:sz w:val="28"/>
                <w:szCs w:val="28"/>
              </w:rPr>
              <w:t>одметание пола лестничных площадок и лестничных маршей с 1-5 этаж</w:t>
            </w:r>
          </w:p>
        </w:tc>
        <w:tc>
          <w:tcPr>
            <w:tcW w:w="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4820FD" w:rsidRPr="00F97A8E" w:rsidTr="002532AC">
        <w:trPr>
          <w:trHeight w:val="1006"/>
        </w:trPr>
        <w:tc>
          <w:tcPr>
            <w:tcW w:w="4119" w:type="dxa"/>
            <w:tcBorders>
              <w:top w:val="single" w:sz="8" w:space="0" w:color="4BACC6"/>
              <w:left w:val="single" w:sz="8" w:space="0" w:color="4BACC6"/>
              <w:bottom w:val="single" w:sz="8" w:space="0" w:color="99CCFF"/>
              <w:right w:val="single" w:sz="8" w:space="0" w:color="4BACC6"/>
            </w:tcBorders>
          </w:tcPr>
          <w:p w:rsidR="004820FD" w:rsidRPr="005451F4" w:rsidRDefault="004820FD" w:rsidP="002532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51F4">
              <w:rPr>
                <w:rFonts w:ascii="Times New Roman" w:hAnsi="Times New Roman"/>
                <w:bCs/>
                <w:sz w:val="28"/>
                <w:szCs w:val="28"/>
              </w:rPr>
              <w:t xml:space="preserve">Мытье лестничных площадок 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51F4">
              <w:rPr>
                <w:rFonts w:ascii="Times New Roman" w:hAnsi="Times New Roman"/>
                <w:bCs/>
                <w:sz w:val="28"/>
                <w:szCs w:val="28"/>
              </w:rPr>
              <w:t>1-5 этаж</w:t>
            </w:r>
          </w:p>
        </w:tc>
        <w:tc>
          <w:tcPr>
            <w:tcW w:w="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116128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116128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116128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116128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4820FD" w:rsidRPr="00116128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116128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5C7507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820FD" w:rsidRPr="00116128" w:rsidRDefault="004820FD" w:rsidP="0025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0FD" w:rsidRDefault="004820FD" w:rsidP="004820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20FD" w:rsidRDefault="004820FD" w:rsidP="004820FD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4820FD" w:rsidRDefault="004820FD" w:rsidP="004820F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820FD" w:rsidRDefault="004820FD" w:rsidP="004820FD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4820FD" w:rsidRDefault="004820FD" w:rsidP="004820F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820FD" w:rsidRDefault="004820FD" w:rsidP="004820F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364133" w:rsidRPr="004820FD" w:rsidRDefault="00364133" w:rsidP="004820FD"/>
    <w:sectPr w:rsidR="00364133" w:rsidRPr="004820FD" w:rsidSect="00274CC1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D12CF"/>
    <w:rsid w:val="001023F7"/>
    <w:rsid w:val="001045AF"/>
    <w:rsid w:val="001118F2"/>
    <w:rsid w:val="0012285C"/>
    <w:rsid w:val="00136539"/>
    <w:rsid w:val="00195ADF"/>
    <w:rsid w:val="001D32E1"/>
    <w:rsid w:val="0020605D"/>
    <w:rsid w:val="002129EE"/>
    <w:rsid w:val="002252AD"/>
    <w:rsid w:val="0025171A"/>
    <w:rsid w:val="0027128E"/>
    <w:rsid w:val="00274CC1"/>
    <w:rsid w:val="002E66B2"/>
    <w:rsid w:val="0035624F"/>
    <w:rsid w:val="00364133"/>
    <w:rsid w:val="003704EE"/>
    <w:rsid w:val="003721DC"/>
    <w:rsid w:val="003862DC"/>
    <w:rsid w:val="004820FD"/>
    <w:rsid w:val="004C4F2C"/>
    <w:rsid w:val="004D0A78"/>
    <w:rsid w:val="0052169A"/>
    <w:rsid w:val="00544A5D"/>
    <w:rsid w:val="00544FC4"/>
    <w:rsid w:val="005653AF"/>
    <w:rsid w:val="005D3EC9"/>
    <w:rsid w:val="005F123A"/>
    <w:rsid w:val="00653BF0"/>
    <w:rsid w:val="00761489"/>
    <w:rsid w:val="007B03B9"/>
    <w:rsid w:val="00836769"/>
    <w:rsid w:val="008A6E56"/>
    <w:rsid w:val="008E0FEC"/>
    <w:rsid w:val="008F2B06"/>
    <w:rsid w:val="00932EC3"/>
    <w:rsid w:val="009A133C"/>
    <w:rsid w:val="00A05B04"/>
    <w:rsid w:val="00A30EB4"/>
    <w:rsid w:val="00A9092C"/>
    <w:rsid w:val="00AD7186"/>
    <w:rsid w:val="00AD72C4"/>
    <w:rsid w:val="00AF7809"/>
    <w:rsid w:val="00B259A4"/>
    <w:rsid w:val="00B33FCB"/>
    <w:rsid w:val="00BF104A"/>
    <w:rsid w:val="00C26936"/>
    <w:rsid w:val="00D01AF1"/>
    <w:rsid w:val="00D44278"/>
    <w:rsid w:val="00D560A3"/>
    <w:rsid w:val="00D602B8"/>
    <w:rsid w:val="00D706A1"/>
    <w:rsid w:val="00D75DCA"/>
    <w:rsid w:val="00E86F7A"/>
    <w:rsid w:val="00F01870"/>
    <w:rsid w:val="00F04839"/>
    <w:rsid w:val="00F62FFD"/>
    <w:rsid w:val="00F72370"/>
    <w:rsid w:val="00F81F7E"/>
    <w:rsid w:val="00F97A8E"/>
    <w:rsid w:val="00FA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BF1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023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21</cp:revision>
  <cp:lastPrinted>2024-07-01T10:23:00Z</cp:lastPrinted>
  <dcterms:created xsi:type="dcterms:W3CDTF">2020-10-20T06:25:00Z</dcterms:created>
  <dcterms:modified xsi:type="dcterms:W3CDTF">2024-07-01T10:24:00Z</dcterms:modified>
</cp:coreProperties>
</file>