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FD" w:rsidRDefault="004820FD" w:rsidP="004820FD">
      <w:pPr>
        <w:spacing w:after="0"/>
        <w:rPr>
          <w:rFonts w:ascii="Times New Roman" w:hAnsi="Times New Roman"/>
          <w:b/>
        </w:rPr>
      </w:pPr>
    </w:p>
    <w:p w:rsidR="00DF7CFF" w:rsidRPr="00380D17" w:rsidRDefault="00DF7CFF" w:rsidP="00DF7CF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УТВЕРЖДАЮ</w:t>
      </w:r>
    </w:p>
    <w:p w:rsidR="00DF7CFF" w:rsidRPr="00380D17" w:rsidRDefault="00DF7CFF" w:rsidP="00DF7CF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Директор ООО Управляющая компания «ЦентрЖилСтрой»</w:t>
      </w:r>
    </w:p>
    <w:p w:rsidR="00DF7CFF" w:rsidRPr="00380D17" w:rsidRDefault="00DF7CFF" w:rsidP="00DF7CF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____________________И.Р. Заозеров</w:t>
      </w:r>
    </w:p>
    <w:p w:rsidR="00DF7CFF" w:rsidRPr="00380D17" w:rsidRDefault="00DF7CFF" w:rsidP="00DF7C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ГРАФИК</w:t>
      </w:r>
    </w:p>
    <w:p w:rsidR="00DF7CFF" w:rsidRPr="00380D17" w:rsidRDefault="00DF7CFF" w:rsidP="00DF7C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DF7CFF" w:rsidRPr="00380D17" w:rsidRDefault="00DF7CFF" w:rsidP="00DF7C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 xml:space="preserve">по адресу: г. Вологда, ул. Южакова, д. 28, </w:t>
      </w:r>
      <w:r w:rsidR="00A71483">
        <w:rPr>
          <w:rFonts w:ascii="Times New Roman" w:hAnsi="Times New Roman"/>
          <w:b/>
          <w:sz w:val="24"/>
          <w:szCs w:val="24"/>
        </w:rPr>
        <w:t>июль</w:t>
      </w:r>
      <w:r w:rsidR="00FA0905">
        <w:rPr>
          <w:rFonts w:ascii="Times New Roman" w:hAnsi="Times New Roman"/>
          <w:b/>
          <w:sz w:val="24"/>
          <w:szCs w:val="24"/>
        </w:rPr>
        <w:t xml:space="preserve"> </w:t>
      </w:r>
      <w:r w:rsidR="00B56A09">
        <w:rPr>
          <w:rFonts w:ascii="Times New Roman" w:hAnsi="Times New Roman"/>
          <w:b/>
          <w:sz w:val="24"/>
          <w:szCs w:val="24"/>
        </w:rPr>
        <w:t>2024</w:t>
      </w:r>
      <w:r w:rsidRPr="00380D17"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5852" w:type="dxa"/>
        <w:tblInd w:w="-71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422"/>
        <w:gridCol w:w="430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68"/>
        <w:gridCol w:w="425"/>
        <w:gridCol w:w="425"/>
        <w:gridCol w:w="426"/>
        <w:gridCol w:w="425"/>
      </w:tblGrid>
      <w:tr w:rsidR="00DF7CFF" w:rsidRPr="00C970BE" w:rsidTr="00741309">
        <w:trPr>
          <w:trHeight w:val="434"/>
        </w:trPr>
        <w:tc>
          <w:tcPr>
            <w:tcW w:w="258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F7CFF" w:rsidRDefault="00DF7CFF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3266" w:type="dxa"/>
            <w:gridSpan w:val="31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vAlign w:val="center"/>
          </w:tcPr>
          <w:p w:rsidR="00DF7CFF" w:rsidRPr="00DF7CFF" w:rsidRDefault="00DF7CFF" w:rsidP="003E1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CFF">
              <w:rPr>
                <w:rFonts w:ascii="Times New Roman" w:hAnsi="Times New Roman"/>
                <w:b/>
                <w:sz w:val="18"/>
                <w:szCs w:val="18"/>
              </w:rPr>
              <w:t>Дата выполнения работ</w:t>
            </w:r>
          </w:p>
        </w:tc>
      </w:tr>
      <w:tr w:rsidR="00741309" w:rsidRPr="00C970BE" w:rsidTr="00741309">
        <w:trPr>
          <w:trHeight w:val="263"/>
        </w:trPr>
        <w:tc>
          <w:tcPr>
            <w:tcW w:w="258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vAlign w:val="center"/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8" w:space="0" w:color="4BACC6"/>
              <w:bottom w:val="single" w:sz="8" w:space="0" w:color="4BACC6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F7CFF" w:rsidRDefault="00741309" w:rsidP="003E1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741309" w:rsidRPr="00C970BE" w:rsidTr="00741309">
        <w:trPr>
          <w:trHeight w:val="1098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741309" w:rsidRDefault="00741309" w:rsidP="003E10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пола лестничных площадок и лестничных маршей с 1-3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0C35DA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0C35DA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0C35DA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1309" w:rsidRPr="00C970BE" w:rsidTr="00741309">
        <w:trPr>
          <w:trHeight w:val="1022"/>
        </w:trPr>
        <w:tc>
          <w:tcPr>
            <w:tcW w:w="258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</w:tcPr>
          <w:p w:rsidR="00741309" w:rsidRDefault="00741309" w:rsidP="003E103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пола лестничных площадок и лестничных маршей с 1-10 этаж</w:t>
            </w:r>
          </w:p>
        </w:tc>
        <w:tc>
          <w:tcPr>
            <w:tcW w:w="422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1A1EEE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925FF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925FF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5E6D35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A45466" w:rsidRDefault="00741309" w:rsidP="003E10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</w:tr>
      <w:tr w:rsidR="00741309" w:rsidRPr="00C970BE" w:rsidTr="00741309">
        <w:trPr>
          <w:trHeight w:val="668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41309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1-3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F572D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5E6D35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5E6D35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1309" w:rsidRPr="00C970BE" w:rsidTr="00741309">
        <w:trPr>
          <w:trHeight w:val="425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41309" w:rsidRDefault="00741309" w:rsidP="003E10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маршей с 1-10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925FF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5E6D35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1309" w:rsidRPr="00C970BE" w:rsidTr="00741309">
        <w:trPr>
          <w:trHeight w:val="695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41309" w:rsidRDefault="00741309" w:rsidP="003E10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Подметание, влажная уборка лифта (2 раза в неделю)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6F572D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925FF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1A1EEE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4F2691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F2375C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BA5924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741309" w:rsidRPr="00C970BE" w:rsidRDefault="00741309" w:rsidP="003E103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6A67A8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41309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741309" w:rsidRPr="00DC1F43" w:rsidRDefault="00741309" w:rsidP="003E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</w:tr>
    </w:tbl>
    <w:p w:rsidR="00DF7CFF" w:rsidRDefault="00DF7CFF" w:rsidP="00DF7C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CFF" w:rsidRDefault="00DF7CFF" w:rsidP="00DF7C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CFF" w:rsidRPr="00380D17" w:rsidRDefault="00DF7CFF" w:rsidP="00DF7CFF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ознакомлен(</w:t>
      </w:r>
      <w:proofErr w:type="gramStart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</w:t>
      </w:r>
      <w:proofErr w:type="gramEnd"/>
      <w:r>
        <w:rPr>
          <w:rFonts w:ascii="Segoe Print" w:hAnsi="Segoe Print"/>
          <w:sz w:val="20"/>
          <w:szCs w:val="20"/>
        </w:rPr>
        <w:t>___________________________</w:t>
      </w: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20FD" w:rsidRDefault="004820FD" w:rsidP="004820F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364133" w:rsidRDefault="00364133" w:rsidP="004820FD"/>
    <w:p w:rsidR="00095A89" w:rsidRDefault="00095A89" w:rsidP="00095A89">
      <w:pPr>
        <w:spacing w:after="0"/>
        <w:rPr>
          <w:rFonts w:ascii="Times New Roman" w:hAnsi="Times New Roman"/>
          <w:b/>
        </w:rPr>
      </w:pPr>
    </w:p>
    <w:p w:rsidR="00095A89" w:rsidRPr="00380D17" w:rsidRDefault="00095A89" w:rsidP="00095A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УТВЕРЖДАЮ</w:t>
      </w:r>
    </w:p>
    <w:p w:rsidR="00095A89" w:rsidRPr="00380D17" w:rsidRDefault="00095A89" w:rsidP="00095A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Директор ООО Управляющая компания «ЦентрЖилСтрой»</w:t>
      </w:r>
    </w:p>
    <w:p w:rsidR="00095A89" w:rsidRPr="00380D17" w:rsidRDefault="00095A89" w:rsidP="00095A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____________________И.Р. Заозеров</w:t>
      </w:r>
    </w:p>
    <w:p w:rsidR="00095A89" w:rsidRPr="00380D17" w:rsidRDefault="00095A89" w:rsidP="00095A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>ГРАФИК</w:t>
      </w:r>
    </w:p>
    <w:p w:rsidR="00095A89" w:rsidRPr="00380D17" w:rsidRDefault="00095A89" w:rsidP="00095A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095A89" w:rsidRPr="00380D17" w:rsidRDefault="00095A89" w:rsidP="00095A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D17">
        <w:rPr>
          <w:rFonts w:ascii="Times New Roman" w:hAnsi="Times New Roman"/>
          <w:b/>
          <w:sz w:val="24"/>
          <w:szCs w:val="24"/>
        </w:rPr>
        <w:t xml:space="preserve">по адресу: г. Вологда, ул. Южакова, д. 28, </w:t>
      </w:r>
      <w:r w:rsidR="009E451D">
        <w:rPr>
          <w:rFonts w:ascii="Times New Roman" w:hAnsi="Times New Roman"/>
          <w:b/>
          <w:sz w:val="24"/>
          <w:szCs w:val="24"/>
        </w:rPr>
        <w:t xml:space="preserve">июль </w:t>
      </w:r>
      <w:r>
        <w:rPr>
          <w:rFonts w:ascii="Times New Roman" w:hAnsi="Times New Roman"/>
          <w:b/>
          <w:sz w:val="24"/>
          <w:szCs w:val="24"/>
        </w:rPr>
        <w:t>2024 года, подъезд № 2</w:t>
      </w:r>
    </w:p>
    <w:tbl>
      <w:tblPr>
        <w:tblW w:w="15852" w:type="dxa"/>
        <w:tblInd w:w="-71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422"/>
        <w:gridCol w:w="430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68"/>
        <w:gridCol w:w="425"/>
        <w:gridCol w:w="425"/>
        <w:gridCol w:w="426"/>
        <w:gridCol w:w="425"/>
      </w:tblGrid>
      <w:tr w:rsidR="009E451D" w:rsidRPr="00C970BE" w:rsidTr="009E451D">
        <w:trPr>
          <w:trHeight w:val="434"/>
        </w:trPr>
        <w:tc>
          <w:tcPr>
            <w:tcW w:w="258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3266" w:type="dxa"/>
            <w:gridSpan w:val="31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CFF">
              <w:rPr>
                <w:rFonts w:ascii="Times New Roman" w:hAnsi="Times New Roman"/>
                <w:b/>
                <w:sz w:val="18"/>
                <w:szCs w:val="18"/>
              </w:rPr>
              <w:t>Дата выполнения работ</w:t>
            </w:r>
          </w:p>
        </w:tc>
      </w:tr>
      <w:tr w:rsidR="009E451D" w:rsidRPr="00C970BE" w:rsidTr="009E451D">
        <w:trPr>
          <w:trHeight w:val="263"/>
        </w:trPr>
        <w:tc>
          <w:tcPr>
            <w:tcW w:w="258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vAlign w:val="center"/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8" w:space="0" w:color="4BACC6"/>
              <w:bottom w:val="single" w:sz="8" w:space="0" w:color="4BACC6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F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F7CFF" w:rsidRDefault="009E451D" w:rsidP="008E7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9E451D" w:rsidRPr="00C970BE" w:rsidTr="009E451D">
        <w:trPr>
          <w:trHeight w:val="1098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9E451D" w:rsidRDefault="009E451D" w:rsidP="008E7A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пола лестничных площадок и лестничных маршей с 1-3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0C35DA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0C35DA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0C35DA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451D" w:rsidRPr="00C970BE" w:rsidTr="009E451D">
        <w:trPr>
          <w:trHeight w:val="1022"/>
        </w:trPr>
        <w:tc>
          <w:tcPr>
            <w:tcW w:w="258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</w:tcPr>
          <w:p w:rsidR="009E451D" w:rsidRDefault="009E451D" w:rsidP="008E7A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пола лестничных площадок и лестничных маршей с 1-10 этаж</w:t>
            </w:r>
          </w:p>
        </w:tc>
        <w:tc>
          <w:tcPr>
            <w:tcW w:w="422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1A1EEE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925FF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925FF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5E6D35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99CCFF"/>
              <w:left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A45466" w:rsidRDefault="009E451D" w:rsidP="008E7A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4" w:space="0" w:color="99CCFF"/>
              <w:left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</w:tr>
      <w:tr w:rsidR="009E451D" w:rsidRPr="00C970BE" w:rsidTr="009E451D">
        <w:trPr>
          <w:trHeight w:val="668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E451D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1-3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F572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5E6D35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5E6D35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451D" w:rsidRPr="00C970BE" w:rsidTr="009E451D">
        <w:trPr>
          <w:trHeight w:val="425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E451D" w:rsidRDefault="009E451D" w:rsidP="008E7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маршей с 1-10 этаж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925FF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5E6D35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451D" w:rsidRPr="00C970BE" w:rsidTr="009E451D">
        <w:trPr>
          <w:trHeight w:val="695"/>
        </w:trPr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E451D" w:rsidRDefault="009E451D" w:rsidP="008E7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Подметание, влажная уборка лифта (2 раза в неделю)</w:t>
            </w:r>
          </w:p>
        </w:tc>
        <w:tc>
          <w:tcPr>
            <w:tcW w:w="4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6F572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925FF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1A1EEE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4F2691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F2375C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BA5924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8" w:space="0" w:color="4BACC6"/>
              <w:right w:val="single" w:sz="4" w:space="0" w:color="99CCFF"/>
            </w:tcBorders>
            <w:shd w:val="clear" w:color="auto" w:fill="FFFFFF"/>
          </w:tcPr>
          <w:p w:rsidR="009E451D" w:rsidRPr="00C970BE" w:rsidRDefault="009E451D" w:rsidP="008E7A4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6A67A8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E451D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9E451D" w:rsidRPr="00DC1F43" w:rsidRDefault="009E451D" w:rsidP="008E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</w:tr>
    </w:tbl>
    <w:p w:rsidR="009E451D" w:rsidRDefault="009E451D" w:rsidP="004820FD">
      <w:bookmarkStart w:id="0" w:name="_GoBack"/>
      <w:bookmarkEnd w:id="0"/>
    </w:p>
    <w:p w:rsidR="009E451D" w:rsidRPr="00380D17" w:rsidRDefault="009E451D" w:rsidP="009E451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ознакомлен(</w:t>
      </w:r>
      <w:proofErr w:type="gramStart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</w:t>
      </w:r>
      <w:proofErr w:type="gramEnd"/>
      <w:r>
        <w:rPr>
          <w:rFonts w:ascii="Segoe Print" w:hAnsi="Segoe Print"/>
          <w:sz w:val="20"/>
          <w:szCs w:val="20"/>
        </w:rPr>
        <w:t>___________________________</w:t>
      </w:r>
    </w:p>
    <w:p w:rsidR="009E451D" w:rsidRDefault="009E451D" w:rsidP="009E451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9E451D" w:rsidRDefault="009E451D" w:rsidP="009E451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9E451D" w:rsidRPr="004820FD" w:rsidRDefault="009E451D" w:rsidP="004820FD"/>
    <w:sectPr w:rsidR="009E451D" w:rsidRPr="004820FD" w:rsidSect="00274CC1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E56"/>
    <w:rsid w:val="0006683C"/>
    <w:rsid w:val="00095A89"/>
    <w:rsid w:val="000D12CF"/>
    <w:rsid w:val="001023F7"/>
    <w:rsid w:val="001045AF"/>
    <w:rsid w:val="001118F2"/>
    <w:rsid w:val="0012285C"/>
    <w:rsid w:val="00136539"/>
    <w:rsid w:val="00195ADF"/>
    <w:rsid w:val="001D32E1"/>
    <w:rsid w:val="0020605D"/>
    <w:rsid w:val="00210FCD"/>
    <w:rsid w:val="002129EE"/>
    <w:rsid w:val="0025171A"/>
    <w:rsid w:val="00274CC1"/>
    <w:rsid w:val="002E66B2"/>
    <w:rsid w:val="0035624F"/>
    <w:rsid w:val="00364133"/>
    <w:rsid w:val="003704EE"/>
    <w:rsid w:val="003721DC"/>
    <w:rsid w:val="003862DC"/>
    <w:rsid w:val="004820FD"/>
    <w:rsid w:val="004C4F2C"/>
    <w:rsid w:val="004D0A78"/>
    <w:rsid w:val="0052169A"/>
    <w:rsid w:val="00544A5D"/>
    <w:rsid w:val="00544FC4"/>
    <w:rsid w:val="005D3EC9"/>
    <w:rsid w:val="005F123A"/>
    <w:rsid w:val="00741309"/>
    <w:rsid w:val="00761489"/>
    <w:rsid w:val="007B03B9"/>
    <w:rsid w:val="00836769"/>
    <w:rsid w:val="008A6E56"/>
    <w:rsid w:val="008E0FEC"/>
    <w:rsid w:val="008F2B06"/>
    <w:rsid w:val="00932EC3"/>
    <w:rsid w:val="009A133C"/>
    <w:rsid w:val="009E451D"/>
    <w:rsid w:val="00A30EB4"/>
    <w:rsid w:val="00A71483"/>
    <w:rsid w:val="00A9092C"/>
    <w:rsid w:val="00AD7186"/>
    <w:rsid w:val="00AF7809"/>
    <w:rsid w:val="00B259A4"/>
    <w:rsid w:val="00B33FCB"/>
    <w:rsid w:val="00B56A09"/>
    <w:rsid w:val="00BF104A"/>
    <w:rsid w:val="00C26936"/>
    <w:rsid w:val="00D01AF1"/>
    <w:rsid w:val="00D44278"/>
    <w:rsid w:val="00D560A3"/>
    <w:rsid w:val="00D602B8"/>
    <w:rsid w:val="00D706A1"/>
    <w:rsid w:val="00D75DCA"/>
    <w:rsid w:val="00DC056D"/>
    <w:rsid w:val="00DF7CFF"/>
    <w:rsid w:val="00E86F7A"/>
    <w:rsid w:val="00F01870"/>
    <w:rsid w:val="00F04839"/>
    <w:rsid w:val="00F62FFD"/>
    <w:rsid w:val="00F72370"/>
    <w:rsid w:val="00F81F7E"/>
    <w:rsid w:val="00F97A8E"/>
    <w:rsid w:val="00FA0905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C12371"/>
  <w15:docId w15:val="{628AA5E6-1449-4F41-A972-E457B04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F1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02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1</cp:lastModifiedBy>
  <cp:revision>26</cp:revision>
  <cp:lastPrinted>2024-07-01T10:38:00Z</cp:lastPrinted>
  <dcterms:created xsi:type="dcterms:W3CDTF">2020-10-20T06:25:00Z</dcterms:created>
  <dcterms:modified xsi:type="dcterms:W3CDTF">2024-07-01T10:38:00Z</dcterms:modified>
</cp:coreProperties>
</file>