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FD" w:rsidRDefault="004820FD" w:rsidP="004820FD">
      <w:pPr>
        <w:spacing w:after="0"/>
        <w:rPr>
          <w:rFonts w:ascii="Times New Roman" w:hAnsi="Times New Roman"/>
          <w:b/>
        </w:rPr>
      </w:pPr>
    </w:p>
    <w:p w:rsidR="00DF7CFF" w:rsidRPr="00380D17" w:rsidRDefault="00DF7CFF" w:rsidP="00DF7CF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t>УТВЕРЖДАЮ</w:t>
      </w:r>
    </w:p>
    <w:p w:rsidR="00DF7CFF" w:rsidRPr="00380D17" w:rsidRDefault="00DF7CFF" w:rsidP="00DF7CF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t>Директор ООО Управляющая компания «ЦентрЖилСтрой»</w:t>
      </w:r>
    </w:p>
    <w:p w:rsidR="00DF7CFF" w:rsidRPr="00380D17" w:rsidRDefault="00DF7CFF" w:rsidP="00DF7CF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t>____________________И.Р. Заозеров</w:t>
      </w:r>
    </w:p>
    <w:p w:rsidR="00DF7CFF" w:rsidRPr="00380D17" w:rsidRDefault="00DF7CFF" w:rsidP="00DF7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t>ГРАФИК</w:t>
      </w:r>
    </w:p>
    <w:p w:rsidR="00DF7CFF" w:rsidRPr="00380D17" w:rsidRDefault="00DF7CFF" w:rsidP="00DF7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F7CFF" w:rsidRPr="00380D17" w:rsidRDefault="00DF7CFF" w:rsidP="00DF7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t xml:space="preserve">по адресу: г. Вологда, ул. Южакова, д. 28, </w:t>
      </w:r>
      <w:r w:rsidR="00DC056D">
        <w:rPr>
          <w:rFonts w:ascii="Times New Roman" w:hAnsi="Times New Roman"/>
          <w:b/>
          <w:sz w:val="24"/>
          <w:szCs w:val="24"/>
        </w:rPr>
        <w:t>апрель</w:t>
      </w:r>
      <w:r w:rsidR="00FA0905">
        <w:rPr>
          <w:rFonts w:ascii="Times New Roman" w:hAnsi="Times New Roman"/>
          <w:b/>
          <w:sz w:val="24"/>
          <w:szCs w:val="24"/>
        </w:rPr>
        <w:t xml:space="preserve"> </w:t>
      </w:r>
      <w:r w:rsidR="00B56A09">
        <w:rPr>
          <w:rFonts w:ascii="Times New Roman" w:hAnsi="Times New Roman"/>
          <w:b/>
          <w:sz w:val="24"/>
          <w:szCs w:val="24"/>
        </w:rPr>
        <w:t>2024</w:t>
      </w:r>
      <w:r w:rsidRPr="00380D17"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5568" w:type="dxa"/>
        <w:tblInd w:w="-71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586"/>
        <w:gridCol w:w="422"/>
        <w:gridCol w:w="430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587"/>
        <w:gridCol w:w="427"/>
        <w:gridCol w:w="427"/>
        <w:gridCol w:w="427"/>
        <w:gridCol w:w="17"/>
      </w:tblGrid>
      <w:tr w:rsidR="00DF7CFF" w:rsidRPr="00C970BE" w:rsidTr="00FA0905">
        <w:trPr>
          <w:trHeight w:val="434"/>
        </w:trPr>
        <w:tc>
          <w:tcPr>
            <w:tcW w:w="258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2982" w:type="dxa"/>
            <w:gridSpan w:val="31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vAlign w:val="center"/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CFF">
              <w:rPr>
                <w:rFonts w:ascii="Times New Roman" w:hAnsi="Times New Roman"/>
                <w:b/>
                <w:sz w:val="18"/>
                <w:szCs w:val="18"/>
              </w:rPr>
              <w:t>Дата выполнения работ</w:t>
            </w:r>
          </w:p>
        </w:tc>
      </w:tr>
      <w:tr w:rsidR="00FA0905" w:rsidRPr="00C970BE" w:rsidTr="00FA0905">
        <w:trPr>
          <w:gridAfter w:val="1"/>
          <w:wAfter w:w="17" w:type="dxa"/>
          <w:trHeight w:val="263"/>
        </w:trPr>
        <w:tc>
          <w:tcPr>
            <w:tcW w:w="258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A0905" w:rsidRDefault="00FA0905" w:rsidP="003E10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A0905" w:rsidRPr="00DF7CFF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A0905" w:rsidRPr="00DF7CFF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A0905" w:rsidRPr="00DF7CFF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A0905" w:rsidRPr="00DF7CFF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A0905" w:rsidRPr="00DF7CFF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A0905" w:rsidRPr="00DF7CFF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A0905" w:rsidRPr="00DF7CFF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A0905" w:rsidRPr="00DF7CFF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A0905" w:rsidRPr="00DF7CFF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A0905" w:rsidRPr="00DF7CFF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A0905" w:rsidRPr="00DF7CFF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A0905" w:rsidRPr="00DF7CFF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A0905" w:rsidRPr="00DF7CFF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A0905" w:rsidRPr="00DF7CFF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A0905" w:rsidRPr="00DF7CFF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A0905" w:rsidRPr="00DF7CFF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A0905" w:rsidRPr="00DF7CFF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A0905" w:rsidRPr="00DF7CFF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A0905" w:rsidRPr="00DF7CFF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FA0905" w:rsidRPr="00DF7CFF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FA0905" w:rsidRPr="00DF7CFF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FA0905" w:rsidRPr="00DF7CFF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</w:tcPr>
          <w:p w:rsidR="00FA0905" w:rsidRPr="00DF7CFF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</w:tcPr>
          <w:p w:rsidR="00FA0905" w:rsidRPr="00DF7CFF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</w:tcPr>
          <w:p w:rsidR="00FA0905" w:rsidRPr="00DF7CFF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</w:tcPr>
          <w:p w:rsidR="00FA0905" w:rsidRPr="00DF7CFF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FA0905" w:rsidRPr="00DF7CFF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7" w:type="dxa"/>
            <w:tcBorders>
              <w:top w:val="nil"/>
              <w:left w:val="single" w:sz="8" w:space="0" w:color="4BACC6"/>
              <w:bottom w:val="single" w:sz="8" w:space="0" w:color="4BACC6"/>
              <w:right w:val="single" w:sz="4" w:space="0" w:color="99CCFF"/>
            </w:tcBorders>
          </w:tcPr>
          <w:p w:rsidR="00FA0905" w:rsidRPr="00DF7CFF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FA0905" w:rsidRPr="00DF7CFF" w:rsidRDefault="00FA0905" w:rsidP="003E10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FA0905" w:rsidRPr="00DF7CFF" w:rsidRDefault="00FA0905" w:rsidP="003E10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FA0905" w:rsidRPr="00C970BE" w:rsidTr="00FA0905">
        <w:trPr>
          <w:gridAfter w:val="1"/>
          <w:wAfter w:w="17" w:type="dxa"/>
          <w:trHeight w:val="1098"/>
        </w:trPr>
        <w:tc>
          <w:tcPr>
            <w:tcW w:w="2586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FA0905" w:rsidRDefault="00FA0905" w:rsidP="003E103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пола лестничных площадок и лестничных маршей с 1-3 этаж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A0905" w:rsidRPr="004F2691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A0905" w:rsidRPr="004F2691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A0905" w:rsidRPr="004F2691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0C35DA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4F2691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FA0905" w:rsidRPr="00F2375C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6A67A8" w:rsidRDefault="00FA0905" w:rsidP="003E1038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BA5924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FA0905" w:rsidRPr="00F2375C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0C35DA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BA5924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FA0905" w:rsidRPr="00C970BE" w:rsidRDefault="00FA0905" w:rsidP="003E10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0C35DA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FA0905" w:rsidRPr="00DC1F43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A0905" w:rsidRPr="00C970BE" w:rsidTr="00FA0905">
        <w:trPr>
          <w:gridAfter w:val="1"/>
          <w:wAfter w:w="17" w:type="dxa"/>
          <w:trHeight w:val="1022"/>
        </w:trPr>
        <w:tc>
          <w:tcPr>
            <w:tcW w:w="2586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</w:tcPr>
          <w:p w:rsidR="00FA0905" w:rsidRDefault="00FA0905" w:rsidP="003E103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пола лестничных площадок и лестничных маршей с 1-10 этаж</w:t>
            </w:r>
          </w:p>
        </w:tc>
        <w:tc>
          <w:tcPr>
            <w:tcW w:w="422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F2375C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A45466" w:rsidRDefault="00FA0905" w:rsidP="003E103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F2375C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A45466" w:rsidRDefault="00FA0905" w:rsidP="003E103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1A1EEE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A0905" w:rsidRPr="00925FF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F2375C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925FF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A0905" w:rsidRPr="004F2691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A45466" w:rsidRDefault="00FA0905" w:rsidP="003E103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F2375C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A45466" w:rsidRDefault="00FA0905" w:rsidP="003E103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F2375C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4F2691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A45466" w:rsidRDefault="00FA0905" w:rsidP="003E103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6A67A8" w:rsidRDefault="00FA0905" w:rsidP="003E103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5E6D3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F2375C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4" w:space="0" w:color="99CCFF"/>
            </w:tcBorders>
            <w:shd w:val="clear" w:color="auto" w:fill="FFFFFF"/>
          </w:tcPr>
          <w:p w:rsidR="00FA0905" w:rsidRPr="00A45466" w:rsidRDefault="00FA0905" w:rsidP="003E103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right w:val="single" w:sz="4" w:space="0" w:color="99CCFF"/>
            </w:tcBorders>
            <w:shd w:val="clear" w:color="auto" w:fill="FFFFFF"/>
          </w:tcPr>
          <w:p w:rsidR="00FA0905" w:rsidRPr="00C970BE" w:rsidRDefault="00FA0905" w:rsidP="003E10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right w:val="single" w:sz="8" w:space="0" w:color="4BACC6"/>
            </w:tcBorders>
            <w:shd w:val="clear" w:color="auto" w:fill="FFFFFF"/>
          </w:tcPr>
          <w:p w:rsidR="00FA0905" w:rsidRPr="00C970BE" w:rsidRDefault="00FA0905" w:rsidP="003E10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6A67A8" w:rsidRDefault="00FA0905" w:rsidP="003E1038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FA0905" w:rsidRPr="00C970BE" w:rsidRDefault="00FA0905" w:rsidP="003E10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FA0905" w:rsidRPr="00F2375C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FA0905" w:rsidRPr="00F2375C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A0905" w:rsidRPr="00C970BE" w:rsidTr="00FA0905">
        <w:trPr>
          <w:gridAfter w:val="1"/>
          <w:wAfter w:w="17" w:type="dxa"/>
          <w:trHeight w:val="668"/>
        </w:trPr>
        <w:tc>
          <w:tcPr>
            <w:tcW w:w="25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A0905" w:rsidRDefault="00FA0905" w:rsidP="003E10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1-3 этаж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4F2691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4F2691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6F572D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4F2691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F2375C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BA5924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5E6D3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F2375C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5E6D3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FA0905" w:rsidRPr="00BA5924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FA0905" w:rsidRPr="00C970BE" w:rsidRDefault="00FA0905" w:rsidP="003E10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FA0905" w:rsidRPr="00DC1F43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A0905" w:rsidRPr="00C970BE" w:rsidTr="00FA0905">
        <w:trPr>
          <w:gridAfter w:val="1"/>
          <w:wAfter w:w="17" w:type="dxa"/>
          <w:trHeight w:val="425"/>
        </w:trPr>
        <w:tc>
          <w:tcPr>
            <w:tcW w:w="25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A0905" w:rsidRDefault="00FA0905" w:rsidP="003E10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маршей с 1-10 этаж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F2375C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F2375C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F2375C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F2375C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925FF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F2375C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4F2691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F2375C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F2375C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F2375C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F2375C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4F2691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F2375C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5E6D3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F2375C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FA0905" w:rsidRPr="00F2375C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FA0905" w:rsidRPr="00C970BE" w:rsidRDefault="00FA0905" w:rsidP="003E10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C970BE" w:rsidRDefault="00FA0905" w:rsidP="003E10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FA0905" w:rsidRPr="00C970BE" w:rsidRDefault="00FA0905" w:rsidP="003E10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FA0905" w:rsidRPr="00F2375C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FA0905" w:rsidRPr="00F2375C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A0905" w:rsidRPr="00C970BE" w:rsidTr="00FA0905">
        <w:trPr>
          <w:gridAfter w:val="1"/>
          <w:wAfter w:w="17" w:type="dxa"/>
          <w:trHeight w:val="695"/>
        </w:trPr>
        <w:tc>
          <w:tcPr>
            <w:tcW w:w="25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A0905" w:rsidRDefault="00FA0905" w:rsidP="003E10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(2 раза в неделю)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6F572D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A0905" w:rsidRPr="004F2691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925FF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A0905" w:rsidRPr="004F2691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1A1EEE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A0905" w:rsidRPr="004F2691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F2375C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4F2691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6A67A8" w:rsidRDefault="00FA0905" w:rsidP="003E10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F2375C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BA5924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F2375C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BA5924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Pr="00DC1F43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FA0905" w:rsidRPr="00C970BE" w:rsidRDefault="00FA0905" w:rsidP="003E10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FA0905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A0905" w:rsidRPr="006A67A8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FA0905" w:rsidRPr="00DC1F43" w:rsidRDefault="00FA0905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DF7CFF" w:rsidRDefault="00DF7CFF" w:rsidP="00DF7C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7CFF" w:rsidRDefault="00DF7CFF" w:rsidP="00DF7C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7CFF" w:rsidRPr="00380D17" w:rsidRDefault="00DF7CFF" w:rsidP="00DF7CFF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4820FD" w:rsidRDefault="004820FD" w:rsidP="004820F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4820FD" w:rsidRDefault="004820FD" w:rsidP="004820F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4820FD" w:rsidRDefault="004820FD" w:rsidP="004820F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4820FD" w:rsidRDefault="004820FD" w:rsidP="004820FD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64133" w:rsidRDefault="00364133" w:rsidP="004820FD"/>
    <w:p w:rsidR="00095A89" w:rsidRDefault="00095A89" w:rsidP="00095A89">
      <w:pPr>
        <w:spacing w:after="0"/>
        <w:rPr>
          <w:rFonts w:ascii="Times New Roman" w:hAnsi="Times New Roman"/>
          <w:b/>
        </w:rPr>
      </w:pPr>
    </w:p>
    <w:p w:rsidR="00095A89" w:rsidRPr="00380D17" w:rsidRDefault="00095A89" w:rsidP="00095A8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t>УТВЕРЖДАЮ</w:t>
      </w:r>
    </w:p>
    <w:p w:rsidR="00095A89" w:rsidRPr="00380D17" w:rsidRDefault="00095A89" w:rsidP="00095A8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t>Директор ООО Управляющая компания «ЦентрЖилСтрой»</w:t>
      </w:r>
    </w:p>
    <w:p w:rsidR="00095A89" w:rsidRPr="00380D17" w:rsidRDefault="00095A89" w:rsidP="00095A8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t>____________________И.Р. Заозеров</w:t>
      </w:r>
    </w:p>
    <w:p w:rsidR="00095A89" w:rsidRPr="00380D17" w:rsidRDefault="00095A89" w:rsidP="00095A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t>ГРАФИК</w:t>
      </w:r>
    </w:p>
    <w:p w:rsidR="00095A89" w:rsidRPr="00380D17" w:rsidRDefault="00095A89" w:rsidP="00095A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95A89" w:rsidRPr="00380D17" w:rsidRDefault="00095A89" w:rsidP="00095A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t xml:space="preserve">по адресу: г. Вологда, ул. Южакова, д. 28, </w:t>
      </w:r>
      <w:r>
        <w:rPr>
          <w:rFonts w:ascii="Times New Roman" w:hAnsi="Times New Roman"/>
          <w:b/>
          <w:sz w:val="24"/>
          <w:szCs w:val="24"/>
        </w:rPr>
        <w:t>апрель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  <w:bookmarkStart w:id="0" w:name="_GoBack"/>
      <w:bookmarkEnd w:id="0"/>
    </w:p>
    <w:tbl>
      <w:tblPr>
        <w:tblW w:w="15568" w:type="dxa"/>
        <w:tblInd w:w="-71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586"/>
        <w:gridCol w:w="422"/>
        <w:gridCol w:w="430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587"/>
        <w:gridCol w:w="427"/>
        <w:gridCol w:w="427"/>
        <w:gridCol w:w="427"/>
        <w:gridCol w:w="17"/>
      </w:tblGrid>
      <w:tr w:rsidR="00095A89" w:rsidRPr="00C970BE" w:rsidTr="007D69BE">
        <w:trPr>
          <w:trHeight w:val="434"/>
        </w:trPr>
        <w:tc>
          <w:tcPr>
            <w:tcW w:w="258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2982" w:type="dxa"/>
            <w:gridSpan w:val="31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vAlign w:val="center"/>
          </w:tcPr>
          <w:p w:rsidR="00095A89" w:rsidRPr="00DF7CFF" w:rsidRDefault="00095A89" w:rsidP="007D6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CFF">
              <w:rPr>
                <w:rFonts w:ascii="Times New Roman" w:hAnsi="Times New Roman"/>
                <w:b/>
                <w:sz w:val="18"/>
                <w:szCs w:val="18"/>
              </w:rPr>
              <w:t>Дата выполнения работ</w:t>
            </w:r>
          </w:p>
        </w:tc>
      </w:tr>
      <w:tr w:rsidR="00095A89" w:rsidRPr="00C970BE" w:rsidTr="007D69BE">
        <w:trPr>
          <w:gridAfter w:val="1"/>
          <w:wAfter w:w="17" w:type="dxa"/>
          <w:trHeight w:val="263"/>
        </w:trPr>
        <w:tc>
          <w:tcPr>
            <w:tcW w:w="258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95A89" w:rsidRDefault="00095A89" w:rsidP="007D69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95A89" w:rsidRPr="00DF7CFF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95A89" w:rsidRPr="00DF7CFF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95A89" w:rsidRPr="00DF7CFF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95A89" w:rsidRPr="00DF7CFF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95A89" w:rsidRPr="00DF7CFF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95A89" w:rsidRPr="00DF7CFF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95A89" w:rsidRPr="00DF7CFF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95A89" w:rsidRPr="00DF7CFF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95A89" w:rsidRPr="00DF7CFF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95A89" w:rsidRPr="00DF7CFF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95A89" w:rsidRPr="00DF7CFF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95A89" w:rsidRPr="00DF7CFF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95A89" w:rsidRPr="00DF7CFF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95A89" w:rsidRPr="00DF7CFF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95A89" w:rsidRPr="00DF7CFF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95A89" w:rsidRPr="00DF7CFF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95A89" w:rsidRPr="00DF7CFF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95A89" w:rsidRPr="00DF7CFF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95A89" w:rsidRPr="00DF7CFF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095A89" w:rsidRPr="00DF7CFF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095A89" w:rsidRPr="00DF7CFF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095A89" w:rsidRPr="00DF7CFF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</w:tcPr>
          <w:p w:rsidR="00095A89" w:rsidRPr="00DF7CFF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</w:tcPr>
          <w:p w:rsidR="00095A89" w:rsidRPr="00DF7CFF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</w:tcPr>
          <w:p w:rsidR="00095A89" w:rsidRPr="00DF7CFF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</w:tcPr>
          <w:p w:rsidR="00095A89" w:rsidRPr="00DF7CFF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095A89" w:rsidRPr="00DF7CFF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7" w:type="dxa"/>
            <w:tcBorders>
              <w:top w:val="nil"/>
              <w:left w:val="single" w:sz="8" w:space="0" w:color="4BACC6"/>
              <w:bottom w:val="single" w:sz="8" w:space="0" w:color="4BACC6"/>
              <w:right w:val="single" w:sz="4" w:space="0" w:color="99CCFF"/>
            </w:tcBorders>
          </w:tcPr>
          <w:p w:rsidR="00095A89" w:rsidRPr="00DF7CFF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95A89" w:rsidRPr="00DF7CFF" w:rsidRDefault="00095A89" w:rsidP="007D6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95A89" w:rsidRPr="00DF7CFF" w:rsidRDefault="00095A89" w:rsidP="007D6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095A89" w:rsidRPr="00C970BE" w:rsidTr="007D69BE">
        <w:trPr>
          <w:gridAfter w:val="1"/>
          <w:wAfter w:w="17" w:type="dxa"/>
          <w:trHeight w:val="1098"/>
        </w:trPr>
        <w:tc>
          <w:tcPr>
            <w:tcW w:w="2586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095A89" w:rsidRDefault="00095A89" w:rsidP="007D69B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пола лестничных площадок и лестничных маршей с 1-3 этаж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95A89" w:rsidRPr="004F2691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95A89" w:rsidRPr="004F2691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95A89" w:rsidRPr="004F2691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0C35DA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4F2691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95A89" w:rsidRPr="00F2375C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6A67A8" w:rsidRDefault="00095A89" w:rsidP="007D69BE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BA5924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95A89" w:rsidRPr="00F2375C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0C35DA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BA5924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095A89" w:rsidRPr="00C970BE" w:rsidRDefault="00095A89" w:rsidP="007D69BE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0C35DA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95A89" w:rsidRPr="00DC1F43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95A89" w:rsidRPr="00C970BE" w:rsidTr="007D69BE">
        <w:trPr>
          <w:gridAfter w:val="1"/>
          <w:wAfter w:w="17" w:type="dxa"/>
          <w:trHeight w:val="1022"/>
        </w:trPr>
        <w:tc>
          <w:tcPr>
            <w:tcW w:w="2586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</w:tcPr>
          <w:p w:rsidR="00095A89" w:rsidRDefault="00095A89" w:rsidP="007D69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пола лестничных площадок и лестничных маршей с 1-10 этаж</w:t>
            </w:r>
          </w:p>
        </w:tc>
        <w:tc>
          <w:tcPr>
            <w:tcW w:w="422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F2375C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A45466" w:rsidRDefault="00095A89" w:rsidP="007D69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F2375C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A45466" w:rsidRDefault="00095A89" w:rsidP="007D69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1A1EEE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95A89" w:rsidRPr="00925FF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F2375C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925FF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95A89" w:rsidRPr="004F2691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A45466" w:rsidRDefault="00095A89" w:rsidP="007D69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F2375C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A45466" w:rsidRDefault="00095A89" w:rsidP="007D69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F2375C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4F2691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A45466" w:rsidRDefault="00095A89" w:rsidP="007D69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6A67A8" w:rsidRDefault="00095A89" w:rsidP="007D69B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5E6D35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F2375C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4" w:space="0" w:color="99CCFF"/>
            </w:tcBorders>
            <w:shd w:val="clear" w:color="auto" w:fill="FFFFFF"/>
          </w:tcPr>
          <w:p w:rsidR="00095A89" w:rsidRPr="00A45466" w:rsidRDefault="00095A89" w:rsidP="007D69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right w:val="single" w:sz="4" w:space="0" w:color="99CCFF"/>
            </w:tcBorders>
            <w:shd w:val="clear" w:color="auto" w:fill="FFFFFF"/>
          </w:tcPr>
          <w:p w:rsidR="00095A89" w:rsidRPr="00C970BE" w:rsidRDefault="00095A89" w:rsidP="007D69BE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right w:val="single" w:sz="8" w:space="0" w:color="4BACC6"/>
            </w:tcBorders>
            <w:shd w:val="clear" w:color="auto" w:fill="FFFFFF"/>
          </w:tcPr>
          <w:p w:rsidR="00095A89" w:rsidRPr="00C970BE" w:rsidRDefault="00095A89" w:rsidP="007D69BE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6A67A8" w:rsidRDefault="00095A89" w:rsidP="007D69BE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095A89" w:rsidRPr="00C970BE" w:rsidRDefault="00095A89" w:rsidP="007D69BE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95A89" w:rsidRPr="00F2375C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95A89" w:rsidRPr="00F2375C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95A89" w:rsidRPr="00C970BE" w:rsidTr="007D69BE">
        <w:trPr>
          <w:gridAfter w:val="1"/>
          <w:wAfter w:w="17" w:type="dxa"/>
          <w:trHeight w:val="668"/>
        </w:trPr>
        <w:tc>
          <w:tcPr>
            <w:tcW w:w="25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5A89" w:rsidRDefault="00095A89" w:rsidP="007D69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1-3 этаж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4F2691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4F2691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6F572D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4F2691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F2375C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BA5924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5E6D35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F2375C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5E6D35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095A89" w:rsidRPr="00BA5924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095A89" w:rsidRPr="00C970BE" w:rsidRDefault="00095A89" w:rsidP="007D69BE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95A89" w:rsidRPr="00DC1F43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95A89" w:rsidRPr="00C970BE" w:rsidTr="007D69BE">
        <w:trPr>
          <w:gridAfter w:val="1"/>
          <w:wAfter w:w="17" w:type="dxa"/>
          <w:trHeight w:val="425"/>
        </w:trPr>
        <w:tc>
          <w:tcPr>
            <w:tcW w:w="25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5A89" w:rsidRDefault="00095A89" w:rsidP="007D69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маршей с 1-10 этаж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F2375C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F2375C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F2375C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F2375C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925FF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F2375C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4F2691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F2375C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F2375C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F2375C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F2375C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4F2691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F2375C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5E6D35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F2375C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095A89" w:rsidRPr="00F2375C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095A89" w:rsidRPr="00C970BE" w:rsidRDefault="00095A89" w:rsidP="007D69BE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C970BE" w:rsidRDefault="00095A89" w:rsidP="007D69BE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095A89" w:rsidRPr="00C970BE" w:rsidRDefault="00095A89" w:rsidP="007D69BE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95A89" w:rsidRPr="00F2375C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95A89" w:rsidRPr="00F2375C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95A89" w:rsidRPr="00C970BE" w:rsidTr="007D69BE">
        <w:trPr>
          <w:gridAfter w:val="1"/>
          <w:wAfter w:w="17" w:type="dxa"/>
          <w:trHeight w:val="695"/>
        </w:trPr>
        <w:tc>
          <w:tcPr>
            <w:tcW w:w="25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5A89" w:rsidRDefault="00095A89" w:rsidP="007D69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(2 раза в неделю)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6F572D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95A89" w:rsidRPr="004F2691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925FF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95A89" w:rsidRPr="004F2691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1A1EEE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95A89" w:rsidRPr="004F2691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F2375C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4F2691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6A67A8" w:rsidRDefault="00095A89" w:rsidP="007D69B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F2375C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BA5924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F2375C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BA5924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Pr="00DC1F43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095A89" w:rsidRPr="00C970BE" w:rsidRDefault="00095A89" w:rsidP="007D69BE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95A89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95A89" w:rsidRPr="006A67A8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95A89" w:rsidRPr="00DC1F43" w:rsidRDefault="00095A89" w:rsidP="007D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095A89" w:rsidRDefault="00095A89" w:rsidP="00095A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5A89" w:rsidRDefault="00095A89" w:rsidP="00095A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5A89" w:rsidRPr="00380D17" w:rsidRDefault="00095A89" w:rsidP="00095A8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095A89" w:rsidRDefault="00095A89" w:rsidP="00095A8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95A89" w:rsidRDefault="00095A89" w:rsidP="00095A89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095A89" w:rsidRPr="004820FD" w:rsidRDefault="00095A89" w:rsidP="004820FD"/>
    <w:sectPr w:rsidR="00095A89" w:rsidRPr="004820FD" w:rsidSect="00274CC1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6683C"/>
    <w:rsid w:val="00095A89"/>
    <w:rsid w:val="000D12CF"/>
    <w:rsid w:val="001023F7"/>
    <w:rsid w:val="001045AF"/>
    <w:rsid w:val="001118F2"/>
    <w:rsid w:val="0012285C"/>
    <w:rsid w:val="00136539"/>
    <w:rsid w:val="00195ADF"/>
    <w:rsid w:val="001D32E1"/>
    <w:rsid w:val="0020605D"/>
    <w:rsid w:val="00210FCD"/>
    <w:rsid w:val="002129EE"/>
    <w:rsid w:val="0025171A"/>
    <w:rsid w:val="00274CC1"/>
    <w:rsid w:val="002E66B2"/>
    <w:rsid w:val="0035624F"/>
    <w:rsid w:val="00364133"/>
    <w:rsid w:val="003704EE"/>
    <w:rsid w:val="003721DC"/>
    <w:rsid w:val="003862DC"/>
    <w:rsid w:val="004820FD"/>
    <w:rsid w:val="004C4F2C"/>
    <w:rsid w:val="004D0A78"/>
    <w:rsid w:val="0052169A"/>
    <w:rsid w:val="00544A5D"/>
    <w:rsid w:val="00544FC4"/>
    <w:rsid w:val="005D3EC9"/>
    <w:rsid w:val="005F123A"/>
    <w:rsid w:val="00761489"/>
    <w:rsid w:val="007B03B9"/>
    <w:rsid w:val="00836769"/>
    <w:rsid w:val="008A6E56"/>
    <w:rsid w:val="008E0FEC"/>
    <w:rsid w:val="008F2B06"/>
    <w:rsid w:val="00932EC3"/>
    <w:rsid w:val="009A133C"/>
    <w:rsid w:val="00A30EB4"/>
    <w:rsid w:val="00A9092C"/>
    <w:rsid w:val="00AD7186"/>
    <w:rsid w:val="00AF7809"/>
    <w:rsid w:val="00B259A4"/>
    <w:rsid w:val="00B33FCB"/>
    <w:rsid w:val="00B56A09"/>
    <w:rsid w:val="00BF104A"/>
    <w:rsid w:val="00C26936"/>
    <w:rsid w:val="00D01AF1"/>
    <w:rsid w:val="00D44278"/>
    <w:rsid w:val="00D560A3"/>
    <w:rsid w:val="00D602B8"/>
    <w:rsid w:val="00D706A1"/>
    <w:rsid w:val="00D75DCA"/>
    <w:rsid w:val="00DC056D"/>
    <w:rsid w:val="00DF7CFF"/>
    <w:rsid w:val="00E86F7A"/>
    <w:rsid w:val="00F01870"/>
    <w:rsid w:val="00F04839"/>
    <w:rsid w:val="00F62FFD"/>
    <w:rsid w:val="00F72370"/>
    <w:rsid w:val="00F81F7E"/>
    <w:rsid w:val="00F97A8E"/>
    <w:rsid w:val="00FA0905"/>
    <w:rsid w:val="00F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1C86B5"/>
  <w15:docId w15:val="{628AA5E6-1449-4F41-A972-E457B04A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BF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023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23</cp:revision>
  <cp:lastPrinted>2024-03-27T05:56:00Z</cp:lastPrinted>
  <dcterms:created xsi:type="dcterms:W3CDTF">2020-10-20T06:25:00Z</dcterms:created>
  <dcterms:modified xsi:type="dcterms:W3CDTF">2024-03-27T06:00:00Z</dcterms:modified>
</cp:coreProperties>
</file>