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2573"/>
      </w:tblGrid>
      <w:tr w:rsidR="00677D4C" w:rsidRPr="003A5232" w:rsidTr="00512DBB">
        <w:trPr>
          <w:trHeight w:val="303"/>
        </w:trPr>
        <w:tc>
          <w:tcPr>
            <w:tcW w:w="828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232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</w:p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232"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7020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232">
              <w:rPr>
                <w:rFonts w:ascii="Times New Roman" w:hAnsi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73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A5232">
              <w:rPr>
                <w:rFonts w:ascii="Times New Roman" w:hAnsi="Times New Roman"/>
                <w:b/>
                <w:bCs/>
                <w:color w:val="000000"/>
              </w:rPr>
              <w:t>Периодичность</w:t>
            </w:r>
          </w:p>
        </w:tc>
      </w:tr>
      <w:tr w:rsidR="00677D4C" w:rsidRPr="003A5232" w:rsidTr="00512DBB">
        <w:tc>
          <w:tcPr>
            <w:tcW w:w="10421" w:type="dxa"/>
            <w:gridSpan w:val="3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place">
              <w:r w:rsidRPr="003A5232">
                <w:rPr>
                  <w:rFonts w:ascii="Times New Roman" w:hAnsi="Times New Roman"/>
                  <w:b/>
                  <w:bCs/>
                  <w:color w:val="000000"/>
                  <w:lang w:val="en-US"/>
                </w:rPr>
                <w:t>I</w:t>
              </w:r>
              <w:r w:rsidRPr="003A5232">
                <w:rPr>
                  <w:rFonts w:ascii="Times New Roman" w:hAnsi="Times New Roman"/>
                  <w:b/>
                  <w:bCs/>
                  <w:color w:val="000000"/>
                </w:rPr>
                <w:t>.</w:t>
              </w:r>
            </w:smartTag>
            <w:r w:rsidRPr="003A5232">
              <w:rPr>
                <w:rFonts w:ascii="Times New Roman" w:hAnsi="Times New Roman"/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677D4C" w:rsidRPr="003A5232" w:rsidTr="00512DBB">
        <w:tc>
          <w:tcPr>
            <w:tcW w:w="828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020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Влажное подметание пола лестничных площадок и лестничных  маршей первых трех этажей</w:t>
            </w:r>
          </w:p>
        </w:tc>
        <w:tc>
          <w:tcPr>
            <w:tcW w:w="2573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неделю</w:t>
            </w:r>
          </w:p>
        </w:tc>
      </w:tr>
      <w:tr w:rsidR="00677D4C" w:rsidRPr="003A5232" w:rsidTr="00512DBB">
        <w:tc>
          <w:tcPr>
            <w:tcW w:w="828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020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Мытье пола лестничных площадок  и лестничных маршей с 1-го по 5-ый этаж</w:t>
            </w:r>
          </w:p>
        </w:tc>
        <w:tc>
          <w:tcPr>
            <w:tcW w:w="2573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2 раза в месяц</w:t>
            </w:r>
          </w:p>
        </w:tc>
      </w:tr>
      <w:tr w:rsidR="00677D4C" w:rsidRPr="003A5232" w:rsidTr="00512DBB">
        <w:tc>
          <w:tcPr>
            <w:tcW w:w="828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020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677D4C" w:rsidRPr="003A5232" w:rsidTr="00512DBB">
        <w:tc>
          <w:tcPr>
            <w:tcW w:w="828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20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677D4C" w:rsidRPr="003A5232" w:rsidTr="00512DBB">
        <w:tc>
          <w:tcPr>
            <w:tcW w:w="828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7020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  <w:tr w:rsidR="00677D4C" w:rsidRPr="003A5232" w:rsidTr="00512DBB">
        <w:tc>
          <w:tcPr>
            <w:tcW w:w="828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20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Мытье окон</w:t>
            </w:r>
          </w:p>
        </w:tc>
        <w:tc>
          <w:tcPr>
            <w:tcW w:w="2573" w:type="dxa"/>
          </w:tcPr>
          <w:p w:rsidR="00677D4C" w:rsidRPr="003A5232" w:rsidRDefault="00677D4C" w:rsidP="00512DBB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A5232">
              <w:rPr>
                <w:rFonts w:ascii="Times New Roman" w:hAnsi="Times New Roman"/>
                <w:bCs/>
                <w:color w:val="000000"/>
              </w:rPr>
              <w:t>1 раз в год</w:t>
            </w:r>
          </w:p>
        </w:tc>
      </w:tr>
    </w:tbl>
    <w:p w:rsidR="00677D4C" w:rsidRPr="003A5232" w:rsidRDefault="00677D4C" w:rsidP="00D706A1">
      <w:pPr>
        <w:spacing w:after="0" w:line="240" w:lineRule="auto"/>
        <w:rPr>
          <w:rFonts w:ascii="Times New Roman" w:hAnsi="Times New Roman"/>
        </w:rPr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  <w:r>
        <w:t>Возрождения д. 26А</w:t>
      </w:r>
    </w:p>
    <w:p w:rsidR="00677D4C" w:rsidRDefault="00677D4C" w:rsidP="00D706A1">
      <w:pPr>
        <w:spacing w:after="0" w:line="240" w:lineRule="auto"/>
      </w:pPr>
      <w:r>
        <w:t>1 подъезд-5</w:t>
      </w:r>
      <w:r w:rsidRPr="007B03B9">
        <w:t xml:space="preserve"> этажей</w:t>
      </w:r>
    </w:p>
    <w:p w:rsidR="00677D4C" w:rsidRDefault="00677D4C" w:rsidP="00D706A1">
      <w:pPr>
        <w:spacing w:after="0" w:line="240" w:lineRule="auto"/>
      </w:pPr>
      <w:r>
        <w:t>2 подъезд – 5 этажей</w:t>
      </w:r>
    </w:p>
    <w:p w:rsidR="00677D4C" w:rsidRDefault="00677D4C" w:rsidP="005E7B65">
      <w:pPr>
        <w:spacing w:after="0" w:line="240" w:lineRule="auto"/>
      </w:pPr>
      <w:r>
        <w:t>3 подъезд – 5 этажей</w:t>
      </w: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3F1678">
      <w:pPr>
        <w:spacing w:after="0" w:line="240" w:lineRule="auto"/>
        <w:ind w:firstLine="708"/>
      </w:pPr>
      <w:r>
        <w:t xml:space="preserve">Всегда:  </w:t>
      </w:r>
      <w:proofErr w:type="spellStart"/>
      <w:r>
        <w:t>вт</w:t>
      </w:r>
      <w:proofErr w:type="spellEnd"/>
      <w:r>
        <w:t xml:space="preserve"> – 1,2,3 под подметание с 1-5 </w:t>
      </w:r>
      <w:proofErr w:type="spellStart"/>
      <w:r>
        <w:t>эт</w:t>
      </w:r>
      <w:proofErr w:type="spellEnd"/>
      <w:r>
        <w:t xml:space="preserve">, мытье 1-ых </w:t>
      </w:r>
      <w:proofErr w:type="spellStart"/>
      <w:r>
        <w:t>эт</w:t>
      </w:r>
      <w:proofErr w:type="spellEnd"/>
      <w:r>
        <w:t>, обработка</w:t>
      </w:r>
    </w:p>
    <w:p w:rsidR="00677D4C" w:rsidRDefault="00677D4C" w:rsidP="005E7B65">
      <w:pPr>
        <w:tabs>
          <w:tab w:val="left" w:pos="1455"/>
        </w:tabs>
        <w:spacing w:after="0" w:line="240" w:lineRule="auto"/>
      </w:pPr>
      <w:r>
        <w:tab/>
      </w:r>
      <w:proofErr w:type="spellStart"/>
      <w:r>
        <w:t>Чт</w:t>
      </w:r>
      <w:proofErr w:type="spellEnd"/>
      <w:r>
        <w:t xml:space="preserve"> – 1,2,3 под подметание с 1-5 </w:t>
      </w:r>
      <w:proofErr w:type="spellStart"/>
      <w:r>
        <w:t>эт</w:t>
      </w:r>
      <w:proofErr w:type="spellEnd"/>
      <w:r>
        <w:t>, мытье</w:t>
      </w: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D706A1">
      <w:pPr>
        <w:spacing w:after="0" w:line="240" w:lineRule="auto"/>
      </w:pPr>
    </w:p>
    <w:p w:rsidR="00677D4C" w:rsidRDefault="00677D4C" w:rsidP="003A5232">
      <w:pPr>
        <w:spacing w:after="0"/>
      </w:pPr>
    </w:p>
    <w:p w:rsidR="00677D4C" w:rsidRDefault="00677D4C" w:rsidP="003A5232">
      <w:pPr>
        <w:spacing w:after="0"/>
        <w:rPr>
          <w:rFonts w:ascii="Times New Roman" w:hAnsi="Times New Roman"/>
          <w:b/>
        </w:rPr>
      </w:pPr>
    </w:p>
    <w:p w:rsidR="00677D4C" w:rsidRDefault="00677D4C" w:rsidP="008A6E56">
      <w:pPr>
        <w:spacing w:after="0"/>
        <w:jc w:val="right"/>
        <w:rPr>
          <w:rFonts w:ascii="Times New Roman" w:hAnsi="Times New Roman"/>
          <w:b/>
        </w:rPr>
      </w:pPr>
    </w:p>
    <w:p w:rsidR="00677D4C" w:rsidRDefault="00677D4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677D4C" w:rsidRDefault="00677D4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озёра»</w:t>
      </w:r>
    </w:p>
    <w:p w:rsidR="00677D4C" w:rsidRDefault="00677D4C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77D4C" w:rsidRDefault="00677D4C" w:rsidP="008A6E56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Pr="0091600E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Pr="0091600E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>ГРАФИК</w:t>
      </w:r>
    </w:p>
    <w:p w:rsidR="00C014C4" w:rsidRPr="0091600E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014C4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>по адресу: г. Вологда, ул. Возрождения, д. 26</w:t>
      </w:r>
      <w:r>
        <w:rPr>
          <w:rFonts w:ascii="Times New Roman" w:hAnsi="Times New Roman"/>
          <w:b/>
          <w:sz w:val="24"/>
          <w:szCs w:val="24"/>
        </w:rPr>
        <w:t>А</w:t>
      </w:r>
      <w:r w:rsidRPr="0091600E">
        <w:rPr>
          <w:rFonts w:ascii="Times New Roman" w:hAnsi="Times New Roman"/>
          <w:b/>
          <w:sz w:val="24"/>
          <w:szCs w:val="24"/>
        </w:rPr>
        <w:t xml:space="preserve">, на </w:t>
      </w:r>
      <w:r w:rsidR="001A5A75">
        <w:rPr>
          <w:rFonts w:ascii="Times New Roman" w:hAnsi="Times New Roman"/>
          <w:b/>
          <w:sz w:val="24"/>
          <w:szCs w:val="24"/>
        </w:rPr>
        <w:t>2</w:t>
      </w:r>
      <w:r w:rsidRPr="0091600E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E04FB">
        <w:rPr>
          <w:rFonts w:ascii="Times New Roman" w:hAnsi="Times New Roman"/>
          <w:b/>
          <w:sz w:val="24"/>
          <w:szCs w:val="24"/>
        </w:rPr>
        <w:t>4</w:t>
      </w:r>
      <w:r w:rsidRPr="0091600E"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C014C4" w:rsidRPr="0091600E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521"/>
        <w:gridCol w:w="384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1A5A75" w:rsidRPr="0091600E" w:rsidTr="001A5A75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A5A75" w:rsidRPr="0091600E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1A5A75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85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1A5A75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00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1A5A75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014C4" w:rsidRPr="0091600E" w:rsidTr="001A5A75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1A5A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5A75">
              <w:rPr>
                <w:rFonts w:ascii="Times New Roman" w:hAnsi="Times New Roman"/>
              </w:rPr>
              <w:t>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1A5A75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8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694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945DF">
              <w:rPr>
                <w:rFonts w:ascii="Times New Roman" w:hAnsi="Times New Roman"/>
              </w:rPr>
              <w:t>0</w:t>
            </w:r>
          </w:p>
        </w:tc>
      </w:tr>
      <w:tr w:rsidR="00C014C4" w:rsidRPr="0091600E" w:rsidTr="001A5A75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1-7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38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C014C4" w:rsidRPr="0091600E" w:rsidTr="001A5A75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4C4" w:rsidRPr="0091600E" w:rsidTr="001A5A75">
        <w:trPr>
          <w:trHeight w:val="342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14C4" w:rsidRPr="0091600E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Pr="0091600E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600E"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 w:rsidRPr="0091600E">
        <w:rPr>
          <w:rFonts w:ascii="Times New Roman" w:hAnsi="Times New Roman"/>
          <w:sz w:val="20"/>
          <w:szCs w:val="20"/>
        </w:rPr>
        <w:t>а)  _</w:t>
      </w:r>
      <w:proofErr w:type="gramEnd"/>
      <w:r w:rsidRPr="0091600E">
        <w:rPr>
          <w:rFonts w:ascii="Times New Roman" w:hAnsi="Times New Roman"/>
          <w:sz w:val="20"/>
          <w:szCs w:val="20"/>
        </w:rPr>
        <w:t>___________________________</w:t>
      </w: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Pr="0091600E" w:rsidRDefault="006945DF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0F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Pr="0091600E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677D4C" w:rsidRDefault="00677D4C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77D4C" w:rsidRDefault="00677D4C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озёра»</w:t>
      </w:r>
    </w:p>
    <w:p w:rsidR="00677D4C" w:rsidRDefault="00677D4C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Pr="0091600E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Pr="0091600E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>ГРАФИК</w:t>
      </w:r>
    </w:p>
    <w:p w:rsidR="00C014C4" w:rsidRPr="0091600E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014C4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>по адресу: г. Вологда, ул. Возрождения, д. 26</w:t>
      </w:r>
      <w:r>
        <w:rPr>
          <w:rFonts w:ascii="Times New Roman" w:hAnsi="Times New Roman"/>
          <w:b/>
          <w:sz w:val="24"/>
          <w:szCs w:val="24"/>
        </w:rPr>
        <w:t>А</w:t>
      </w:r>
      <w:r w:rsidRPr="0091600E">
        <w:rPr>
          <w:rFonts w:ascii="Times New Roman" w:hAnsi="Times New Roman"/>
          <w:b/>
          <w:sz w:val="24"/>
          <w:szCs w:val="24"/>
        </w:rPr>
        <w:t>, на</w:t>
      </w:r>
      <w:r w:rsidR="001A5A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A5A75">
        <w:rPr>
          <w:rFonts w:ascii="Times New Roman" w:hAnsi="Times New Roman"/>
          <w:b/>
          <w:sz w:val="24"/>
          <w:szCs w:val="24"/>
        </w:rPr>
        <w:t xml:space="preserve">2 </w:t>
      </w:r>
      <w:r w:rsidR="000F5F66">
        <w:rPr>
          <w:rFonts w:ascii="Times New Roman" w:hAnsi="Times New Roman"/>
          <w:b/>
          <w:sz w:val="24"/>
          <w:szCs w:val="24"/>
        </w:rPr>
        <w:t xml:space="preserve"> </w:t>
      </w:r>
      <w:r w:rsidR="00CE04FB">
        <w:rPr>
          <w:rFonts w:ascii="Times New Roman" w:hAnsi="Times New Roman"/>
          <w:b/>
          <w:sz w:val="24"/>
          <w:szCs w:val="24"/>
        </w:rPr>
        <w:t>квартал</w:t>
      </w:r>
      <w:proofErr w:type="gramEnd"/>
      <w:r w:rsidR="00CE04FB">
        <w:rPr>
          <w:rFonts w:ascii="Times New Roman" w:hAnsi="Times New Roman"/>
          <w:b/>
          <w:sz w:val="24"/>
          <w:szCs w:val="24"/>
        </w:rPr>
        <w:t xml:space="preserve">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p w:rsidR="00C014C4" w:rsidRPr="0091600E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1A5A75" w:rsidRPr="0091600E" w:rsidTr="00FD79A4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A5A75" w:rsidRPr="0091600E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1A5A75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1A5A75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1A5A75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014C4" w:rsidRPr="0091600E" w:rsidTr="00FD79A4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1A5A75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1A5A75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6945DF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014C4" w:rsidRPr="0091600E" w:rsidTr="00FD79A4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1-7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C014C4" w:rsidRPr="0091600E" w:rsidTr="00FD79A4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4C4" w:rsidRPr="0091600E" w:rsidTr="00FD79A4">
        <w:trPr>
          <w:trHeight w:val="342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Pr="0091600E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Pr="0091600E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600E"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 w:rsidRPr="0091600E">
        <w:rPr>
          <w:rFonts w:ascii="Times New Roman" w:hAnsi="Times New Roman"/>
          <w:sz w:val="20"/>
          <w:szCs w:val="20"/>
        </w:rPr>
        <w:t>а)  _</w:t>
      </w:r>
      <w:proofErr w:type="gramEnd"/>
      <w:r w:rsidRPr="0091600E">
        <w:rPr>
          <w:rFonts w:ascii="Times New Roman" w:hAnsi="Times New Roman"/>
          <w:sz w:val="20"/>
          <w:szCs w:val="20"/>
        </w:rPr>
        <w:t>___________________________</w:t>
      </w: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6945DF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30F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Pr="0091600E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7D4C" w:rsidRPr="004A60FD" w:rsidRDefault="00677D4C" w:rsidP="003A5232">
      <w:pPr>
        <w:spacing w:after="0"/>
        <w:rPr>
          <w:rFonts w:ascii="Times New Roman" w:hAnsi="Times New Roman"/>
          <w:b/>
        </w:rPr>
      </w:pPr>
    </w:p>
    <w:p w:rsidR="00C014C4" w:rsidRDefault="00C014C4" w:rsidP="00C9064B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9064B">
      <w:pPr>
        <w:spacing w:after="0"/>
        <w:jc w:val="right"/>
        <w:rPr>
          <w:rFonts w:ascii="Times New Roman" w:hAnsi="Times New Roman"/>
          <w:b/>
        </w:rPr>
      </w:pPr>
    </w:p>
    <w:p w:rsidR="00677D4C" w:rsidRDefault="00677D4C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677D4C" w:rsidRDefault="00677D4C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организация «Родные озёра»</w:t>
      </w:r>
    </w:p>
    <w:p w:rsidR="00677D4C" w:rsidRDefault="00677D4C" w:rsidP="00C9064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677D4C" w:rsidRDefault="00677D4C" w:rsidP="00C9064B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9064B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9064B">
      <w:pPr>
        <w:spacing w:after="0"/>
        <w:jc w:val="right"/>
        <w:rPr>
          <w:rFonts w:ascii="Times New Roman" w:hAnsi="Times New Roman"/>
          <w:b/>
        </w:rPr>
      </w:pPr>
    </w:p>
    <w:p w:rsidR="00C014C4" w:rsidRDefault="00C014C4" w:rsidP="00C9064B">
      <w:pPr>
        <w:spacing w:after="0"/>
        <w:jc w:val="right"/>
        <w:rPr>
          <w:rFonts w:ascii="Times New Roman" w:hAnsi="Times New Roman"/>
          <w:b/>
        </w:rPr>
      </w:pPr>
    </w:p>
    <w:p w:rsidR="00C014C4" w:rsidRPr="0091600E" w:rsidRDefault="00C014C4" w:rsidP="00C014C4">
      <w:pPr>
        <w:spacing w:after="0"/>
        <w:jc w:val="right"/>
        <w:rPr>
          <w:rFonts w:ascii="Times New Roman" w:hAnsi="Times New Roman"/>
          <w:b/>
        </w:rPr>
      </w:pPr>
    </w:p>
    <w:p w:rsidR="00C014C4" w:rsidRPr="0091600E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>ГРАФИК</w:t>
      </w:r>
    </w:p>
    <w:p w:rsidR="00C014C4" w:rsidRPr="0091600E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C014C4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600E">
        <w:rPr>
          <w:rFonts w:ascii="Times New Roman" w:hAnsi="Times New Roman"/>
          <w:b/>
          <w:sz w:val="24"/>
          <w:szCs w:val="24"/>
        </w:rPr>
        <w:t>по адресу: г. Вологда, ул. Возрождения, д. 26</w:t>
      </w:r>
      <w:r>
        <w:rPr>
          <w:rFonts w:ascii="Times New Roman" w:hAnsi="Times New Roman"/>
          <w:b/>
          <w:sz w:val="24"/>
          <w:szCs w:val="24"/>
        </w:rPr>
        <w:t>А</w:t>
      </w:r>
      <w:r w:rsidR="006945DF">
        <w:rPr>
          <w:rFonts w:ascii="Times New Roman" w:hAnsi="Times New Roman"/>
          <w:b/>
          <w:sz w:val="24"/>
          <w:szCs w:val="24"/>
        </w:rPr>
        <w:t xml:space="preserve">, на </w:t>
      </w:r>
      <w:r w:rsidR="001A5A75">
        <w:rPr>
          <w:rFonts w:ascii="Times New Roman" w:hAnsi="Times New Roman"/>
          <w:b/>
          <w:sz w:val="24"/>
          <w:szCs w:val="24"/>
        </w:rPr>
        <w:t>2</w:t>
      </w:r>
      <w:r w:rsidR="00CE04FB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p w:rsidR="00C014C4" w:rsidRPr="0091600E" w:rsidRDefault="00C014C4" w:rsidP="00C014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1A5A75" w:rsidRPr="0091600E" w:rsidTr="00FD79A4">
        <w:trPr>
          <w:trHeight w:val="426"/>
        </w:trPr>
        <w:tc>
          <w:tcPr>
            <w:tcW w:w="284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A5A75" w:rsidRPr="0091600E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1A5A75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16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</w:tcPr>
          <w:p w:rsidR="001A5A75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69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1A5A75" w:rsidRDefault="001A5A75" w:rsidP="001A5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C014C4" w:rsidRPr="0091600E" w:rsidTr="00FD79A4">
        <w:trPr>
          <w:trHeight w:val="258"/>
        </w:trPr>
        <w:tc>
          <w:tcPr>
            <w:tcW w:w="284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1A5A75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1A5A75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bookmarkStart w:id="0" w:name="_GoBack"/>
            <w:bookmarkEnd w:id="0"/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6945DF" w:rsidP="00FD7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014C4" w:rsidRPr="0091600E" w:rsidTr="00FD79A4">
        <w:trPr>
          <w:trHeight w:val="1017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1-7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</w:tr>
      <w:tr w:rsidR="00C014C4" w:rsidRPr="0091600E" w:rsidTr="00FD79A4">
        <w:trPr>
          <w:trHeight w:val="706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Мытье пола 1-го этажа с дезинфицирующими средствами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4C4" w:rsidRPr="0091600E" w:rsidTr="00FD79A4">
        <w:trPr>
          <w:trHeight w:val="342"/>
        </w:trPr>
        <w:tc>
          <w:tcPr>
            <w:tcW w:w="2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00E"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1600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014C4" w:rsidRPr="0091600E" w:rsidRDefault="00C014C4" w:rsidP="00FD79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14C4" w:rsidRPr="0091600E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Pr="0091600E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4C4" w:rsidRPr="0091600E" w:rsidRDefault="00C014C4" w:rsidP="00C014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600E"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 w:rsidRPr="0091600E">
        <w:rPr>
          <w:rFonts w:ascii="Times New Roman" w:hAnsi="Times New Roman"/>
          <w:sz w:val="20"/>
          <w:szCs w:val="20"/>
        </w:rPr>
        <w:t>а)  _</w:t>
      </w:r>
      <w:proofErr w:type="gramEnd"/>
      <w:r w:rsidRPr="0091600E">
        <w:rPr>
          <w:rFonts w:ascii="Times New Roman" w:hAnsi="Times New Roman"/>
          <w:sz w:val="20"/>
          <w:szCs w:val="20"/>
        </w:rPr>
        <w:t>___________________________</w:t>
      </w:r>
    </w:p>
    <w:p w:rsidR="006945DF" w:rsidRDefault="006945DF" w:rsidP="00C014C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945DF" w:rsidRDefault="006945DF" w:rsidP="00C014C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945DF" w:rsidRDefault="006945DF" w:rsidP="00C014C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945DF" w:rsidRDefault="006945DF" w:rsidP="00C014C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945DF" w:rsidRDefault="006945DF" w:rsidP="00C014C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77D4C" w:rsidRDefault="006945DF" w:rsidP="006945DF">
      <w:pPr>
        <w:spacing w:after="0"/>
        <w:rPr>
          <w:rFonts w:ascii="Segoe Print" w:hAnsi="Segoe Print"/>
          <w:sz w:val="20"/>
          <w:szCs w:val="20"/>
        </w:rPr>
      </w:pPr>
      <w:r w:rsidRPr="00C230F2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sectPr w:rsidR="00677D4C" w:rsidSect="003A5232">
      <w:pgSz w:w="16838" w:h="11906" w:orient="landscape"/>
      <w:pgMar w:top="54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30CB"/>
    <w:rsid w:val="00040976"/>
    <w:rsid w:val="00041DFE"/>
    <w:rsid w:val="000F5F66"/>
    <w:rsid w:val="0012285C"/>
    <w:rsid w:val="001A5A75"/>
    <w:rsid w:val="001E2AD9"/>
    <w:rsid w:val="002847F3"/>
    <w:rsid w:val="002C047E"/>
    <w:rsid w:val="002E66B2"/>
    <w:rsid w:val="00304501"/>
    <w:rsid w:val="00367AB1"/>
    <w:rsid w:val="003A5232"/>
    <w:rsid w:val="003C4CFF"/>
    <w:rsid w:val="003D4E62"/>
    <w:rsid w:val="003F1678"/>
    <w:rsid w:val="00401116"/>
    <w:rsid w:val="004303AE"/>
    <w:rsid w:val="00437AD9"/>
    <w:rsid w:val="004604BC"/>
    <w:rsid w:val="00486DF8"/>
    <w:rsid w:val="0049562C"/>
    <w:rsid w:val="004A60FD"/>
    <w:rsid w:val="004B11BB"/>
    <w:rsid w:val="004D0A78"/>
    <w:rsid w:val="00512DBB"/>
    <w:rsid w:val="0056213F"/>
    <w:rsid w:val="00582F12"/>
    <w:rsid w:val="00584AE8"/>
    <w:rsid w:val="005E7B65"/>
    <w:rsid w:val="005F6635"/>
    <w:rsid w:val="00677D4C"/>
    <w:rsid w:val="006945DF"/>
    <w:rsid w:val="006D4ECB"/>
    <w:rsid w:val="00721CFC"/>
    <w:rsid w:val="00760656"/>
    <w:rsid w:val="007B03B9"/>
    <w:rsid w:val="00821E91"/>
    <w:rsid w:val="008324BE"/>
    <w:rsid w:val="008A6E56"/>
    <w:rsid w:val="008A7CBC"/>
    <w:rsid w:val="008C0E42"/>
    <w:rsid w:val="008C1402"/>
    <w:rsid w:val="008E4B39"/>
    <w:rsid w:val="008F2B06"/>
    <w:rsid w:val="009958AE"/>
    <w:rsid w:val="009B2DF2"/>
    <w:rsid w:val="009D0184"/>
    <w:rsid w:val="009D046C"/>
    <w:rsid w:val="009D5F55"/>
    <w:rsid w:val="00A22FA3"/>
    <w:rsid w:val="00A25E40"/>
    <w:rsid w:val="00AC15EE"/>
    <w:rsid w:val="00BF72E9"/>
    <w:rsid w:val="00C014C4"/>
    <w:rsid w:val="00C63C7C"/>
    <w:rsid w:val="00C9064B"/>
    <w:rsid w:val="00CE04FB"/>
    <w:rsid w:val="00D01AF1"/>
    <w:rsid w:val="00D034A8"/>
    <w:rsid w:val="00D56576"/>
    <w:rsid w:val="00D706A1"/>
    <w:rsid w:val="00E372E7"/>
    <w:rsid w:val="00E90BCB"/>
    <w:rsid w:val="00EB1E93"/>
    <w:rsid w:val="00F97629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EF6C12B"/>
  <w15:docId w15:val="{3EEDB97D-9812-423B-8B8A-591D7E4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94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0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16</cp:revision>
  <cp:lastPrinted>2023-10-11T06:57:00Z</cp:lastPrinted>
  <dcterms:created xsi:type="dcterms:W3CDTF">2020-10-23T11:34:00Z</dcterms:created>
  <dcterms:modified xsi:type="dcterms:W3CDTF">2024-03-26T12:29:00Z</dcterms:modified>
</cp:coreProperties>
</file>