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85" w:rsidRDefault="00536585" w:rsidP="0053658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36585" w:rsidRDefault="00536585" w:rsidP="0053658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536585" w:rsidRDefault="00536585" w:rsidP="0053658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36585" w:rsidRDefault="00536585" w:rsidP="0053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36585" w:rsidRDefault="00536585" w:rsidP="0053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36585" w:rsidRDefault="00536585" w:rsidP="0053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Петина, д. 8 б, на </w:t>
      </w:r>
      <w:r w:rsidR="004A440E">
        <w:rPr>
          <w:rFonts w:ascii="Times New Roman" w:hAnsi="Times New Roman"/>
          <w:b/>
          <w:sz w:val="24"/>
          <w:szCs w:val="24"/>
        </w:rPr>
        <w:t>2</w:t>
      </w:r>
      <w:r w:rsidR="00860066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536585" w:rsidRDefault="00536585" w:rsidP="0053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7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7"/>
      </w:tblGrid>
      <w:tr w:rsidR="004A440E" w:rsidTr="001F10D1">
        <w:trPr>
          <w:trHeight w:val="426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A440E" w:rsidRDefault="004A440E" w:rsidP="004A4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4A440E" w:rsidRDefault="004A440E" w:rsidP="004A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4A440E" w:rsidRDefault="004A440E" w:rsidP="004A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4A440E" w:rsidRDefault="004A440E" w:rsidP="004A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36585" w:rsidTr="001F10D1">
        <w:trPr>
          <w:trHeight w:val="258"/>
        </w:trPr>
        <w:tc>
          <w:tcPr>
            <w:tcW w:w="2867" w:type="dxa"/>
            <w:vMerge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</w:t>
            </w:r>
            <w:r w:rsidRPr="0053658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585" w:rsidRPr="00536585" w:rsidRDefault="004A4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6585" w:rsidRPr="00536585" w:rsidRDefault="004A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1F1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36585" w:rsidTr="001F10D1">
        <w:trPr>
          <w:trHeight w:val="1017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36585" w:rsidTr="001F10D1">
        <w:trPr>
          <w:trHeight w:val="801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36585" w:rsidRDefault="00536585" w:rsidP="00536585">
      <w:pPr>
        <w:spacing w:after="0"/>
        <w:rPr>
          <w:rFonts w:ascii="Times New Roman" w:hAnsi="Times New Roman"/>
          <w:sz w:val="18"/>
          <w:szCs w:val="18"/>
        </w:rPr>
      </w:pPr>
    </w:p>
    <w:p w:rsidR="00536585" w:rsidRDefault="00536585" w:rsidP="0053658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</w:t>
      </w:r>
    </w:p>
    <w:p w:rsidR="001F10D1" w:rsidRDefault="001F10D1" w:rsidP="001F10D1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F10D1" w:rsidRDefault="001F10D1" w:rsidP="001F10D1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1F10D1" w:rsidRDefault="001F10D1" w:rsidP="00536585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36585" w:rsidRDefault="00536585" w:rsidP="00536585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536585"/>
    <w:p w:rsidR="00F13011" w:rsidRDefault="00F13011" w:rsidP="00132039">
      <w:pPr>
        <w:spacing w:after="0"/>
        <w:jc w:val="right"/>
        <w:rPr>
          <w:rFonts w:ascii="Times New Roman" w:hAnsi="Times New Roman"/>
          <w:b/>
        </w:rPr>
      </w:pPr>
    </w:p>
    <w:p w:rsidR="00F13011" w:rsidRDefault="00F13011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132039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53658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36585" w:rsidRDefault="00536585" w:rsidP="0053658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536585" w:rsidRDefault="00536585" w:rsidP="0053658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36585" w:rsidRDefault="00536585" w:rsidP="0053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36585" w:rsidRDefault="00536585" w:rsidP="0053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36585" w:rsidRDefault="00536585" w:rsidP="0053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</w:t>
      </w:r>
      <w:r w:rsidR="0047756B">
        <w:rPr>
          <w:rFonts w:ascii="Times New Roman" w:hAnsi="Times New Roman"/>
          <w:b/>
          <w:sz w:val="24"/>
          <w:szCs w:val="24"/>
        </w:rPr>
        <w:t>: г. Вологда, ул. Петина, д. 8 б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4A440E">
        <w:rPr>
          <w:rFonts w:ascii="Times New Roman" w:hAnsi="Times New Roman"/>
          <w:b/>
          <w:sz w:val="24"/>
          <w:szCs w:val="24"/>
        </w:rPr>
        <w:t>2</w:t>
      </w:r>
      <w:r w:rsidR="00860066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p w:rsidR="00536585" w:rsidRDefault="00536585" w:rsidP="00536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84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7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7"/>
      </w:tblGrid>
      <w:tr w:rsidR="004A440E" w:rsidTr="001F10D1">
        <w:trPr>
          <w:trHeight w:val="426"/>
        </w:trPr>
        <w:tc>
          <w:tcPr>
            <w:tcW w:w="2867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4A440E" w:rsidRDefault="004A440E" w:rsidP="004A4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auto"/>
            </w:tcBorders>
            <w:hideMark/>
          </w:tcPr>
          <w:p w:rsidR="004A440E" w:rsidRDefault="004A440E" w:rsidP="004A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4A440E" w:rsidRDefault="004A440E" w:rsidP="004A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70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4A440E" w:rsidRDefault="004A440E" w:rsidP="004A4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36585" w:rsidTr="001F10D1">
        <w:trPr>
          <w:trHeight w:val="258"/>
        </w:trPr>
        <w:tc>
          <w:tcPr>
            <w:tcW w:w="2867" w:type="dxa"/>
            <w:vMerge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</w:t>
            </w:r>
            <w:r w:rsidRPr="0053658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585" w:rsidRPr="00536585" w:rsidRDefault="004A44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6585" w:rsidRPr="00536585" w:rsidRDefault="004A4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536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5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Pr="00536585" w:rsidRDefault="001F1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36585" w:rsidTr="001F10D1">
        <w:trPr>
          <w:trHeight w:val="1017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1-9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36585" w:rsidTr="001F10D1">
        <w:trPr>
          <w:trHeight w:val="801"/>
        </w:trPr>
        <w:tc>
          <w:tcPr>
            <w:tcW w:w="286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99CCFF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6585" w:rsidRDefault="00536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36585" w:rsidRDefault="00536585" w:rsidP="00536585">
      <w:pPr>
        <w:spacing w:after="0"/>
        <w:rPr>
          <w:rFonts w:ascii="Times New Roman" w:hAnsi="Times New Roman"/>
          <w:sz w:val="18"/>
          <w:szCs w:val="18"/>
        </w:rPr>
      </w:pPr>
    </w:p>
    <w:p w:rsidR="00536585" w:rsidRDefault="00536585" w:rsidP="0053658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</w:t>
      </w:r>
    </w:p>
    <w:p w:rsidR="001F10D1" w:rsidRDefault="001F10D1" w:rsidP="001F10D1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F10D1" w:rsidRDefault="001F10D1" w:rsidP="001F10D1">
      <w:pPr>
        <w:tabs>
          <w:tab w:val="center" w:pos="4677"/>
          <w:tab w:val="right" w:pos="93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1F10D1" w:rsidRDefault="001F10D1" w:rsidP="00536585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36585" w:rsidRDefault="00536585" w:rsidP="00536585">
      <w:pPr>
        <w:spacing w:after="0"/>
        <w:jc w:val="right"/>
        <w:rPr>
          <w:rFonts w:ascii="Times New Roman" w:hAnsi="Times New Roman"/>
          <w:b/>
        </w:rPr>
      </w:pPr>
    </w:p>
    <w:p w:rsidR="00536585" w:rsidRDefault="00536585" w:rsidP="00536585"/>
    <w:p w:rsidR="00F13011" w:rsidRDefault="00F13011" w:rsidP="008A6E56">
      <w:pPr>
        <w:spacing w:after="0"/>
        <w:jc w:val="right"/>
        <w:rPr>
          <w:rFonts w:ascii="Times New Roman" w:hAnsi="Times New Roman"/>
          <w:b/>
        </w:rPr>
      </w:pPr>
    </w:p>
    <w:sectPr w:rsidR="00F13011" w:rsidSect="00FB3C8F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3591E"/>
    <w:rsid w:val="000862E3"/>
    <w:rsid w:val="000C4605"/>
    <w:rsid w:val="001045AF"/>
    <w:rsid w:val="0012285C"/>
    <w:rsid w:val="00131C05"/>
    <w:rsid w:val="00132039"/>
    <w:rsid w:val="00136539"/>
    <w:rsid w:val="00162D81"/>
    <w:rsid w:val="001D32E1"/>
    <w:rsid w:val="001F10D1"/>
    <w:rsid w:val="002129EE"/>
    <w:rsid w:val="00282728"/>
    <w:rsid w:val="00294C7A"/>
    <w:rsid w:val="0035624F"/>
    <w:rsid w:val="003C47E6"/>
    <w:rsid w:val="003C73EE"/>
    <w:rsid w:val="003D5C2B"/>
    <w:rsid w:val="00401116"/>
    <w:rsid w:val="0047756B"/>
    <w:rsid w:val="00492B36"/>
    <w:rsid w:val="0049562C"/>
    <w:rsid w:val="004A440E"/>
    <w:rsid w:val="004D0A78"/>
    <w:rsid w:val="00520893"/>
    <w:rsid w:val="00536585"/>
    <w:rsid w:val="005A0AD2"/>
    <w:rsid w:val="006575E9"/>
    <w:rsid w:val="006763A4"/>
    <w:rsid w:val="007B03B9"/>
    <w:rsid w:val="007D4E44"/>
    <w:rsid w:val="00860066"/>
    <w:rsid w:val="008A6E56"/>
    <w:rsid w:val="008F2B06"/>
    <w:rsid w:val="00932EC3"/>
    <w:rsid w:val="00993D3A"/>
    <w:rsid w:val="00A454ED"/>
    <w:rsid w:val="00B63515"/>
    <w:rsid w:val="00B704DC"/>
    <w:rsid w:val="00BB1063"/>
    <w:rsid w:val="00BB1EE8"/>
    <w:rsid w:val="00C2196E"/>
    <w:rsid w:val="00D01AF1"/>
    <w:rsid w:val="00D706A1"/>
    <w:rsid w:val="00D77ACD"/>
    <w:rsid w:val="00E068CD"/>
    <w:rsid w:val="00ED37F3"/>
    <w:rsid w:val="00F13011"/>
    <w:rsid w:val="00F9173F"/>
    <w:rsid w:val="00F97A8E"/>
    <w:rsid w:val="00F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57B3C0"/>
  <w15:docId w15:val="{34C197A8-7121-45C0-86C1-58B83181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775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20</cp:revision>
  <cp:lastPrinted>2023-01-31T13:34:00Z</cp:lastPrinted>
  <dcterms:created xsi:type="dcterms:W3CDTF">2020-10-14T13:59:00Z</dcterms:created>
  <dcterms:modified xsi:type="dcterms:W3CDTF">2024-03-26T12:46:00Z</dcterms:modified>
</cp:coreProperties>
</file>