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F4" w:rsidRDefault="009B14F4" w:rsidP="00D706A1">
      <w:pPr>
        <w:spacing w:after="0" w:line="240" w:lineRule="auto"/>
      </w:pPr>
      <w:r>
        <w:t>Бабушкина 6</w:t>
      </w:r>
    </w:p>
    <w:p w:rsidR="009B14F4" w:rsidRDefault="009B14F4" w:rsidP="00D706A1">
      <w:pPr>
        <w:spacing w:after="0" w:line="240" w:lineRule="auto"/>
      </w:pPr>
      <w:r>
        <w:t>3</w:t>
      </w:r>
      <w:r w:rsidRPr="007B03B9">
        <w:t xml:space="preserve"> подъезд</w:t>
      </w:r>
      <w:r>
        <w:t>а</w:t>
      </w:r>
      <w:r w:rsidRPr="007B03B9">
        <w:t>-</w:t>
      </w:r>
      <w:r>
        <w:t xml:space="preserve">5 </w:t>
      </w:r>
      <w:r w:rsidRPr="007B03B9">
        <w:t>этаж</w:t>
      </w:r>
      <w:r>
        <w:t>ей</w:t>
      </w:r>
    </w:p>
    <w:p w:rsidR="009B14F4" w:rsidRDefault="009B14F4" w:rsidP="00D706A1">
      <w:pPr>
        <w:spacing w:after="0" w:line="240" w:lineRule="auto"/>
      </w:pPr>
    </w:p>
    <w:p w:rsidR="009B14F4" w:rsidRDefault="009B14F4" w:rsidP="00D706A1">
      <w:pPr>
        <w:spacing w:after="0" w:line="240" w:lineRule="auto"/>
      </w:pPr>
    </w:p>
    <w:p w:rsidR="009B14F4" w:rsidRDefault="009B14F4" w:rsidP="00D706A1">
      <w:pPr>
        <w:spacing w:after="0" w:line="240" w:lineRule="auto"/>
      </w:pPr>
    </w:p>
    <w:p w:rsidR="009B14F4" w:rsidRDefault="009B14F4" w:rsidP="00F056EA">
      <w:pPr>
        <w:spacing w:after="0" w:line="240" w:lineRule="auto"/>
      </w:pPr>
      <w:r>
        <w:t xml:space="preserve">Всегда: 1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чт</w:t>
      </w:r>
      <w:proofErr w:type="spellEnd"/>
      <w:r>
        <w:t>-подметание, мытье 2,3 под</w:t>
      </w:r>
    </w:p>
    <w:p w:rsidR="009B14F4" w:rsidRDefault="009B14F4" w:rsidP="00F056EA">
      <w:pPr>
        <w:spacing w:after="0" w:line="240" w:lineRule="auto"/>
        <w:ind w:firstLine="708"/>
      </w:pPr>
      <w:r>
        <w:t xml:space="preserve">2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чт</w:t>
      </w:r>
      <w:proofErr w:type="spellEnd"/>
      <w:r>
        <w:t>-подметание, мытье 1 под</w:t>
      </w:r>
    </w:p>
    <w:p w:rsidR="009B14F4" w:rsidRDefault="009B14F4" w:rsidP="00F056EA">
      <w:pPr>
        <w:spacing w:after="0" w:line="240" w:lineRule="auto"/>
        <w:ind w:firstLine="708"/>
      </w:pPr>
      <w:r>
        <w:t xml:space="preserve">3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чт</w:t>
      </w:r>
      <w:proofErr w:type="spellEnd"/>
      <w:r>
        <w:t>-подметание, мытье 2,3 под</w:t>
      </w:r>
    </w:p>
    <w:p w:rsidR="009B14F4" w:rsidRDefault="009B14F4" w:rsidP="00F056EA">
      <w:pPr>
        <w:tabs>
          <w:tab w:val="left" w:pos="75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t xml:space="preserve">4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чт</w:t>
      </w:r>
      <w:proofErr w:type="spellEnd"/>
      <w:r>
        <w:t>-подметание, мытье 1 под</w:t>
      </w:r>
    </w:p>
    <w:p w:rsidR="009B14F4" w:rsidRDefault="009B14F4" w:rsidP="008A6E56">
      <w:pPr>
        <w:spacing w:after="0"/>
        <w:jc w:val="right"/>
        <w:rPr>
          <w:rFonts w:ascii="Times New Roman" w:hAnsi="Times New Roman"/>
          <w:b/>
        </w:rPr>
      </w:pPr>
    </w:p>
    <w:p w:rsidR="009B14F4" w:rsidRDefault="009B14F4" w:rsidP="008A6E56">
      <w:pPr>
        <w:spacing w:after="0"/>
        <w:jc w:val="right"/>
        <w:rPr>
          <w:rFonts w:ascii="Times New Roman" w:hAnsi="Times New Roman"/>
          <w:b/>
        </w:rPr>
      </w:pPr>
    </w:p>
    <w:p w:rsidR="009B14F4" w:rsidRDefault="009B14F4" w:rsidP="008A6E56">
      <w:pPr>
        <w:spacing w:after="0"/>
        <w:jc w:val="right"/>
        <w:rPr>
          <w:rFonts w:ascii="Times New Roman" w:hAnsi="Times New Roman"/>
          <w:b/>
        </w:rPr>
      </w:pPr>
    </w:p>
    <w:p w:rsidR="009B14F4" w:rsidRDefault="009B14F4" w:rsidP="005D2373">
      <w:pPr>
        <w:tabs>
          <w:tab w:val="left" w:pos="105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550"/>
        <w:gridCol w:w="2836"/>
      </w:tblGrid>
      <w:tr w:rsidR="009B14F4" w:rsidRPr="00FE2676" w:rsidTr="00775AFC">
        <w:trPr>
          <w:trHeight w:val="303"/>
        </w:trPr>
        <w:tc>
          <w:tcPr>
            <w:tcW w:w="531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E2676">
              <w:rPr>
                <w:b/>
                <w:bCs/>
                <w:color w:val="000000"/>
              </w:rPr>
              <w:t xml:space="preserve">№ </w:t>
            </w:r>
          </w:p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E267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E2676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E2676">
              <w:rPr>
                <w:b/>
                <w:bCs/>
                <w:color w:val="000000"/>
              </w:rPr>
              <w:t>Периодичность</w:t>
            </w:r>
          </w:p>
        </w:tc>
      </w:tr>
      <w:tr w:rsidR="009B14F4" w:rsidRPr="00FE2676" w:rsidTr="00775AFC">
        <w:tc>
          <w:tcPr>
            <w:tcW w:w="9917" w:type="dxa"/>
            <w:gridSpan w:val="3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FE2676">
                <w:rPr>
                  <w:b/>
                  <w:bCs/>
                  <w:color w:val="000000"/>
                  <w:lang w:val="en-US"/>
                </w:rPr>
                <w:t>I</w:t>
              </w:r>
              <w:r w:rsidRPr="00FE2676">
                <w:rPr>
                  <w:b/>
                  <w:bCs/>
                  <w:color w:val="000000"/>
                </w:rPr>
                <w:t>.</w:t>
              </w:r>
            </w:smartTag>
            <w:r w:rsidRPr="00FE2676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9B14F4" w:rsidRPr="00FE2676" w:rsidTr="00775AFC">
        <w:tc>
          <w:tcPr>
            <w:tcW w:w="531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B14F4" w:rsidRPr="00FE2676" w:rsidTr="00775AFC">
        <w:tc>
          <w:tcPr>
            <w:tcW w:w="531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9B14F4" w:rsidRPr="00FE2676" w:rsidTr="00775AFC">
        <w:tc>
          <w:tcPr>
            <w:tcW w:w="531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B14F4" w:rsidRPr="00FE2676" w:rsidTr="00775AFC">
        <w:tc>
          <w:tcPr>
            <w:tcW w:w="531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B14F4" w:rsidRPr="00FE2676" w:rsidTr="00775AFC">
        <w:tc>
          <w:tcPr>
            <w:tcW w:w="531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B14F4" w:rsidRPr="00FE2676" w:rsidTr="00775AFC">
        <w:tc>
          <w:tcPr>
            <w:tcW w:w="531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B14F4" w:rsidRPr="00FE2676" w:rsidTr="00775AFC">
        <w:tc>
          <w:tcPr>
            <w:tcW w:w="531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9B14F4" w:rsidRPr="00FE2676" w:rsidRDefault="009B14F4" w:rsidP="00775AFC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E2676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9B14F4" w:rsidRDefault="009B14F4" w:rsidP="005D2373">
      <w:pPr>
        <w:tabs>
          <w:tab w:val="left" w:pos="1050"/>
        </w:tabs>
        <w:spacing w:after="0"/>
        <w:rPr>
          <w:rFonts w:ascii="Times New Roman" w:hAnsi="Times New Roman"/>
          <w:b/>
        </w:rPr>
      </w:pPr>
    </w:p>
    <w:p w:rsidR="009B14F4" w:rsidRDefault="009B14F4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14F4" w:rsidRDefault="009B14F4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14F4" w:rsidRDefault="009B14F4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14F4" w:rsidRDefault="009B14F4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14F4" w:rsidRDefault="009B14F4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14F4" w:rsidRPr="005451F4" w:rsidRDefault="009B14F4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УТВЕРЖДАЮ</w:t>
      </w:r>
    </w:p>
    <w:p w:rsidR="009B14F4" w:rsidRPr="005451F4" w:rsidRDefault="009B14F4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9B14F4" w:rsidRDefault="009B14F4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927002" w:rsidRDefault="00927002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7002" w:rsidRPr="005451F4" w:rsidRDefault="00927002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B14F4" w:rsidRPr="005451F4" w:rsidRDefault="009B14F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ГРАФИК</w:t>
      </w:r>
    </w:p>
    <w:p w:rsidR="009B14F4" w:rsidRPr="005451F4" w:rsidRDefault="009B14F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B14F4" w:rsidRDefault="009B14F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927002" w:rsidRPr="005451F4">
        <w:rPr>
          <w:rFonts w:ascii="Times New Roman" w:hAnsi="Times New Roman"/>
          <w:b/>
          <w:sz w:val="24"/>
          <w:szCs w:val="24"/>
        </w:rPr>
        <w:t>Вологда, ул.</w:t>
      </w:r>
      <w:r w:rsidRPr="005451F4">
        <w:rPr>
          <w:rFonts w:ascii="Times New Roman" w:hAnsi="Times New Roman"/>
          <w:b/>
          <w:sz w:val="24"/>
          <w:szCs w:val="24"/>
        </w:rPr>
        <w:t xml:space="preserve"> Пл. Бабушкина, д. 6,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60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</w:t>
      </w:r>
      <w:r w:rsidRPr="005451F4">
        <w:rPr>
          <w:rFonts w:ascii="Times New Roman" w:hAnsi="Times New Roman"/>
          <w:b/>
          <w:sz w:val="24"/>
          <w:szCs w:val="24"/>
        </w:rPr>
        <w:t xml:space="preserve"> 202</w:t>
      </w:r>
      <w:r w:rsidR="00E34731">
        <w:rPr>
          <w:rFonts w:ascii="Times New Roman" w:hAnsi="Times New Roman"/>
          <w:b/>
          <w:sz w:val="24"/>
          <w:szCs w:val="24"/>
        </w:rPr>
        <w:t>4</w:t>
      </w:r>
      <w:r w:rsidRPr="005451F4"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927002" w:rsidRPr="005451F4" w:rsidRDefault="0092700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9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914"/>
        <w:gridCol w:w="810"/>
        <w:gridCol w:w="810"/>
        <w:gridCol w:w="810"/>
        <w:gridCol w:w="810"/>
        <w:gridCol w:w="809"/>
        <w:gridCol w:w="809"/>
        <w:gridCol w:w="809"/>
        <w:gridCol w:w="809"/>
        <w:gridCol w:w="940"/>
        <w:gridCol w:w="880"/>
        <w:gridCol w:w="880"/>
        <w:gridCol w:w="880"/>
        <w:gridCol w:w="666"/>
        <w:gridCol w:w="654"/>
      </w:tblGrid>
      <w:tr w:rsidR="00415A12" w:rsidRPr="005451F4" w:rsidTr="00927002">
        <w:trPr>
          <w:trHeight w:val="426"/>
        </w:trPr>
        <w:tc>
          <w:tcPr>
            <w:tcW w:w="3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15A12" w:rsidRPr="005451F4" w:rsidRDefault="00415A12" w:rsidP="00415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0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415A12" w:rsidRDefault="004060BA" w:rsidP="0041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15A12" w:rsidRDefault="004060BA" w:rsidP="0041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6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15A12" w:rsidRDefault="004060BA" w:rsidP="00415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B14F4" w:rsidRPr="00F97A8E" w:rsidTr="00927002">
        <w:trPr>
          <w:trHeight w:val="258"/>
        </w:trPr>
        <w:tc>
          <w:tcPr>
            <w:tcW w:w="3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B14F4" w:rsidRPr="005451F4" w:rsidRDefault="009B14F4" w:rsidP="00926C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5451F4" w:rsidRDefault="009B14F4" w:rsidP="00927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B14F4" w:rsidRPr="00F97A8E" w:rsidTr="00D62A1E">
        <w:trPr>
          <w:trHeight w:val="1017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14F4" w:rsidRPr="005451F4" w:rsidRDefault="009B14F4" w:rsidP="00926C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6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B14F4" w:rsidRPr="00F97A8E" w:rsidTr="00D62A1E">
        <w:trPr>
          <w:trHeight w:val="618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B14F4" w:rsidRPr="005451F4" w:rsidRDefault="009B14F4" w:rsidP="00926C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66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4F4" w:rsidRPr="00D62A1E" w:rsidRDefault="009B14F4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9B14F4" w:rsidRDefault="009B14F4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14F4" w:rsidRDefault="009B14F4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B14F4" w:rsidRDefault="009B14F4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D0FD7" w:rsidRDefault="00BD0FD7" w:rsidP="00BD0FD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D0FD7" w:rsidRDefault="00BD0FD7" w:rsidP="00BD0FD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D0FD7" w:rsidRDefault="00BD0FD7" w:rsidP="00BD0FD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D0FD7" w:rsidRDefault="00BD0FD7" w:rsidP="00BD0FD7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9B14F4" w:rsidRDefault="009B14F4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BD0FD7">
      <w:pPr>
        <w:spacing w:after="0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Default="00927002" w:rsidP="00C62E11">
      <w:pPr>
        <w:spacing w:after="0"/>
        <w:jc w:val="right"/>
        <w:rPr>
          <w:rFonts w:ascii="Times New Roman" w:hAnsi="Times New Roman"/>
          <w:b/>
        </w:rPr>
      </w:pPr>
    </w:p>
    <w:p w:rsidR="00927002" w:rsidRPr="005451F4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УТВЕРЖДАЮ</w:t>
      </w:r>
    </w:p>
    <w:p w:rsidR="00927002" w:rsidRPr="005451F4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927002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927002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7002" w:rsidRPr="005451F4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7002" w:rsidRPr="005451F4" w:rsidRDefault="00927002" w:rsidP="00927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ГРАФИК</w:t>
      </w:r>
    </w:p>
    <w:p w:rsidR="00927002" w:rsidRPr="005451F4" w:rsidRDefault="00927002" w:rsidP="00927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27002" w:rsidRDefault="00927002" w:rsidP="00927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по адресу: г. Вологда, ул. Пл. Бабушкина, д. 6,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60BA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</w:t>
      </w:r>
      <w:r w:rsidRPr="005451F4">
        <w:rPr>
          <w:rFonts w:ascii="Times New Roman" w:hAnsi="Times New Roman"/>
          <w:b/>
          <w:sz w:val="24"/>
          <w:szCs w:val="24"/>
        </w:rPr>
        <w:t xml:space="preserve"> 202</w:t>
      </w:r>
      <w:r w:rsidR="00E34731">
        <w:rPr>
          <w:rFonts w:ascii="Times New Roman" w:hAnsi="Times New Roman"/>
          <w:b/>
          <w:sz w:val="24"/>
          <w:szCs w:val="24"/>
        </w:rPr>
        <w:t>4</w:t>
      </w:r>
      <w:r w:rsidRPr="005451F4">
        <w:rPr>
          <w:rFonts w:ascii="Times New Roman" w:hAnsi="Times New Roman"/>
          <w:b/>
          <w:sz w:val="24"/>
          <w:szCs w:val="24"/>
        </w:rPr>
        <w:t xml:space="preserve"> года, подъезд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27002" w:rsidRPr="005451F4" w:rsidRDefault="00927002" w:rsidP="00927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9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914"/>
        <w:gridCol w:w="810"/>
        <w:gridCol w:w="810"/>
        <w:gridCol w:w="810"/>
        <w:gridCol w:w="810"/>
        <w:gridCol w:w="809"/>
        <w:gridCol w:w="809"/>
        <w:gridCol w:w="809"/>
        <w:gridCol w:w="809"/>
        <w:gridCol w:w="940"/>
        <w:gridCol w:w="880"/>
        <w:gridCol w:w="880"/>
        <w:gridCol w:w="880"/>
        <w:gridCol w:w="666"/>
        <w:gridCol w:w="654"/>
      </w:tblGrid>
      <w:tr w:rsidR="004060BA" w:rsidRPr="005451F4" w:rsidTr="00636069">
        <w:trPr>
          <w:trHeight w:val="426"/>
        </w:trPr>
        <w:tc>
          <w:tcPr>
            <w:tcW w:w="3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60BA" w:rsidRPr="005451F4" w:rsidRDefault="004060BA" w:rsidP="00406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0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4060BA" w:rsidRDefault="004060BA" w:rsidP="004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060BA" w:rsidRDefault="004060BA" w:rsidP="004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6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060BA" w:rsidRDefault="004060BA" w:rsidP="004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27002" w:rsidRPr="00F97A8E" w:rsidTr="00636069">
        <w:trPr>
          <w:trHeight w:val="258"/>
        </w:trPr>
        <w:tc>
          <w:tcPr>
            <w:tcW w:w="3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7002" w:rsidRPr="005451F4" w:rsidRDefault="00927002" w:rsidP="00636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27002" w:rsidRPr="00F97A8E" w:rsidTr="00636069">
        <w:trPr>
          <w:trHeight w:val="1017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27002" w:rsidRPr="005451F4" w:rsidRDefault="00927002" w:rsidP="00636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6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27002" w:rsidRPr="00F97A8E" w:rsidTr="00636069">
        <w:trPr>
          <w:trHeight w:val="618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27002" w:rsidRPr="005451F4" w:rsidRDefault="00927002" w:rsidP="00636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66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927002" w:rsidRDefault="00927002" w:rsidP="00927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BD0FD7" w:rsidRDefault="00BD0FD7" w:rsidP="00BD0FD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D0FD7" w:rsidRDefault="00BD0FD7" w:rsidP="00BD0FD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D0FD7" w:rsidRDefault="00BD0FD7" w:rsidP="00BD0FD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D0FD7" w:rsidRDefault="00BD0FD7" w:rsidP="00BD0FD7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27002" w:rsidRPr="005451F4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УТВЕРЖДАЮ</w:t>
      </w:r>
    </w:p>
    <w:p w:rsidR="00927002" w:rsidRPr="005451F4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927002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927002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7002" w:rsidRPr="005451F4" w:rsidRDefault="00927002" w:rsidP="009270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7002" w:rsidRPr="005451F4" w:rsidRDefault="00927002" w:rsidP="00927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ГРАФИК</w:t>
      </w:r>
    </w:p>
    <w:p w:rsidR="00927002" w:rsidRPr="005451F4" w:rsidRDefault="00927002" w:rsidP="00927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27002" w:rsidRDefault="00927002" w:rsidP="00927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1F4">
        <w:rPr>
          <w:rFonts w:ascii="Times New Roman" w:hAnsi="Times New Roman"/>
          <w:b/>
          <w:sz w:val="24"/>
          <w:szCs w:val="24"/>
        </w:rPr>
        <w:t>по адресу: г. Вологда, ул. Пл. Бабушкина, д. 6,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60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</w:t>
      </w:r>
      <w:r w:rsidRPr="005451F4">
        <w:rPr>
          <w:rFonts w:ascii="Times New Roman" w:hAnsi="Times New Roman"/>
          <w:b/>
          <w:sz w:val="24"/>
          <w:szCs w:val="24"/>
        </w:rPr>
        <w:t xml:space="preserve"> 202</w:t>
      </w:r>
      <w:r w:rsidR="00E34731">
        <w:rPr>
          <w:rFonts w:ascii="Times New Roman" w:hAnsi="Times New Roman"/>
          <w:b/>
          <w:sz w:val="24"/>
          <w:szCs w:val="24"/>
        </w:rPr>
        <w:t>4</w:t>
      </w:r>
      <w:r w:rsidRPr="005451F4">
        <w:rPr>
          <w:rFonts w:ascii="Times New Roman" w:hAnsi="Times New Roman"/>
          <w:b/>
          <w:sz w:val="24"/>
          <w:szCs w:val="24"/>
        </w:rPr>
        <w:t xml:space="preserve"> года, подъезд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27002" w:rsidRPr="005451F4" w:rsidRDefault="00927002" w:rsidP="00927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9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914"/>
        <w:gridCol w:w="810"/>
        <w:gridCol w:w="810"/>
        <w:gridCol w:w="810"/>
        <w:gridCol w:w="810"/>
        <w:gridCol w:w="809"/>
        <w:gridCol w:w="809"/>
        <w:gridCol w:w="809"/>
        <w:gridCol w:w="809"/>
        <w:gridCol w:w="940"/>
        <w:gridCol w:w="880"/>
        <w:gridCol w:w="880"/>
        <w:gridCol w:w="880"/>
        <w:gridCol w:w="666"/>
        <w:gridCol w:w="654"/>
      </w:tblGrid>
      <w:tr w:rsidR="004060BA" w:rsidRPr="005451F4" w:rsidTr="00636069">
        <w:trPr>
          <w:trHeight w:val="426"/>
        </w:trPr>
        <w:tc>
          <w:tcPr>
            <w:tcW w:w="3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60BA" w:rsidRPr="005451F4" w:rsidRDefault="004060BA" w:rsidP="00406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0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4060BA" w:rsidRDefault="004060BA" w:rsidP="004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060BA" w:rsidRDefault="004060BA" w:rsidP="004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6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060BA" w:rsidRDefault="004060BA" w:rsidP="0040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27002" w:rsidRPr="00F97A8E" w:rsidTr="00636069">
        <w:trPr>
          <w:trHeight w:val="258"/>
        </w:trPr>
        <w:tc>
          <w:tcPr>
            <w:tcW w:w="3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7002" w:rsidRPr="005451F4" w:rsidRDefault="00927002" w:rsidP="00636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5451F4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27002" w:rsidRPr="00F97A8E" w:rsidTr="00636069">
        <w:trPr>
          <w:trHeight w:val="1017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27002" w:rsidRPr="005451F4" w:rsidRDefault="00927002" w:rsidP="00636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6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27002" w:rsidRPr="00F97A8E" w:rsidTr="00636069">
        <w:trPr>
          <w:trHeight w:val="618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27002" w:rsidRPr="005451F4" w:rsidRDefault="00927002" w:rsidP="00636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66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002" w:rsidRPr="00D62A1E" w:rsidRDefault="00927002" w:rsidP="006360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62A1E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927002" w:rsidRDefault="00927002" w:rsidP="00927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BD0FD7" w:rsidRDefault="00BD0FD7" w:rsidP="00BD0FD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D0FD7" w:rsidRDefault="00BD0FD7" w:rsidP="00BD0FD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D0FD7" w:rsidRDefault="00BD0FD7" w:rsidP="00BD0FD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D0FD7" w:rsidRDefault="00BD0FD7" w:rsidP="00BD0FD7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927002" w:rsidRDefault="00927002" w:rsidP="00927002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B14F4" w:rsidRDefault="009B14F4" w:rsidP="00C62E11">
      <w:pPr>
        <w:spacing w:after="0"/>
        <w:jc w:val="right"/>
        <w:rPr>
          <w:rFonts w:ascii="Times New Roman" w:hAnsi="Times New Roman"/>
          <w:b/>
        </w:rPr>
      </w:pPr>
    </w:p>
    <w:sectPr w:rsidR="009B14F4" w:rsidSect="005451F4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2285C"/>
    <w:rsid w:val="00140BB1"/>
    <w:rsid w:val="0018683E"/>
    <w:rsid w:val="002A0F1B"/>
    <w:rsid w:val="00306295"/>
    <w:rsid w:val="003E4755"/>
    <w:rsid w:val="003F5CDB"/>
    <w:rsid w:val="004060BA"/>
    <w:rsid w:val="004113E1"/>
    <w:rsid w:val="00415A12"/>
    <w:rsid w:val="00431832"/>
    <w:rsid w:val="004D73E2"/>
    <w:rsid w:val="0050117C"/>
    <w:rsid w:val="0054426E"/>
    <w:rsid w:val="005451F4"/>
    <w:rsid w:val="00576D8A"/>
    <w:rsid w:val="005D2373"/>
    <w:rsid w:val="00623DFE"/>
    <w:rsid w:val="007757E4"/>
    <w:rsid w:val="00775AFC"/>
    <w:rsid w:val="007B03B9"/>
    <w:rsid w:val="00801C03"/>
    <w:rsid w:val="00814434"/>
    <w:rsid w:val="00856AF8"/>
    <w:rsid w:val="008A6E56"/>
    <w:rsid w:val="008F2B06"/>
    <w:rsid w:val="00911CDE"/>
    <w:rsid w:val="00926CB6"/>
    <w:rsid w:val="00927002"/>
    <w:rsid w:val="009A5EF0"/>
    <w:rsid w:val="009B14F4"/>
    <w:rsid w:val="00A70440"/>
    <w:rsid w:val="00A72664"/>
    <w:rsid w:val="00B56970"/>
    <w:rsid w:val="00BD0FD7"/>
    <w:rsid w:val="00BD7DAD"/>
    <w:rsid w:val="00C62E11"/>
    <w:rsid w:val="00D01AF1"/>
    <w:rsid w:val="00D56EB1"/>
    <w:rsid w:val="00D62A1E"/>
    <w:rsid w:val="00D706A1"/>
    <w:rsid w:val="00DE48A2"/>
    <w:rsid w:val="00E2412B"/>
    <w:rsid w:val="00E34731"/>
    <w:rsid w:val="00E747A1"/>
    <w:rsid w:val="00EB0F93"/>
    <w:rsid w:val="00EB32BB"/>
    <w:rsid w:val="00EC4DFE"/>
    <w:rsid w:val="00ED4DAF"/>
    <w:rsid w:val="00F00CE3"/>
    <w:rsid w:val="00F056EA"/>
    <w:rsid w:val="00F97A8E"/>
    <w:rsid w:val="00FE2676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96BA7BB"/>
  <w15:docId w15:val="{D378CF30-169A-4078-AE51-25C6D69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2024-03-26T08:03:00Z</cp:lastPrinted>
  <dcterms:created xsi:type="dcterms:W3CDTF">2020-10-19T11:29:00Z</dcterms:created>
  <dcterms:modified xsi:type="dcterms:W3CDTF">2024-03-26T08:03:00Z</dcterms:modified>
</cp:coreProperties>
</file>