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1C" w:rsidRDefault="00120A1C" w:rsidP="008A6E56">
      <w:pPr>
        <w:spacing w:after="0"/>
        <w:jc w:val="right"/>
        <w:rPr>
          <w:rFonts w:ascii="Times New Roman" w:hAnsi="Times New Roman"/>
          <w:b/>
        </w:rPr>
      </w:pPr>
    </w:p>
    <w:p w:rsidR="00120A1C" w:rsidRDefault="00120A1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0A1C" w:rsidRDefault="00120A1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</w:t>
      </w:r>
      <w:r w:rsidR="00224684">
        <w:rPr>
          <w:rFonts w:ascii="Times New Roman" w:hAnsi="Times New Roman"/>
          <w:b/>
        </w:rPr>
        <w:t>авляющая компания «Сантехмонтаж</w:t>
      </w:r>
      <w:r>
        <w:rPr>
          <w:rFonts w:ascii="Times New Roman" w:hAnsi="Times New Roman"/>
          <w:b/>
        </w:rPr>
        <w:t>»</w:t>
      </w:r>
    </w:p>
    <w:p w:rsidR="00120A1C" w:rsidRDefault="00120A1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20A1C" w:rsidRDefault="00120A1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0A1C" w:rsidRDefault="00120A1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0A1C" w:rsidRDefault="00120A1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794874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Гагарина, д. 1б, на </w:t>
      </w:r>
      <w:r w:rsidR="00F1014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22468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F10146" w:rsidRDefault="00F1014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A56F5E" w:rsidRPr="00F97A8E" w:rsidTr="00794874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56F5E" w:rsidRDefault="00A56F5E" w:rsidP="00A56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56F5E" w:rsidRDefault="00A56F5E" w:rsidP="00A56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56F5E" w:rsidRDefault="00A56F5E" w:rsidP="00A56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56F5E" w:rsidRDefault="00A56F5E" w:rsidP="00A56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120A1C" w:rsidRPr="00F97A8E" w:rsidTr="00A737BA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20A1C" w:rsidRDefault="00120A1C" w:rsidP="00E31C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20A1C" w:rsidRPr="00794874" w:rsidRDefault="004812BA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0A1C" w:rsidRPr="00794874" w:rsidRDefault="00A56F5E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bookmarkStart w:id="0" w:name="_GoBack"/>
            <w:bookmarkEnd w:id="0"/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A73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120A1C" w:rsidRPr="00F97A8E" w:rsidTr="00A737BA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0A1C" w:rsidRPr="00847254" w:rsidRDefault="00120A1C" w:rsidP="00E31C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A1C" w:rsidRPr="00F97A8E" w:rsidTr="00A737BA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20A1C" w:rsidRPr="00847254" w:rsidRDefault="00120A1C" w:rsidP="00E31C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6-10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20A1C" w:rsidRPr="00F97A8E" w:rsidTr="00A737BA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20A1C" w:rsidRPr="00847254" w:rsidRDefault="00120A1C" w:rsidP="007948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лифта, мытье пола 1-го этажа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120A1C" w:rsidRDefault="00120A1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A1C" w:rsidRDefault="00120A1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A1C" w:rsidRDefault="00120A1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A1C" w:rsidRDefault="00120A1C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F10146" w:rsidRDefault="00F1014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10146" w:rsidRDefault="00F10146" w:rsidP="00F1014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10146" w:rsidRDefault="00F10146" w:rsidP="00F10146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F10146" w:rsidRDefault="00F1014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F10146" w:rsidSect="0031041C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939B1"/>
    <w:rsid w:val="000D73EB"/>
    <w:rsid w:val="00120A1C"/>
    <w:rsid w:val="0012285C"/>
    <w:rsid w:val="001869BA"/>
    <w:rsid w:val="002040D9"/>
    <w:rsid w:val="0020739B"/>
    <w:rsid w:val="00223C3C"/>
    <w:rsid w:val="00224684"/>
    <w:rsid w:val="002B0D4B"/>
    <w:rsid w:val="0031041C"/>
    <w:rsid w:val="003967F7"/>
    <w:rsid w:val="003C4CFF"/>
    <w:rsid w:val="00401116"/>
    <w:rsid w:val="004303AE"/>
    <w:rsid w:val="004378CD"/>
    <w:rsid w:val="004812BA"/>
    <w:rsid w:val="0049562C"/>
    <w:rsid w:val="004D0A78"/>
    <w:rsid w:val="005231E2"/>
    <w:rsid w:val="00525867"/>
    <w:rsid w:val="006C52FB"/>
    <w:rsid w:val="00794874"/>
    <w:rsid w:val="007B03B9"/>
    <w:rsid w:val="00824644"/>
    <w:rsid w:val="00847254"/>
    <w:rsid w:val="00857093"/>
    <w:rsid w:val="00871166"/>
    <w:rsid w:val="008A6E56"/>
    <w:rsid w:val="008A7CBC"/>
    <w:rsid w:val="008C6358"/>
    <w:rsid w:val="008D0D58"/>
    <w:rsid w:val="008F2B06"/>
    <w:rsid w:val="009E0C0A"/>
    <w:rsid w:val="00A25E40"/>
    <w:rsid w:val="00A355CB"/>
    <w:rsid w:val="00A56968"/>
    <w:rsid w:val="00A56F5E"/>
    <w:rsid w:val="00A727B0"/>
    <w:rsid w:val="00A737BA"/>
    <w:rsid w:val="00AB3F58"/>
    <w:rsid w:val="00AD2270"/>
    <w:rsid w:val="00B17F13"/>
    <w:rsid w:val="00B92F1F"/>
    <w:rsid w:val="00BB2909"/>
    <w:rsid w:val="00BC02AA"/>
    <w:rsid w:val="00BF6936"/>
    <w:rsid w:val="00C508CE"/>
    <w:rsid w:val="00C921CE"/>
    <w:rsid w:val="00CB0F15"/>
    <w:rsid w:val="00D01AF1"/>
    <w:rsid w:val="00D706A1"/>
    <w:rsid w:val="00DA2339"/>
    <w:rsid w:val="00E31C19"/>
    <w:rsid w:val="00E93DBB"/>
    <w:rsid w:val="00EA71C7"/>
    <w:rsid w:val="00F10146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4A2281"/>
  <w15:docId w15:val="{E3C84114-2B43-46FF-A259-74AE206A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130</Words>
  <Characters>746</Characters>
  <Application>Microsoft Office Word</Application>
  <DocSecurity>0</DocSecurity>
  <Lines>6</Lines>
  <Paragraphs>1</Paragraphs>
  <ScaleCrop>false</ScaleCrop>
  <Company>Krokoz™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20</cp:revision>
  <dcterms:created xsi:type="dcterms:W3CDTF">2020-10-20T06:24:00Z</dcterms:created>
  <dcterms:modified xsi:type="dcterms:W3CDTF">2024-03-26T08:09:00Z</dcterms:modified>
</cp:coreProperties>
</file>