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C6" w:rsidRDefault="000644C6" w:rsidP="00D706A1">
      <w:pPr>
        <w:spacing w:after="0" w:line="240" w:lineRule="auto"/>
      </w:pPr>
      <w:r>
        <w:t>Гагарина 71</w:t>
      </w:r>
    </w:p>
    <w:p w:rsidR="000644C6" w:rsidRDefault="000644C6" w:rsidP="00D706A1">
      <w:pPr>
        <w:spacing w:after="0" w:line="240" w:lineRule="auto"/>
      </w:pPr>
      <w:r>
        <w:t>6 подъездов-5</w:t>
      </w:r>
      <w:r w:rsidRPr="007B03B9">
        <w:t xml:space="preserve"> этажей</w:t>
      </w:r>
    </w:p>
    <w:p w:rsidR="000644C6" w:rsidRDefault="000644C6" w:rsidP="00D706A1">
      <w:pPr>
        <w:spacing w:after="0" w:line="240" w:lineRule="auto"/>
      </w:pPr>
    </w:p>
    <w:p w:rsidR="000644C6" w:rsidRDefault="000644C6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Всегда: </w:t>
      </w:r>
      <w:proofErr w:type="spellStart"/>
      <w:r>
        <w:rPr>
          <w:rFonts w:ascii="Times New Roman" w:hAnsi="Times New Roman"/>
          <w:b/>
        </w:rPr>
        <w:t>вт</w:t>
      </w:r>
      <w:proofErr w:type="spellEnd"/>
      <w:r>
        <w:rPr>
          <w:rFonts w:ascii="Times New Roman" w:hAnsi="Times New Roman"/>
          <w:b/>
        </w:rPr>
        <w:t>-подметание, обработка</w:t>
      </w:r>
    </w:p>
    <w:p w:rsidR="000644C6" w:rsidRDefault="000644C6" w:rsidP="00773C51">
      <w:pPr>
        <w:tabs>
          <w:tab w:val="left" w:pos="10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>-мытье, обработка</w:t>
      </w: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5A535B">
      <w:pPr>
        <w:tabs>
          <w:tab w:val="left" w:pos="200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0644C6" w:rsidRPr="00910FC5" w:rsidTr="005A535B">
        <w:trPr>
          <w:trHeight w:val="303"/>
        </w:trPr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 xml:space="preserve">№ </w:t>
            </w:r>
          </w:p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644C6" w:rsidRPr="00910FC5" w:rsidTr="005A535B">
        <w:tc>
          <w:tcPr>
            <w:tcW w:w="9917" w:type="dxa"/>
            <w:gridSpan w:val="3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10FC5">
                <w:rPr>
                  <w:b/>
                  <w:bCs/>
                  <w:color w:val="000000"/>
                  <w:lang w:val="en-US"/>
                </w:rPr>
                <w:t>I</w:t>
              </w:r>
              <w:r w:rsidRPr="00910FC5">
                <w:rPr>
                  <w:b/>
                  <w:bCs/>
                  <w:color w:val="000000"/>
                </w:rPr>
                <w:t>.</w:t>
              </w:r>
            </w:smartTag>
            <w:r w:rsidRPr="00910FC5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644C6" w:rsidRPr="00910FC5" w:rsidTr="005A535B">
        <w:tc>
          <w:tcPr>
            <w:tcW w:w="531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644C6" w:rsidRPr="00910FC5" w:rsidRDefault="000644C6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644C6" w:rsidRDefault="000644C6" w:rsidP="005A535B">
      <w:pPr>
        <w:tabs>
          <w:tab w:val="left" w:pos="2004"/>
        </w:tabs>
        <w:spacing w:after="0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0644C6" w:rsidRDefault="000644C6" w:rsidP="008A6E56">
      <w:pPr>
        <w:spacing w:after="0"/>
        <w:jc w:val="right"/>
        <w:rPr>
          <w:rFonts w:ascii="Times New Roman" w:hAnsi="Times New Roman"/>
          <w:b/>
        </w:rPr>
      </w:pPr>
    </w:p>
    <w:p w:rsidR="00F92D27" w:rsidRPr="0094413E" w:rsidRDefault="00F92D27" w:rsidP="00F92D27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lastRenderedPageBreak/>
        <w:t>УТВЕРЖДАЮ</w:t>
      </w:r>
    </w:p>
    <w:p w:rsidR="00F92D27" w:rsidRPr="0094413E" w:rsidRDefault="00F92D27" w:rsidP="00F92D27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92D27" w:rsidRPr="0094413E" w:rsidRDefault="00F92D27" w:rsidP="00F92D27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F92D27" w:rsidRPr="0094413E" w:rsidRDefault="00F92D27" w:rsidP="00F92D27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F92D27" w:rsidRPr="0094413E" w:rsidRDefault="00F92D27" w:rsidP="00F92D27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F92D27" w:rsidRDefault="00F92D27" w:rsidP="00F92D27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933B64">
        <w:rPr>
          <w:rFonts w:ascii="Times New Roman" w:hAnsi="Times New Roman"/>
          <w:b/>
        </w:rPr>
        <w:t xml:space="preserve"> </w:t>
      </w:r>
      <w:r w:rsidR="006615FF">
        <w:rPr>
          <w:rFonts w:ascii="Times New Roman" w:hAnsi="Times New Roman"/>
          <w:b/>
        </w:rPr>
        <w:t>2</w:t>
      </w:r>
      <w:r w:rsidRPr="00CB57EF">
        <w:rPr>
          <w:rFonts w:ascii="Times New Roman" w:hAnsi="Times New Roman"/>
          <w:b/>
        </w:rPr>
        <w:t xml:space="preserve"> квартал 202</w:t>
      </w:r>
      <w:r w:rsidR="002C20FC"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 w:rsidRPr="0094413E">
        <w:rPr>
          <w:rFonts w:ascii="Times New Roman" w:hAnsi="Times New Roman"/>
          <w:b/>
        </w:rPr>
        <w:t>года, подъезд № 1</w:t>
      </w:r>
    </w:p>
    <w:p w:rsidR="00F92D27" w:rsidRPr="0094413E" w:rsidRDefault="00F92D27" w:rsidP="00F92D2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9206A3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92D27" w:rsidRPr="00F97A8E" w:rsidTr="005168CC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92D27" w:rsidRPr="005451F4" w:rsidRDefault="006615FF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F92D27" w:rsidRPr="00F97A8E" w:rsidTr="005168CC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92D27" w:rsidRPr="00F97A8E" w:rsidTr="005168CC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92D27" w:rsidRPr="005451F4" w:rsidRDefault="00F92D27" w:rsidP="00516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646F23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92D27" w:rsidRPr="001D662B" w:rsidRDefault="00F92D27" w:rsidP="0051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92D27" w:rsidRDefault="00F92D27" w:rsidP="00F92D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92D27" w:rsidRPr="001D662B" w:rsidRDefault="00F92D27" w:rsidP="00F92D2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92D27" w:rsidRPr="001D662B" w:rsidRDefault="00F92D27" w:rsidP="00F92D2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644C6" w:rsidRDefault="000644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644C6" w:rsidRDefault="000644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644C6" w:rsidRDefault="000644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Default="002C20FC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C20FC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6615FF">
        <w:rPr>
          <w:rFonts w:ascii="Times New Roman" w:hAnsi="Times New Roman"/>
          <w:b/>
        </w:rPr>
        <w:t xml:space="preserve"> 2</w:t>
      </w:r>
      <w:r w:rsidRPr="00CB57EF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2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C059A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C20FC" w:rsidRPr="00F97A8E" w:rsidTr="00C059A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C20FC" w:rsidRPr="00F97A8E" w:rsidTr="00C059A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C20FC" w:rsidRPr="00F97A8E" w:rsidTr="00C059A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FC" w:rsidRDefault="002C20FC" w:rsidP="002C2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644C6" w:rsidRDefault="000644C6" w:rsidP="005A535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644C6" w:rsidRDefault="000644C6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F92D27" w:rsidRDefault="00F92D27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Default="002C20FC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Default="002C20FC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Default="002C20FC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Default="002C20FC" w:rsidP="005A535B">
      <w:pPr>
        <w:spacing w:after="0"/>
        <w:jc w:val="right"/>
        <w:rPr>
          <w:rFonts w:ascii="Times New Roman" w:hAnsi="Times New Roman"/>
          <w:b/>
        </w:rPr>
      </w:pPr>
    </w:p>
    <w:p w:rsidR="00933B64" w:rsidRDefault="00933B64" w:rsidP="005A535B">
      <w:pPr>
        <w:spacing w:after="0"/>
        <w:jc w:val="right"/>
        <w:rPr>
          <w:rFonts w:ascii="Times New Roman" w:hAnsi="Times New Roman"/>
          <w:b/>
        </w:rPr>
      </w:pP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C20FC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6615FF">
        <w:rPr>
          <w:rFonts w:ascii="Times New Roman" w:hAnsi="Times New Roman"/>
          <w:b/>
        </w:rPr>
        <w:t xml:space="preserve"> 2</w:t>
      </w:r>
      <w:r w:rsidRPr="00CB57EF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3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C059A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C20FC" w:rsidRPr="00F97A8E" w:rsidTr="00C059A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C20FC" w:rsidRPr="00F97A8E" w:rsidTr="00C059A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C20FC" w:rsidRPr="00F97A8E" w:rsidTr="00C059A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FC" w:rsidRDefault="002C20FC" w:rsidP="002C2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F92D2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C20FC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6615FF">
        <w:rPr>
          <w:rFonts w:ascii="Times New Roman" w:hAnsi="Times New Roman"/>
          <w:b/>
        </w:rPr>
        <w:t xml:space="preserve"> 2</w:t>
      </w:r>
      <w:r w:rsidRPr="00CB57EF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4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C059A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C20FC" w:rsidRPr="00F97A8E" w:rsidTr="00C059A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C20FC" w:rsidRPr="00F97A8E" w:rsidTr="00C059A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C20FC" w:rsidRPr="00F97A8E" w:rsidTr="00C059A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FC" w:rsidRDefault="002C20FC" w:rsidP="002C2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C20FC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6615FF">
        <w:rPr>
          <w:rFonts w:ascii="Times New Roman" w:hAnsi="Times New Roman"/>
          <w:b/>
        </w:rPr>
        <w:t xml:space="preserve"> 2</w:t>
      </w:r>
      <w:r w:rsidRPr="00CB57EF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5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C059A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C20FC" w:rsidRPr="00F97A8E" w:rsidTr="00C059A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C20FC" w:rsidRPr="00F97A8E" w:rsidTr="00C059A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C20FC" w:rsidRPr="00F97A8E" w:rsidTr="00C059A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FC" w:rsidRDefault="002C20FC" w:rsidP="002C2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2D27" w:rsidRDefault="00F92D27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C20FC" w:rsidRPr="0094413E" w:rsidRDefault="002C20FC" w:rsidP="002C20FC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C20FC" w:rsidRDefault="002C20FC" w:rsidP="002C20FC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по адресу: г. Вологда, ул. Гагарина, д. 71, на</w:t>
      </w:r>
      <w:r w:rsidR="006615FF">
        <w:rPr>
          <w:rFonts w:ascii="Times New Roman" w:hAnsi="Times New Roman"/>
          <w:b/>
        </w:rPr>
        <w:t xml:space="preserve"> 2</w:t>
      </w:r>
      <w:r w:rsidRPr="00CB57EF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CB5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6</w:t>
      </w:r>
    </w:p>
    <w:p w:rsidR="002C20FC" w:rsidRPr="0094413E" w:rsidRDefault="002C20FC" w:rsidP="002C20F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15FF" w:rsidRPr="005451F4" w:rsidTr="00C059A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615FF" w:rsidRPr="005451F4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615FF" w:rsidRDefault="006615FF" w:rsidP="0066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2C20FC" w:rsidRPr="00F97A8E" w:rsidTr="00C059A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C20FC" w:rsidRPr="00F97A8E" w:rsidTr="00C059A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C20FC" w:rsidRPr="00F97A8E" w:rsidTr="00C059A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C20FC" w:rsidRPr="005451F4" w:rsidRDefault="002C20FC" w:rsidP="00C05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646F23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20FC" w:rsidRPr="001D662B" w:rsidRDefault="002C20FC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FC" w:rsidRDefault="002C20FC" w:rsidP="002C2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C20FC" w:rsidRDefault="002C20FC" w:rsidP="002C20FC">
      <w:pPr>
        <w:spacing w:after="0" w:line="240" w:lineRule="auto"/>
        <w:rPr>
          <w:rFonts w:ascii="Arial Black" w:hAnsi="Arial Black"/>
          <w:sz w:val="20"/>
          <w:szCs w:val="20"/>
        </w:rPr>
      </w:pPr>
    </w:p>
    <w:sectPr w:rsidR="002C20FC" w:rsidSect="0094413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37A15"/>
    <w:rsid w:val="000505EC"/>
    <w:rsid w:val="000644C6"/>
    <w:rsid w:val="000E4697"/>
    <w:rsid w:val="000E532C"/>
    <w:rsid w:val="0012285C"/>
    <w:rsid w:val="00133533"/>
    <w:rsid w:val="001729EF"/>
    <w:rsid w:val="00203EA5"/>
    <w:rsid w:val="002C20FC"/>
    <w:rsid w:val="003C4CFF"/>
    <w:rsid w:val="00401116"/>
    <w:rsid w:val="004303AE"/>
    <w:rsid w:val="00474FD6"/>
    <w:rsid w:val="004D0A78"/>
    <w:rsid w:val="0051768E"/>
    <w:rsid w:val="00521B12"/>
    <w:rsid w:val="005A535B"/>
    <w:rsid w:val="005C3B12"/>
    <w:rsid w:val="005C52CE"/>
    <w:rsid w:val="00620115"/>
    <w:rsid w:val="006615FF"/>
    <w:rsid w:val="0069487C"/>
    <w:rsid w:val="0070089A"/>
    <w:rsid w:val="0073139B"/>
    <w:rsid w:val="00734B49"/>
    <w:rsid w:val="00763FB8"/>
    <w:rsid w:val="00771269"/>
    <w:rsid w:val="00773C51"/>
    <w:rsid w:val="00793832"/>
    <w:rsid w:val="007B03B9"/>
    <w:rsid w:val="007D063B"/>
    <w:rsid w:val="00846B1D"/>
    <w:rsid w:val="008A6E56"/>
    <w:rsid w:val="008A7CBC"/>
    <w:rsid w:val="008F2B06"/>
    <w:rsid w:val="008F7584"/>
    <w:rsid w:val="00910FC5"/>
    <w:rsid w:val="00933B64"/>
    <w:rsid w:val="0094413E"/>
    <w:rsid w:val="00A25E40"/>
    <w:rsid w:val="00A62F37"/>
    <w:rsid w:val="00A702DA"/>
    <w:rsid w:val="00A94FBD"/>
    <w:rsid w:val="00B52EEB"/>
    <w:rsid w:val="00B87529"/>
    <w:rsid w:val="00CB11C7"/>
    <w:rsid w:val="00CE3542"/>
    <w:rsid w:val="00CF0387"/>
    <w:rsid w:val="00CF7CBF"/>
    <w:rsid w:val="00D01AF1"/>
    <w:rsid w:val="00D706A1"/>
    <w:rsid w:val="00D74313"/>
    <w:rsid w:val="00DB7BF0"/>
    <w:rsid w:val="00DF2411"/>
    <w:rsid w:val="00E046C2"/>
    <w:rsid w:val="00E15AF4"/>
    <w:rsid w:val="00EC0331"/>
    <w:rsid w:val="00F274F4"/>
    <w:rsid w:val="00F47BC2"/>
    <w:rsid w:val="00F92D2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B63A32D"/>
  <w15:docId w15:val="{7152DE11-8A83-42EB-88A5-4BC4521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1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2023-10-11T07:10:00Z</cp:lastPrinted>
  <dcterms:created xsi:type="dcterms:W3CDTF">2020-10-20T08:53:00Z</dcterms:created>
  <dcterms:modified xsi:type="dcterms:W3CDTF">2024-03-26T08:21:00Z</dcterms:modified>
</cp:coreProperties>
</file>