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761B65" w:rsidRPr="003D54CB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ул. Конева, д. 26а, на </w:t>
      </w:r>
      <w:r w:rsidR="000E3B65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</w:t>
      </w:r>
      <w:r w:rsidR="00A7762D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5934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4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</w:tblGrid>
      <w:tr w:rsidR="000E3B65" w:rsidRPr="00F97A8E" w:rsidTr="00A865E9">
        <w:trPr>
          <w:trHeight w:val="426"/>
        </w:trPr>
        <w:tc>
          <w:tcPr>
            <w:tcW w:w="20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61B65" w:rsidRPr="00F97A8E" w:rsidTr="00A865E9">
        <w:trPr>
          <w:trHeight w:val="258"/>
        </w:trPr>
        <w:tc>
          <w:tcPr>
            <w:tcW w:w="20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vAlign w:val="center"/>
          </w:tcPr>
          <w:p w:rsidR="00761B65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0E3B65" w:rsidP="00A86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</w:tr>
      <w:tr w:rsidR="00761B65" w:rsidRPr="00F97A8E" w:rsidTr="00A865E9">
        <w:trPr>
          <w:trHeight w:val="1017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18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B65" w:rsidRPr="00F97A8E" w:rsidTr="00A865E9">
        <w:trPr>
          <w:trHeight w:val="706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 w:rsidR="00A865E9">
              <w:rPr>
                <w:rFonts w:ascii="Times New Roman" w:hAnsi="Times New Roman"/>
                <w:bCs/>
                <w:sz w:val="18"/>
                <w:szCs w:val="18"/>
              </w:rPr>
              <w:t xml:space="preserve"> пола лестничных площадок и марш</w:t>
            </w: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ей с дезинфицирующими средствами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82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5" w:rsidRPr="00F97A8E" w:rsidTr="00A865E9">
        <w:trPr>
          <w:trHeight w:val="830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B65" w:rsidRPr="003D54CB" w:rsidRDefault="00761B65" w:rsidP="00761B65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61B65" w:rsidRDefault="00761B65" w:rsidP="00761B65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761B65" w:rsidRPr="003D54CB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ул. Конева, д. 26а, на </w:t>
      </w:r>
      <w:r w:rsidR="000E3B65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</w:t>
      </w:r>
      <w:r w:rsidR="00A7762D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5934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4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</w:tblGrid>
      <w:tr w:rsidR="000E3B65" w:rsidRPr="00F97A8E" w:rsidTr="00A865E9">
        <w:trPr>
          <w:trHeight w:val="426"/>
        </w:trPr>
        <w:tc>
          <w:tcPr>
            <w:tcW w:w="20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61B65" w:rsidRPr="00F97A8E" w:rsidTr="00A865E9">
        <w:trPr>
          <w:trHeight w:val="258"/>
        </w:trPr>
        <w:tc>
          <w:tcPr>
            <w:tcW w:w="20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vAlign w:val="center"/>
          </w:tcPr>
          <w:p w:rsidR="00761B65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0E3B65" w:rsidP="00A86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</w:tr>
      <w:tr w:rsidR="00761B65" w:rsidRPr="00F97A8E" w:rsidTr="00A865E9">
        <w:trPr>
          <w:trHeight w:val="1017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18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B65" w:rsidRPr="00F97A8E" w:rsidTr="00A865E9">
        <w:trPr>
          <w:trHeight w:val="706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 w:rsidR="00A865E9">
              <w:rPr>
                <w:rFonts w:ascii="Times New Roman" w:hAnsi="Times New Roman"/>
                <w:bCs/>
                <w:sz w:val="18"/>
                <w:szCs w:val="18"/>
              </w:rPr>
              <w:t xml:space="preserve"> пола лестничных площадок и марш</w:t>
            </w: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ей с дезинфицирующими средствами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82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5" w:rsidRPr="00F97A8E" w:rsidTr="00A865E9">
        <w:trPr>
          <w:trHeight w:val="830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B65" w:rsidRPr="00761B65" w:rsidRDefault="00761B65" w:rsidP="00761B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61B65" w:rsidRDefault="00761B65" w:rsidP="00761B65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761B65" w:rsidRPr="00F47BC2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761B65" w:rsidRPr="003D54CB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ул. Конева, д. 26а, на </w:t>
      </w:r>
      <w:r w:rsidR="000E3B65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</w:t>
      </w:r>
      <w:r w:rsidR="00A7762D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года, подъезд № 3</w:t>
      </w:r>
    </w:p>
    <w:tbl>
      <w:tblPr>
        <w:tblW w:w="15934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4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</w:tblGrid>
      <w:tr w:rsidR="000E3B65" w:rsidRPr="00F97A8E" w:rsidTr="00A865E9">
        <w:trPr>
          <w:trHeight w:val="426"/>
        </w:trPr>
        <w:tc>
          <w:tcPr>
            <w:tcW w:w="20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61B65" w:rsidRPr="00F97A8E" w:rsidTr="00A865E9">
        <w:trPr>
          <w:trHeight w:val="258"/>
        </w:trPr>
        <w:tc>
          <w:tcPr>
            <w:tcW w:w="20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vAlign w:val="center"/>
          </w:tcPr>
          <w:p w:rsidR="00761B65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0E3B65" w:rsidP="00A86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</w:tr>
      <w:tr w:rsidR="00761B65" w:rsidRPr="00F97A8E" w:rsidTr="00A865E9">
        <w:trPr>
          <w:trHeight w:val="1017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18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B65" w:rsidRPr="00F97A8E" w:rsidTr="00A865E9">
        <w:trPr>
          <w:trHeight w:val="706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площадок и </w:t>
            </w:r>
            <w:proofErr w:type="spellStart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марщей</w:t>
            </w:r>
            <w:proofErr w:type="spellEnd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с дезинфицирующими средствами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82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5" w:rsidRPr="00F97A8E" w:rsidTr="00A865E9">
        <w:trPr>
          <w:trHeight w:val="830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B65" w:rsidRPr="003D54CB" w:rsidRDefault="00761B65" w:rsidP="00761B65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61B65" w:rsidRDefault="00761B65" w:rsidP="00761B65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761B65" w:rsidRPr="003D54CB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ул. Конева, д. 26а, на </w:t>
      </w:r>
      <w:r w:rsidR="000E3B65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</w:t>
      </w:r>
      <w:r w:rsidR="00A7762D">
        <w:rPr>
          <w:rFonts w:ascii="Times New Roman" w:hAnsi="Times New Roman"/>
          <w:b/>
          <w:sz w:val="18"/>
          <w:szCs w:val="18"/>
        </w:rPr>
        <w:t>4</w:t>
      </w:r>
      <w:r w:rsidRPr="00F47BC2">
        <w:rPr>
          <w:rFonts w:ascii="Times New Roman" w:hAnsi="Times New Roman"/>
          <w:b/>
          <w:sz w:val="18"/>
          <w:szCs w:val="18"/>
        </w:rPr>
        <w:t xml:space="preserve"> года, подъезд № 4</w:t>
      </w:r>
    </w:p>
    <w:tbl>
      <w:tblPr>
        <w:tblW w:w="15934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4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</w:tblGrid>
      <w:tr w:rsidR="000E3B65" w:rsidRPr="00F97A8E" w:rsidTr="00A865E9">
        <w:trPr>
          <w:trHeight w:val="426"/>
        </w:trPr>
        <w:tc>
          <w:tcPr>
            <w:tcW w:w="20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61B65" w:rsidRPr="00F97A8E" w:rsidTr="00A865E9">
        <w:trPr>
          <w:trHeight w:val="258"/>
        </w:trPr>
        <w:tc>
          <w:tcPr>
            <w:tcW w:w="20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vAlign w:val="center"/>
          </w:tcPr>
          <w:p w:rsidR="00761B65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0E3B65" w:rsidP="00A86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</w:tr>
      <w:tr w:rsidR="00761B65" w:rsidRPr="00F97A8E" w:rsidTr="00A865E9">
        <w:trPr>
          <w:trHeight w:val="1017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18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B65" w:rsidRPr="00F97A8E" w:rsidTr="00A865E9">
        <w:trPr>
          <w:trHeight w:val="706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площадок и </w:t>
            </w:r>
            <w:proofErr w:type="spellStart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марщей</w:t>
            </w:r>
            <w:proofErr w:type="spellEnd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с дезинфицирующими средствами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82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5" w:rsidRPr="00F97A8E" w:rsidTr="00A865E9">
        <w:trPr>
          <w:trHeight w:val="830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B65" w:rsidRPr="003D54CB" w:rsidRDefault="00761B65" w:rsidP="00761B65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Pr="003F2932" w:rsidRDefault="00761B65" w:rsidP="003F2932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61B65" w:rsidRDefault="00761B65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3B228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F2932" w:rsidRDefault="003F2932" w:rsidP="003F29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761B65" w:rsidRPr="00F47BC2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>ГРАФИК</w:t>
      </w:r>
    </w:p>
    <w:p w:rsidR="00761B65" w:rsidRPr="00F47BC2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761B65" w:rsidRPr="003D54CB" w:rsidRDefault="00761B65" w:rsidP="00761B6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47BC2">
        <w:rPr>
          <w:rFonts w:ascii="Times New Roman" w:hAnsi="Times New Roman"/>
          <w:b/>
          <w:sz w:val="18"/>
          <w:szCs w:val="18"/>
        </w:rPr>
        <w:t xml:space="preserve">по адресу: г. Вологда, ул. Конева, д. 26а, на </w:t>
      </w:r>
      <w:r w:rsidR="000E3B65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F47BC2">
        <w:rPr>
          <w:rFonts w:ascii="Times New Roman" w:hAnsi="Times New Roman"/>
          <w:b/>
          <w:sz w:val="18"/>
          <w:szCs w:val="18"/>
        </w:rPr>
        <w:t xml:space="preserve"> 202</w:t>
      </w:r>
      <w:r w:rsidR="00A7762D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 года, подъезд № 5</w:t>
      </w:r>
    </w:p>
    <w:tbl>
      <w:tblPr>
        <w:tblW w:w="15934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030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4"/>
        <w:gridCol w:w="4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</w:tblGrid>
      <w:tr w:rsidR="000E3B65" w:rsidRPr="00F97A8E" w:rsidTr="00A865E9">
        <w:trPr>
          <w:trHeight w:val="426"/>
        </w:trPr>
        <w:tc>
          <w:tcPr>
            <w:tcW w:w="20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B65" w:rsidRDefault="000E3B65" w:rsidP="000E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61B65" w:rsidRPr="00F97A8E" w:rsidTr="00A865E9">
        <w:trPr>
          <w:trHeight w:val="258"/>
        </w:trPr>
        <w:tc>
          <w:tcPr>
            <w:tcW w:w="20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vAlign w:val="center"/>
          </w:tcPr>
          <w:p w:rsidR="00761B65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0E3B65" w:rsidP="00A86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A865E9" w:rsidRDefault="00761B65" w:rsidP="00A865E9">
            <w:pPr>
              <w:spacing w:after="0" w:line="240" w:lineRule="auto"/>
              <w:rPr>
                <w:sz w:val="20"/>
                <w:szCs w:val="20"/>
              </w:rPr>
            </w:pPr>
            <w:r w:rsidRPr="00A865E9">
              <w:rPr>
                <w:sz w:val="20"/>
                <w:szCs w:val="20"/>
              </w:rPr>
              <w:t>30</w:t>
            </w:r>
          </w:p>
        </w:tc>
      </w:tr>
      <w:tr w:rsidR="00761B65" w:rsidRPr="00F97A8E" w:rsidTr="00A865E9">
        <w:trPr>
          <w:trHeight w:val="1017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18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и маршей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B65" w:rsidRPr="00F97A8E" w:rsidTr="00A865E9">
        <w:trPr>
          <w:trHeight w:val="706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площадок и </w:t>
            </w:r>
            <w:proofErr w:type="spellStart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марщей</w:t>
            </w:r>
            <w:proofErr w:type="spellEnd"/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 xml:space="preserve"> с дезинфицирующими средствами с 1-3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61B65" w:rsidRPr="00F97A8E" w:rsidTr="00A865E9">
        <w:trPr>
          <w:trHeight w:val="682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5" w:rsidRPr="00F97A8E" w:rsidTr="00A865E9">
        <w:trPr>
          <w:trHeight w:val="830"/>
        </w:trPr>
        <w:tc>
          <w:tcPr>
            <w:tcW w:w="2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</w:tcPr>
          <w:p w:rsidR="00761B65" w:rsidRPr="00F47BC2" w:rsidRDefault="00761B65" w:rsidP="00A865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BC2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8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9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8" w:space="0" w:color="4BACC6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B65" w:rsidRPr="003D54CB" w:rsidRDefault="00761B65" w:rsidP="00A8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B65" w:rsidRPr="003F2932" w:rsidRDefault="00761B65" w:rsidP="003F2932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61B65" w:rsidRDefault="00761B65" w:rsidP="00761B65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BB5631" w:rsidRDefault="00BB5631" w:rsidP="00781A6B">
      <w:pPr>
        <w:spacing w:after="0"/>
        <w:jc w:val="right"/>
        <w:rPr>
          <w:rFonts w:ascii="Times New Roman" w:hAnsi="Times New Roman"/>
          <w:b/>
        </w:rPr>
      </w:pPr>
    </w:p>
    <w:sectPr w:rsidR="00BB5631" w:rsidSect="00DC13C1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2A9E"/>
    <w:rsid w:val="00055C73"/>
    <w:rsid w:val="000E3B65"/>
    <w:rsid w:val="0012285C"/>
    <w:rsid w:val="00133533"/>
    <w:rsid w:val="001729EF"/>
    <w:rsid w:val="001E1954"/>
    <w:rsid w:val="00203EA5"/>
    <w:rsid w:val="00296427"/>
    <w:rsid w:val="0031250C"/>
    <w:rsid w:val="003771BF"/>
    <w:rsid w:val="003B2288"/>
    <w:rsid w:val="003C4CFF"/>
    <w:rsid w:val="003D54CB"/>
    <w:rsid w:val="003F2932"/>
    <w:rsid w:val="00401116"/>
    <w:rsid w:val="004303AE"/>
    <w:rsid w:val="00431D88"/>
    <w:rsid w:val="0047155A"/>
    <w:rsid w:val="0049562C"/>
    <w:rsid w:val="004963D2"/>
    <w:rsid w:val="004B1087"/>
    <w:rsid w:val="004B2822"/>
    <w:rsid w:val="004C75A8"/>
    <w:rsid w:val="004D0A78"/>
    <w:rsid w:val="00520384"/>
    <w:rsid w:val="00541C86"/>
    <w:rsid w:val="00610E09"/>
    <w:rsid w:val="00635C2A"/>
    <w:rsid w:val="007445F8"/>
    <w:rsid w:val="00761B65"/>
    <w:rsid w:val="00763FB8"/>
    <w:rsid w:val="00781A6B"/>
    <w:rsid w:val="007B03B9"/>
    <w:rsid w:val="007C79A5"/>
    <w:rsid w:val="00815097"/>
    <w:rsid w:val="00826E48"/>
    <w:rsid w:val="00851005"/>
    <w:rsid w:val="008A6E56"/>
    <w:rsid w:val="008A7CBC"/>
    <w:rsid w:val="008F2B06"/>
    <w:rsid w:val="00936B78"/>
    <w:rsid w:val="009622BA"/>
    <w:rsid w:val="009C2CC5"/>
    <w:rsid w:val="009C7A4F"/>
    <w:rsid w:val="009D572F"/>
    <w:rsid w:val="00A25E40"/>
    <w:rsid w:val="00A61072"/>
    <w:rsid w:val="00A7762D"/>
    <w:rsid w:val="00A865E9"/>
    <w:rsid w:val="00A95504"/>
    <w:rsid w:val="00B034E0"/>
    <w:rsid w:val="00B52EEB"/>
    <w:rsid w:val="00B729D7"/>
    <w:rsid w:val="00BB5631"/>
    <w:rsid w:val="00BC2922"/>
    <w:rsid w:val="00BE5530"/>
    <w:rsid w:val="00BF265C"/>
    <w:rsid w:val="00C234F4"/>
    <w:rsid w:val="00C47FCF"/>
    <w:rsid w:val="00C710E1"/>
    <w:rsid w:val="00CB11C7"/>
    <w:rsid w:val="00CE3542"/>
    <w:rsid w:val="00D01AF1"/>
    <w:rsid w:val="00D706A1"/>
    <w:rsid w:val="00DA631D"/>
    <w:rsid w:val="00DC13C1"/>
    <w:rsid w:val="00E05BC7"/>
    <w:rsid w:val="00EC0331"/>
    <w:rsid w:val="00F064C8"/>
    <w:rsid w:val="00F47BC2"/>
    <w:rsid w:val="00F97A8E"/>
    <w:rsid w:val="00FE4BAA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1CDC2B"/>
  <w15:docId w15:val="{5944DB65-42E0-489B-95C0-08C975F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B10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cp:lastPrinted>2023-10-06T10:54:00Z</cp:lastPrinted>
  <dcterms:created xsi:type="dcterms:W3CDTF">2020-10-21T10:00:00Z</dcterms:created>
  <dcterms:modified xsi:type="dcterms:W3CDTF">2024-03-29T07:47:00Z</dcterms:modified>
</cp:coreProperties>
</file>