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0A" w:rsidRDefault="00AE440A" w:rsidP="00D706A1">
      <w:pPr>
        <w:spacing w:after="0" w:line="240" w:lineRule="auto"/>
      </w:pPr>
      <w:r>
        <w:t>Проспект Победы 97</w:t>
      </w:r>
    </w:p>
    <w:p w:rsidR="00AE440A" w:rsidRDefault="00AE440A" w:rsidP="00D706A1">
      <w:pPr>
        <w:spacing w:after="0" w:line="240" w:lineRule="auto"/>
      </w:pPr>
      <w:r>
        <w:t xml:space="preserve">1 подъезд-4 этажей </w:t>
      </w:r>
    </w:p>
    <w:p w:rsidR="00AE440A" w:rsidRDefault="00AE440A" w:rsidP="00D706A1">
      <w:pPr>
        <w:spacing w:after="0" w:line="240" w:lineRule="auto"/>
      </w:pPr>
      <w:r>
        <w:t>2 подъезд-5 этажей</w:t>
      </w:r>
    </w:p>
    <w:p w:rsidR="00AE440A" w:rsidRDefault="00AE440A" w:rsidP="00D706A1">
      <w:pPr>
        <w:spacing w:after="0" w:line="240" w:lineRule="auto"/>
      </w:pPr>
      <w:r>
        <w:t>3 подъезд-4 этажей</w:t>
      </w:r>
    </w:p>
    <w:p w:rsidR="00AE440A" w:rsidRDefault="00AE440A" w:rsidP="00D706A1">
      <w:pPr>
        <w:spacing w:after="0" w:line="240" w:lineRule="auto"/>
      </w:pPr>
      <w:r>
        <w:t>4 подъезд-3 этажей</w:t>
      </w:r>
    </w:p>
    <w:p w:rsidR="00AE440A" w:rsidRDefault="00AE440A" w:rsidP="00D706A1">
      <w:pPr>
        <w:spacing w:after="0" w:line="240" w:lineRule="auto"/>
      </w:pPr>
      <w:r>
        <w:t>5 подъезд -4 этажей</w:t>
      </w:r>
    </w:p>
    <w:p w:rsidR="00AE440A" w:rsidRDefault="00AE440A" w:rsidP="00D706A1">
      <w:pPr>
        <w:spacing w:after="0" w:line="240" w:lineRule="auto"/>
      </w:pPr>
      <w:r>
        <w:t>6 подъезд-5 этажей</w:t>
      </w:r>
    </w:p>
    <w:p w:rsidR="00AE440A" w:rsidRPr="00F81F7E" w:rsidRDefault="00AE440A" w:rsidP="00D706A1">
      <w:pPr>
        <w:spacing w:after="0" w:line="240" w:lineRule="auto"/>
        <w:rPr>
          <w:b/>
        </w:rPr>
      </w:pPr>
      <w:r>
        <w:t>7 подъезд-4 этажей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567"/>
        <w:gridCol w:w="12835"/>
      </w:tblGrid>
      <w:tr w:rsidR="00AE440A" w:rsidRPr="00AD1161" w:rsidTr="00AD1161">
        <w:tc>
          <w:tcPr>
            <w:tcW w:w="1384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 xml:space="preserve">1 неделя </w:t>
            </w:r>
          </w:p>
        </w:tc>
        <w:tc>
          <w:tcPr>
            <w:tcW w:w="567" w:type="dxa"/>
          </w:tcPr>
          <w:p w:rsidR="00AE440A" w:rsidRPr="00AD1161" w:rsidRDefault="00AE440A" w:rsidP="00AD1161">
            <w:pPr>
              <w:spacing w:after="0" w:line="240" w:lineRule="auto"/>
            </w:pPr>
            <w:proofErr w:type="spellStart"/>
            <w:r w:rsidRPr="00AD1161">
              <w:t>пн</w:t>
            </w:r>
            <w:proofErr w:type="spellEnd"/>
          </w:p>
        </w:tc>
        <w:tc>
          <w:tcPr>
            <w:tcW w:w="12835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 xml:space="preserve">Влажное подметание пола лестничных площадок и лестничных маршей с 1-по последний этаж в под. № 1,2,3,4,5,6,7; </w:t>
            </w:r>
          </w:p>
        </w:tc>
      </w:tr>
      <w:tr w:rsidR="00AE440A" w:rsidRPr="00AD1161" w:rsidTr="00AD1161">
        <w:tc>
          <w:tcPr>
            <w:tcW w:w="1384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1 неделя</w:t>
            </w:r>
          </w:p>
        </w:tc>
        <w:tc>
          <w:tcPr>
            <w:tcW w:w="567" w:type="dxa"/>
          </w:tcPr>
          <w:p w:rsidR="00AE440A" w:rsidRPr="00AD1161" w:rsidRDefault="00AE440A" w:rsidP="00AD1161">
            <w:pPr>
              <w:spacing w:after="0" w:line="240" w:lineRule="auto"/>
            </w:pPr>
            <w:proofErr w:type="spellStart"/>
            <w:r w:rsidRPr="00AD1161">
              <w:t>чт</w:t>
            </w:r>
            <w:proofErr w:type="spellEnd"/>
          </w:p>
        </w:tc>
        <w:tc>
          <w:tcPr>
            <w:tcW w:w="12835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 xml:space="preserve">Мытье пола лестничных площадок и лестничных маршей с 1-по последний этаж в под. № 1,2,3,4; </w:t>
            </w:r>
          </w:p>
        </w:tc>
      </w:tr>
      <w:tr w:rsidR="00AE440A" w:rsidRPr="00AD1161" w:rsidTr="00AD1161">
        <w:tc>
          <w:tcPr>
            <w:tcW w:w="1384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2 неделя</w:t>
            </w:r>
          </w:p>
        </w:tc>
        <w:tc>
          <w:tcPr>
            <w:tcW w:w="567" w:type="dxa"/>
          </w:tcPr>
          <w:p w:rsidR="00AE440A" w:rsidRPr="00AD1161" w:rsidRDefault="00AE440A" w:rsidP="00AD1161">
            <w:pPr>
              <w:spacing w:after="0" w:line="240" w:lineRule="auto"/>
            </w:pPr>
            <w:proofErr w:type="spellStart"/>
            <w:r w:rsidRPr="00AD1161">
              <w:t>пн</w:t>
            </w:r>
            <w:proofErr w:type="spellEnd"/>
          </w:p>
        </w:tc>
        <w:tc>
          <w:tcPr>
            <w:tcW w:w="12835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Влажное подметание пола лестничных площадок и лестничных маршей с 1-по последний этаж в под. № 1,2,3,4,5,6,7;</w:t>
            </w:r>
          </w:p>
        </w:tc>
      </w:tr>
      <w:tr w:rsidR="00AE440A" w:rsidRPr="00AD1161" w:rsidTr="00AD1161">
        <w:tc>
          <w:tcPr>
            <w:tcW w:w="1384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2 неделя</w:t>
            </w:r>
          </w:p>
        </w:tc>
        <w:tc>
          <w:tcPr>
            <w:tcW w:w="567" w:type="dxa"/>
          </w:tcPr>
          <w:p w:rsidR="00AE440A" w:rsidRPr="00AD1161" w:rsidRDefault="00AE440A" w:rsidP="00AD1161">
            <w:pPr>
              <w:spacing w:after="0" w:line="240" w:lineRule="auto"/>
            </w:pPr>
            <w:proofErr w:type="spellStart"/>
            <w:r w:rsidRPr="00AD1161">
              <w:t>чт</w:t>
            </w:r>
            <w:proofErr w:type="spellEnd"/>
          </w:p>
        </w:tc>
        <w:tc>
          <w:tcPr>
            <w:tcW w:w="12835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Мытье пола лестничных площадок и лестничных маршей с 1-по последний этаж в под. № 5,6,7;</w:t>
            </w:r>
          </w:p>
        </w:tc>
      </w:tr>
    </w:tbl>
    <w:p w:rsidR="00AE440A" w:rsidRDefault="00AE440A" w:rsidP="00D706A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567"/>
        <w:gridCol w:w="12835"/>
      </w:tblGrid>
      <w:tr w:rsidR="00AE440A" w:rsidRPr="00AD1161" w:rsidTr="00AD1161">
        <w:tc>
          <w:tcPr>
            <w:tcW w:w="1384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 xml:space="preserve">3 неделя </w:t>
            </w:r>
          </w:p>
        </w:tc>
        <w:tc>
          <w:tcPr>
            <w:tcW w:w="567" w:type="dxa"/>
          </w:tcPr>
          <w:p w:rsidR="00AE440A" w:rsidRPr="00AD1161" w:rsidRDefault="00AE440A" w:rsidP="00AD1161">
            <w:pPr>
              <w:spacing w:after="0" w:line="240" w:lineRule="auto"/>
            </w:pPr>
            <w:proofErr w:type="spellStart"/>
            <w:r w:rsidRPr="00AD1161">
              <w:t>пн</w:t>
            </w:r>
            <w:proofErr w:type="spellEnd"/>
          </w:p>
        </w:tc>
        <w:tc>
          <w:tcPr>
            <w:tcW w:w="12835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Влажное подметание пола лестничных площадок и лестничных маршей с 1-по последний этаж в под. № 1,2,3,4,5,6,7;</w:t>
            </w:r>
          </w:p>
        </w:tc>
      </w:tr>
      <w:tr w:rsidR="00AE440A" w:rsidRPr="00AD1161" w:rsidTr="00AD1161">
        <w:tc>
          <w:tcPr>
            <w:tcW w:w="1384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3 неделя</w:t>
            </w:r>
          </w:p>
        </w:tc>
        <w:tc>
          <w:tcPr>
            <w:tcW w:w="567" w:type="dxa"/>
          </w:tcPr>
          <w:p w:rsidR="00AE440A" w:rsidRPr="00AD1161" w:rsidRDefault="00AE440A" w:rsidP="00AD1161">
            <w:pPr>
              <w:spacing w:after="0" w:line="240" w:lineRule="auto"/>
            </w:pPr>
            <w:proofErr w:type="spellStart"/>
            <w:r w:rsidRPr="00AD1161">
              <w:t>чт</w:t>
            </w:r>
            <w:proofErr w:type="spellEnd"/>
          </w:p>
        </w:tc>
        <w:tc>
          <w:tcPr>
            <w:tcW w:w="12835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Мытье пола лестничных площадок и лестничных маршей с 1-по последний этаж в под. № 1,2,3,4;</w:t>
            </w:r>
          </w:p>
        </w:tc>
      </w:tr>
      <w:tr w:rsidR="00AE440A" w:rsidRPr="00AD1161" w:rsidTr="00AD1161">
        <w:tc>
          <w:tcPr>
            <w:tcW w:w="1384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4 неделя</w:t>
            </w:r>
          </w:p>
        </w:tc>
        <w:tc>
          <w:tcPr>
            <w:tcW w:w="567" w:type="dxa"/>
          </w:tcPr>
          <w:p w:rsidR="00AE440A" w:rsidRPr="00AD1161" w:rsidRDefault="00AE440A" w:rsidP="00AD1161">
            <w:pPr>
              <w:spacing w:after="0" w:line="240" w:lineRule="auto"/>
            </w:pPr>
            <w:proofErr w:type="spellStart"/>
            <w:r w:rsidRPr="00AD1161">
              <w:t>пн</w:t>
            </w:r>
            <w:proofErr w:type="spellEnd"/>
          </w:p>
        </w:tc>
        <w:tc>
          <w:tcPr>
            <w:tcW w:w="12835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Влажное подметание пола лестничных площадок и лестничных маршей с 1-по последний этаж в под. № 1,2,3,4,5,6,7;</w:t>
            </w:r>
          </w:p>
        </w:tc>
      </w:tr>
      <w:tr w:rsidR="00AE440A" w:rsidRPr="00AD1161" w:rsidTr="00AD1161">
        <w:tc>
          <w:tcPr>
            <w:tcW w:w="1384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4 неделя</w:t>
            </w:r>
          </w:p>
        </w:tc>
        <w:tc>
          <w:tcPr>
            <w:tcW w:w="567" w:type="dxa"/>
          </w:tcPr>
          <w:p w:rsidR="00AE440A" w:rsidRPr="00AD1161" w:rsidRDefault="00AE440A" w:rsidP="00AD1161">
            <w:pPr>
              <w:spacing w:after="0" w:line="240" w:lineRule="auto"/>
            </w:pPr>
            <w:proofErr w:type="spellStart"/>
            <w:r w:rsidRPr="00AD1161">
              <w:t>чт</w:t>
            </w:r>
            <w:proofErr w:type="spellEnd"/>
          </w:p>
        </w:tc>
        <w:tc>
          <w:tcPr>
            <w:tcW w:w="12835" w:type="dxa"/>
          </w:tcPr>
          <w:p w:rsidR="00AE440A" w:rsidRPr="00AD1161" w:rsidRDefault="00AE440A" w:rsidP="00AD1161">
            <w:pPr>
              <w:spacing w:after="0" w:line="240" w:lineRule="auto"/>
            </w:pPr>
            <w:r w:rsidRPr="00AD1161">
              <w:t>Мытье пола лестничных площадок и лестничных маршей с 1-по последний этаж в под. № 5,6,7;</w:t>
            </w:r>
          </w:p>
        </w:tc>
      </w:tr>
    </w:tbl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9"/>
        <w:gridCol w:w="2573"/>
        <w:gridCol w:w="828"/>
      </w:tblGrid>
      <w:tr w:rsidR="00AE440A" w:rsidRPr="00AD1161" w:rsidTr="00AD1161">
        <w:tc>
          <w:tcPr>
            <w:tcW w:w="10420" w:type="dxa"/>
            <w:gridSpan w:val="3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AD1161">
                <w:rPr>
                  <w:b/>
                  <w:bCs/>
                  <w:color w:val="000000"/>
                  <w:lang w:val="en-US"/>
                </w:rPr>
                <w:t>I</w:t>
              </w:r>
              <w:r w:rsidRPr="00AD1161">
                <w:rPr>
                  <w:b/>
                  <w:bCs/>
                  <w:color w:val="000000"/>
                </w:rPr>
                <w:t>.</w:t>
              </w:r>
            </w:smartTag>
            <w:r w:rsidRPr="00AD1161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AE440A" w:rsidRPr="00AD1161" w:rsidTr="00AD1161">
        <w:trPr>
          <w:gridAfter w:val="1"/>
          <w:wAfter w:w="828" w:type="dxa"/>
        </w:trPr>
        <w:tc>
          <w:tcPr>
            <w:tcW w:w="7019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5-ый этаж</w:t>
            </w:r>
          </w:p>
        </w:tc>
        <w:tc>
          <w:tcPr>
            <w:tcW w:w="2573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AE440A" w:rsidRPr="00AD1161" w:rsidTr="00AD1161">
        <w:trPr>
          <w:gridAfter w:val="1"/>
          <w:wAfter w:w="828" w:type="dxa"/>
        </w:trPr>
        <w:tc>
          <w:tcPr>
            <w:tcW w:w="7019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573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AE440A" w:rsidRPr="00AD1161" w:rsidTr="00AD1161">
        <w:trPr>
          <w:gridAfter w:val="1"/>
          <w:wAfter w:w="828" w:type="dxa"/>
        </w:trPr>
        <w:tc>
          <w:tcPr>
            <w:tcW w:w="7019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AE440A" w:rsidRPr="00AD1161" w:rsidTr="00AD1161">
        <w:trPr>
          <w:gridAfter w:val="1"/>
          <w:wAfter w:w="828" w:type="dxa"/>
        </w:trPr>
        <w:tc>
          <w:tcPr>
            <w:tcW w:w="7019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AE440A" w:rsidRPr="00AD1161" w:rsidTr="00AD1161">
        <w:trPr>
          <w:gridAfter w:val="1"/>
          <w:wAfter w:w="828" w:type="dxa"/>
        </w:trPr>
        <w:tc>
          <w:tcPr>
            <w:tcW w:w="7019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AE440A" w:rsidRPr="00AD1161" w:rsidTr="00AD1161">
        <w:trPr>
          <w:gridAfter w:val="1"/>
          <w:wAfter w:w="828" w:type="dxa"/>
        </w:trPr>
        <w:tc>
          <w:tcPr>
            <w:tcW w:w="7019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73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AE440A" w:rsidRPr="00AD1161" w:rsidTr="00AD1161">
        <w:trPr>
          <w:gridAfter w:val="1"/>
          <w:wAfter w:w="828" w:type="dxa"/>
        </w:trPr>
        <w:tc>
          <w:tcPr>
            <w:tcW w:w="7019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573" w:type="dxa"/>
          </w:tcPr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AE440A" w:rsidRPr="00AD1161" w:rsidRDefault="00AE440A" w:rsidP="00AD116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D1161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AE440A" w:rsidRDefault="00AE440A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E440A" w:rsidRDefault="00AE440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E440A" w:rsidRDefault="00AE440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E440A" w:rsidRDefault="00AE440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4554EB">
        <w:rPr>
          <w:rFonts w:ascii="Times New Roman" w:hAnsi="Times New Roman"/>
          <w:b/>
          <w:sz w:val="24"/>
          <w:szCs w:val="24"/>
        </w:rPr>
        <w:t xml:space="preserve">Вологда, Проспект Победы, д. 97, на </w:t>
      </w:r>
      <w:r w:rsidR="00B01026">
        <w:rPr>
          <w:rFonts w:ascii="Times New Roman" w:hAnsi="Times New Roman"/>
          <w:b/>
          <w:sz w:val="24"/>
          <w:szCs w:val="24"/>
        </w:rPr>
        <w:t>2</w:t>
      </w:r>
      <w:r w:rsidR="007F6584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817297" w:rsidRDefault="00817297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40"/>
        <w:gridCol w:w="413"/>
        <w:gridCol w:w="454"/>
        <w:gridCol w:w="454"/>
        <w:gridCol w:w="454"/>
        <w:gridCol w:w="454"/>
        <w:gridCol w:w="521"/>
        <w:gridCol w:w="550"/>
      </w:tblGrid>
      <w:tr w:rsidR="00B01026" w:rsidRPr="00F97A8E" w:rsidTr="004554EB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8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E440A" w:rsidRPr="00F97A8E" w:rsidTr="009301C0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E440A" w:rsidRDefault="00AE440A" w:rsidP="002A26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E440A" w:rsidRPr="004554EB" w:rsidRDefault="004554EB" w:rsidP="002A2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E440A" w:rsidRPr="004554EB" w:rsidRDefault="00B01026" w:rsidP="002A2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2A263E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4554EB" w:rsidRDefault="00AE440A" w:rsidP="009301C0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30</w:t>
            </w:r>
          </w:p>
        </w:tc>
      </w:tr>
      <w:tr w:rsidR="00AE440A" w:rsidRPr="00F97A8E" w:rsidTr="004554EB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440A" w:rsidRPr="00756D9E" w:rsidRDefault="00AE440A" w:rsidP="002A26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40A" w:rsidRPr="00F97A8E" w:rsidTr="004554EB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554EB" w:rsidRPr="004554EB" w:rsidRDefault="00AE440A" w:rsidP="002A26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Мытье лестничных площадок с дезинфицирующими средствами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E440A" w:rsidRPr="009301C0" w:rsidRDefault="00AE440A" w:rsidP="0093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E440A" w:rsidRDefault="00AE440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440A" w:rsidRDefault="00AE440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440A" w:rsidRDefault="00AE440A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AE440A" w:rsidRDefault="00AE440A" w:rsidP="006F7C2B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AE440A" w:rsidRDefault="00AE440A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6F7C2B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Проспект Победы, д. 97, на </w:t>
      </w:r>
      <w:r w:rsidR="00B010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40"/>
        <w:gridCol w:w="413"/>
        <w:gridCol w:w="454"/>
        <w:gridCol w:w="454"/>
        <w:gridCol w:w="454"/>
        <w:gridCol w:w="454"/>
        <w:gridCol w:w="521"/>
        <w:gridCol w:w="550"/>
      </w:tblGrid>
      <w:tr w:rsidR="00B01026" w:rsidRPr="00F97A8E" w:rsidTr="00E235EB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8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F6584" w:rsidRPr="00F97A8E" w:rsidTr="00E235EB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F6584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4554EB" w:rsidRDefault="00B01026" w:rsidP="00E235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30</w:t>
            </w:r>
          </w:p>
        </w:tc>
      </w:tr>
      <w:tr w:rsidR="007F6584" w:rsidRPr="00F97A8E" w:rsidTr="00E235EB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756D9E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84" w:rsidRPr="00F97A8E" w:rsidTr="00E235EB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4554EB" w:rsidRDefault="007F6584" w:rsidP="00E235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Мытье лестничных площадок с дезинфицирующими средствами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Проспект Победы, д. 97, на </w:t>
      </w:r>
      <w:r w:rsidR="00B010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40"/>
        <w:gridCol w:w="413"/>
        <w:gridCol w:w="454"/>
        <w:gridCol w:w="454"/>
        <w:gridCol w:w="454"/>
        <w:gridCol w:w="454"/>
        <w:gridCol w:w="521"/>
        <w:gridCol w:w="550"/>
      </w:tblGrid>
      <w:tr w:rsidR="00B01026" w:rsidRPr="00F97A8E" w:rsidTr="00E235EB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8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F6584" w:rsidRPr="00F97A8E" w:rsidTr="00E235EB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F6584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4554EB" w:rsidRDefault="00B01026" w:rsidP="00E235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30</w:t>
            </w:r>
          </w:p>
        </w:tc>
      </w:tr>
      <w:tr w:rsidR="007F6584" w:rsidRPr="00F97A8E" w:rsidTr="00E235EB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756D9E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84" w:rsidRPr="00F97A8E" w:rsidTr="00E235EB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4554EB" w:rsidRDefault="007F6584" w:rsidP="00E235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Мытье лестничных площадок с дезинфицирующими средствами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Проспект Победы, д. 97, на </w:t>
      </w:r>
      <w:r w:rsidR="00B010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40"/>
        <w:gridCol w:w="413"/>
        <w:gridCol w:w="454"/>
        <w:gridCol w:w="454"/>
        <w:gridCol w:w="454"/>
        <w:gridCol w:w="454"/>
        <w:gridCol w:w="521"/>
        <w:gridCol w:w="550"/>
      </w:tblGrid>
      <w:tr w:rsidR="00B01026" w:rsidRPr="00F97A8E" w:rsidTr="00E235EB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8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F6584" w:rsidRPr="00F97A8E" w:rsidTr="00E235EB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F6584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4554EB" w:rsidRDefault="00B01026" w:rsidP="00E235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30</w:t>
            </w:r>
          </w:p>
        </w:tc>
      </w:tr>
      <w:tr w:rsidR="007F6584" w:rsidRPr="00F97A8E" w:rsidTr="00E235EB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756D9E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84" w:rsidRPr="00F97A8E" w:rsidTr="00E235EB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4554EB" w:rsidRDefault="007F6584" w:rsidP="00E235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Мытье лестничных площадок с дезинфицирующими средствами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Проспект Победы, д. 97, на </w:t>
      </w:r>
      <w:r w:rsidR="00B010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5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40"/>
        <w:gridCol w:w="413"/>
        <w:gridCol w:w="454"/>
        <w:gridCol w:w="454"/>
        <w:gridCol w:w="454"/>
        <w:gridCol w:w="454"/>
        <w:gridCol w:w="521"/>
        <w:gridCol w:w="550"/>
      </w:tblGrid>
      <w:tr w:rsidR="00B01026" w:rsidRPr="00F97A8E" w:rsidTr="00E235EB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18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7F6584" w:rsidRPr="00F97A8E" w:rsidTr="00E235EB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F6584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4554EB" w:rsidRDefault="00B01026" w:rsidP="00E235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30</w:t>
            </w:r>
          </w:p>
        </w:tc>
      </w:tr>
      <w:tr w:rsidR="007F6584" w:rsidRPr="00F97A8E" w:rsidTr="00E235EB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756D9E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84" w:rsidRPr="00F97A8E" w:rsidTr="00E235EB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4554EB" w:rsidRDefault="007F6584" w:rsidP="00E235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Мытье лестничных площадок с дезинфицирующими средствами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Проспект Победы, д. 97, на </w:t>
      </w:r>
      <w:r w:rsidR="00B010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6</w:t>
      </w: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40"/>
        <w:gridCol w:w="413"/>
        <w:gridCol w:w="454"/>
        <w:gridCol w:w="454"/>
        <w:gridCol w:w="454"/>
        <w:gridCol w:w="454"/>
        <w:gridCol w:w="521"/>
        <w:gridCol w:w="550"/>
      </w:tblGrid>
      <w:tr w:rsidR="00B01026" w:rsidRPr="00F97A8E" w:rsidTr="00E235EB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8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01026" w:rsidRDefault="00B01026" w:rsidP="00B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F6584" w:rsidRPr="00F97A8E" w:rsidTr="00E235EB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F6584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4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4554EB" w:rsidRDefault="00B01026" w:rsidP="00B010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4554EB" w:rsidRDefault="007F6584" w:rsidP="00E235EB">
            <w:pPr>
              <w:spacing w:after="0" w:line="240" w:lineRule="auto"/>
              <w:rPr>
                <w:sz w:val="20"/>
                <w:szCs w:val="20"/>
              </w:rPr>
            </w:pPr>
            <w:r w:rsidRPr="004554EB">
              <w:rPr>
                <w:sz w:val="20"/>
                <w:szCs w:val="20"/>
              </w:rPr>
              <w:t>30</w:t>
            </w:r>
          </w:p>
        </w:tc>
      </w:tr>
      <w:tr w:rsidR="007F6584" w:rsidRPr="00F97A8E" w:rsidTr="00E235EB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756D9E" w:rsidRDefault="007F6584" w:rsidP="00E235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584" w:rsidRPr="00F97A8E" w:rsidTr="00E235EB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F6584" w:rsidRPr="004554EB" w:rsidRDefault="007F6584" w:rsidP="00E235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6D9E">
              <w:rPr>
                <w:rFonts w:ascii="Times New Roman" w:hAnsi="Times New Roman"/>
                <w:bCs/>
              </w:rPr>
              <w:t>Мытье лестничных площадок с дезинфицирующими средствами с 1-4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F6584" w:rsidRPr="009301C0" w:rsidRDefault="007F6584" w:rsidP="00E2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1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84" w:rsidRDefault="007F6584" w:rsidP="007F658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7F6584" w:rsidRDefault="007F6584" w:rsidP="007F6584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4554EB" w:rsidRDefault="004554EB" w:rsidP="004554E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554EB" w:rsidRDefault="004554EB" w:rsidP="004554EB">
      <w:pPr>
        <w:spacing w:after="0"/>
        <w:jc w:val="right"/>
        <w:rPr>
          <w:rFonts w:ascii="Times New Roman" w:hAnsi="Times New Roman"/>
          <w:b/>
        </w:rPr>
      </w:pPr>
    </w:p>
    <w:p w:rsidR="00AE440A" w:rsidRDefault="00AE440A" w:rsidP="004554EB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AE440A" w:rsidSect="009D685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5B46"/>
    <w:rsid w:val="00070CFF"/>
    <w:rsid w:val="000B5872"/>
    <w:rsid w:val="001045AF"/>
    <w:rsid w:val="0012285C"/>
    <w:rsid w:val="00136539"/>
    <w:rsid w:val="00195ADF"/>
    <w:rsid w:val="001D32E1"/>
    <w:rsid w:val="002129EE"/>
    <w:rsid w:val="00264898"/>
    <w:rsid w:val="002A263E"/>
    <w:rsid w:val="00312DEE"/>
    <w:rsid w:val="0031644D"/>
    <w:rsid w:val="0035624F"/>
    <w:rsid w:val="00357B58"/>
    <w:rsid w:val="003704EE"/>
    <w:rsid w:val="003A2CEA"/>
    <w:rsid w:val="00401116"/>
    <w:rsid w:val="004554EB"/>
    <w:rsid w:val="00480E81"/>
    <w:rsid w:val="0049562C"/>
    <w:rsid w:val="004A0A32"/>
    <w:rsid w:val="004C4F2C"/>
    <w:rsid w:val="004D0A78"/>
    <w:rsid w:val="00675DB7"/>
    <w:rsid w:val="006F7C2B"/>
    <w:rsid w:val="0075172C"/>
    <w:rsid w:val="00756D9E"/>
    <w:rsid w:val="007B03B9"/>
    <w:rsid w:val="007F6584"/>
    <w:rsid w:val="00817297"/>
    <w:rsid w:val="00841349"/>
    <w:rsid w:val="008A1CD5"/>
    <w:rsid w:val="008A6E56"/>
    <w:rsid w:val="008C638E"/>
    <w:rsid w:val="008F2B06"/>
    <w:rsid w:val="008F3C68"/>
    <w:rsid w:val="009301C0"/>
    <w:rsid w:val="00932EC3"/>
    <w:rsid w:val="009D6850"/>
    <w:rsid w:val="00A26992"/>
    <w:rsid w:val="00A43744"/>
    <w:rsid w:val="00AC237F"/>
    <w:rsid w:val="00AD1161"/>
    <w:rsid w:val="00AD29E4"/>
    <w:rsid w:val="00AD3EB3"/>
    <w:rsid w:val="00AE440A"/>
    <w:rsid w:val="00B01026"/>
    <w:rsid w:val="00CD6C12"/>
    <w:rsid w:val="00D01AF1"/>
    <w:rsid w:val="00D706A1"/>
    <w:rsid w:val="00DE1BF3"/>
    <w:rsid w:val="00E122A9"/>
    <w:rsid w:val="00E85B03"/>
    <w:rsid w:val="00F51173"/>
    <w:rsid w:val="00F7723A"/>
    <w:rsid w:val="00F81F7E"/>
    <w:rsid w:val="00F90F92"/>
    <w:rsid w:val="00F97A8E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3456A18"/>
  <w15:docId w15:val="{7C613E88-2D7C-424D-BAC5-171E93C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950</Words>
  <Characters>5417</Characters>
  <Application>Microsoft Office Word</Application>
  <DocSecurity>0</DocSecurity>
  <Lines>45</Lines>
  <Paragraphs>12</Paragraphs>
  <ScaleCrop>false</ScaleCrop>
  <Company>Krokoz™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cp:lastPrinted>2021-03-02T12:59:00Z</cp:lastPrinted>
  <dcterms:created xsi:type="dcterms:W3CDTF">2020-10-20T10:23:00Z</dcterms:created>
  <dcterms:modified xsi:type="dcterms:W3CDTF">2024-03-26T11:30:00Z</dcterms:modified>
</cp:coreProperties>
</file>