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D1" w:rsidRDefault="001701D1" w:rsidP="00D706A1">
      <w:pPr>
        <w:spacing w:after="0" w:line="240" w:lineRule="auto"/>
      </w:pPr>
      <w:r>
        <w:t>Ярославская 5А</w:t>
      </w:r>
    </w:p>
    <w:p w:rsidR="001701D1" w:rsidRDefault="001701D1" w:rsidP="00D706A1">
      <w:pPr>
        <w:spacing w:after="0" w:line="240" w:lineRule="auto"/>
      </w:pPr>
      <w:r>
        <w:t>1 подъезд-10</w:t>
      </w:r>
      <w:r w:rsidRPr="007B03B9">
        <w:t xml:space="preserve"> этажей</w:t>
      </w:r>
    </w:p>
    <w:p w:rsidR="001701D1" w:rsidRDefault="001701D1" w:rsidP="00146BB4">
      <w:pPr>
        <w:spacing w:after="0" w:line="240" w:lineRule="auto"/>
      </w:pPr>
      <w:r>
        <w:t>2 подъезд-10</w:t>
      </w:r>
      <w:r w:rsidRPr="007B03B9">
        <w:t xml:space="preserve"> этажей</w:t>
      </w:r>
    </w:p>
    <w:p w:rsidR="001701D1" w:rsidRDefault="001701D1" w:rsidP="00146BB4">
      <w:pPr>
        <w:spacing w:after="0" w:line="240" w:lineRule="auto"/>
      </w:pPr>
      <w:r>
        <w:t>3 подъезд – 10 этажей</w:t>
      </w:r>
    </w:p>
    <w:p w:rsidR="001701D1" w:rsidRDefault="001701D1" w:rsidP="00D706A1">
      <w:pPr>
        <w:spacing w:after="0" w:line="240" w:lineRule="auto"/>
      </w:pPr>
    </w:p>
    <w:p w:rsidR="001701D1" w:rsidRDefault="001701D1" w:rsidP="00D706A1">
      <w:pPr>
        <w:spacing w:after="0" w:line="240" w:lineRule="auto"/>
      </w:pPr>
      <w:r>
        <w:t xml:space="preserve">1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вт</w:t>
      </w:r>
      <w:proofErr w:type="spellEnd"/>
      <w:r>
        <w:t xml:space="preserve"> – подметание, мытье с 0-10 </w:t>
      </w:r>
      <w:proofErr w:type="spellStart"/>
      <w:r>
        <w:t>эт</w:t>
      </w:r>
      <w:proofErr w:type="spellEnd"/>
    </w:p>
    <w:p w:rsidR="001701D1" w:rsidRDefault="001701D1" w:rsidP="00D23E1E">
      <w:pPr>
        <w:spacing w:after="0" w:line="240" w:lineRule="auto"/>
      </w:pPr>
      <w:r>
        <w:t xml:space="preserve">             </w:t>
      </w:r>
      <w:proofErr w:type="spellStart"/>
      <w:r>
        <w:t>пт</w:t>
      </w:r>
      <w:proofErr w:type="spellEnd"/>
      <w:r>
        <w:t xml:space="preserve"> – подметание, мытье лифтов и 0-ых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  <w:r>
        <w:t xml:space="preserve">2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вт</w:t>
      </w:r>
      <w:proofErr w:type="spellEnd"/>
      <w:r>
        <w:t xml:space="preserve"> - подметание с 0-10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  <w:r>
        <w:t xml:space="preserve">             </w:t>
      </w:r>
      <w:proofErr w:type="spellStart"/>
      <w:r>
        <w:t>пт</w:t>
      </w:r>
      <w:proofErr w:type="spellEnd"/>
      <w:r>
        <w:t xml:space="preserve"> - подметание, мытье лифтов и 0-ых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  <w:r>
        <w:t xml:space="preserve">3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вт</w:t>
      </w:r>
      <w:proofErr w:type="spellEnd"/>
      <w:r>
        <w:t xml:space="preserve"> - подметание, мытье с 0-10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  <w:r>
        <w:t xml:space="preserve">             </w:t>
      </w:r>
      <w:proofErr w:type="spellStart"/>
      <w:r>
        <w:t>пт</w:t>
      </w:r>
      <w:proofErr w:type="spellEnd"/>
      <w:r>
        <w:t xml:space="preserve"> - подметание, мытье лифтов и 0-ых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  <w:r>
        <w:t xml:space="preserve">4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вт</w:t>
      </w:r>
      <w:proofErr w:type="spellEnd"/>
      <w:r>
        <w:t xml:space="preserve"> - подметание с 0-10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  <w:r>
        <w:t xml:space="preserve">             </w:t>
      </w:r>
      <w:proofErr w:type="spellStart"/>
      <w:r>
        <w:t>пт</w:t>
      </w:r>
      <w:proofErr w:type="spellEnd"/>
      <w:r>
        <w:t xml:space="preserve"> - подметание, мытье лифтов и 0-ых </w:t>
      </w:r>
      <w:proofErr w:type="spellStart"/>
      <w:r>
        <w:t>эт</w:t>
      </w:r>
      <w:proofErr w:type="spellEnd"/>
    </w:p>
    <w:p w:rsidR="001701D1" w:rsidRDefault="001701D1" w:rsidP="001E69E5">
      <w:pPr>
        <w:spacing w:after="0" w:line="240" w:lineRule="auto"/>
      </w:pPr>
    </w:p>
    <w:p w:rsidR="001701D1" w:rsidRDefault="001701D1" w:rsidP="00D706A1">
      <w:pPr>
        <w:spacing w:after="0" w:line="240" w:lineRule="auto"/>
      </w:pPr>
    </w:p>
    <w:p w:rsidR="001701D1" w:rsidRDefault="001701D1" w:rsidP="006141B8">
      <w:pPr>
        <w:tabs>
          <w:tab w:val="left" w:pos="1416"/>
        </w:tabs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1701D1" w:rsidRPr="00DF7A93" w:rsidTr="00DF7A93">
        <w:trPr>
          <w:trHeight w:val="303"/>
        </w:trPr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 xml:space="preserve">№ </w:t>
            </w:r>
          </w:p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>Периодичность</w:t>
            </w:r>
          </w:p>
        </w:tc>
      </w:tr>
      <w:tr w:rsidR="001701D1" w:rsidRPr="00DF7A93" w:rsidTr="00DF7A93">
        <w:tc>
          <w:tcPr>
            <w:tcW w:w="9854" w:type="dxa"/>
            <w:gridSpan w:val="3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DF7A93">
                <w:rPr>
                  <w:b/>
                  <w:bCs/>
                  <w:color w:val="000000"/>
                  <w:lang w:val="en-US"/>
                </w:rPr>
                <w:t>I</w:t>
              </w:r>
              <w:r w:rsidRPr="00DF7A93">
                <w:rPr>
                  <w:b/>
                  <w:bCs/>
                  <w:color w:val="000000"/>
                </w:rPr>
                <w:t>.</w:t>
              </w:r>
            </w:smartTag>
            <w:r w:rsidRPr="00DF7A93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9-ыий этаж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Мытье пола лестничных площадок с 1-го по 9-ый этаж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701D1" w:rsidRPr="00DF7A93" w:rsidTr="00DF7A93">
        <w:tc>
          <w:tcPr>
            <w:tcW w:w="8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1701D1" w:rsidRPr="00DF7A93" w:rsidRDefault="001701D1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1701D1" w:rsidRDefault="001701D1" w:rsidP="006141B8">
      <w:pPr>
        <w:tabs>
          <w:tab w:val="left" w:pos="1416"/>
        </w:tabs>
        <w:spacing w:after="0" w:line="240" w:lineRule="auto"/>
      </w:pPr>
    </w:p>
    <w:p w:rsidR="001701D1" w:rsidRDefault="001701D1" w:rsidP="00D706A1">
      <w:pPr>
        <w:spacing w:after="0" w:line="240" w:lineRule="auto"/>
      </w:pPr>
    </w:p>
    <w:p w:rsidR="001701D1" w:rsidRDefault="001701D1" w:rsidP="00D706A1">
      <w:pPr>
        <w:spacing w:after="0" w:line="240" w:lineRule="auto"/>
      </w:pPr>
    </w:p>
    <w:p w:rsidR="001701D1" w:rsidRDefault="001701D1" w:rsidP="00D706A1">
      <w:pPr>
        <w:spacing w:after="0" w:line="240" w:lineRule="auto"/>
      </w:pP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8A6E56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8A6E56">
      <w:pPr>
        <w:spacing w:after="0"/>
        <w:jc w:val="right"/>
        <w:rPr>
          <w:rFonts w:ascii="Times New Roman" w:hAnsi="Times New Roman"/>
          <w:b/>
        </w:rPr>
      </w:pP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701D1" w:rsidRDefault="001701D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701D1" w:rsidRDefault="001701D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701D1" w:rsidRDefault="001701D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701D1" w:rsidRDefault="001701D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564983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Ярославская, д. 5А, на </w:t>
      </w:r>
      <w:r w:rsidR="00900A2E">
        <w:rPr>
          <w:rFonts w:ascii="Times New Roman" w:hAnsi="Times New Roman"/>
          <w:b/>
          <w:sz w:val="24"/>
          <w:szCs w:val="24"/>
        </w:rPr>
        <w:t>2</w:t>
      </w:r>
      <w:r w:rsidR="00EC7404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7"/>
        <w:gridCol w:w="425"/>
        <w:gridCol w:w="470"/>
        <w:gridCol w:w="454"/>
        <w:gridCol w:w="454"/>
        <w:gridCol w:w="454"/>
        <w:gridCol w:w="454"/>
        <w:gridCol w:w="454"/>
        <w:gridCol w:w="454"/>
        <w:gridCol w:w="521"/>
      </w:tblGrid>
      <w:tr w:rsidR="00900A2E" w:rsidRPr="00F97A8E" w:rsidTr="00564983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1701D1" w:rsidRPr="00F97A8E" w:rsidTr="00564983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701D1" w:rsidRDefault="001701D1" w:rsidP="009434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Default="001701D1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1701D1" w:rsidP="00943436">
            <w:pPr>
              <w:spacing w:after="0" w:line="240" w:lineRule="auto"/>
            </w:pPr>
            <w:r>
              <w:t>24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F97A8E" w:rsidRDefault="00900A2E" w:rsidP="00564983">
            <w:pPr>
              <w:spacing w:after="0" w:line="240" w:lineRule="auto"/>
            </w:pPr>
            <w:r>
              <w:t>30</w:t>
            </w:r>
          </w:p>
        </w:tc>
        <w:tc>
          <w:tcPr>
            <w:tcW w:w="425" w:type="dxa"/>
            <w:tcBorders>
              <w:top w:val="single" w:sz="8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701D1" w:rsidRPr="00F97A8E" w:rsidRDefault="00564983" w:rsidP="00564983">
            <w:pPr>
              <w:spacing w:after="0"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564983" w:rsidP="00943436">
            <w:pPr>
              <w:spacing w:after="0" w:line="240" w:lineRule="auto"/>
            </w:pPr>
            <w:r>
              <w:t>28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F97A8E" w:rsidRDefault="00A61457" w:rsidP="00943436">
            <w:pPr>
              <w:spacing w:after="0" w:line="240" w:lineRule="auto"/>
            </w:pPr>
            <w:r>
              <w:t>30</w:t>
            </w:r>
          </w:p>
        </w:tc>
      </w:tr>
      <w:tr w:rsidR="001701D1" w:rsidRPr="00F97A8E" w:rsidTr="00564983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701D1" w:rsidRPr="00847254" w:rsidRDefault="001701D1" w:rsidP="00943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701D1" w:rsidRPr="00F97A8E" w:rsidTr="00564983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701D1" w:rsidRPr="00847254" w:rsidRDefault="001701D1" w:rsidP="00943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0-3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1D1" w:rsidRPr="00F97A8E" w:rsidTr="00564983">
        <w:trPr>
          <w:trHeight w:val="300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701D1" w:rsidRPr="00847254" w:rsidRDefault="001701D1" w:rsidP="0094343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701D1" w:rsidRPr="00F97A8E" w:rsidTr="00564983">
        <w:trPr>
          <w:trHeight w:val="930"/>
        </w:trPr>
        <w:tc>
          <w:tcPr>
            <w:tcW w:w="287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701D1" w:rsidRDefault="001701D1" w:rsidP="009434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701D1" w:rsidRPr="00135A5B" w:rsidRDefault="001701D1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701D1" w:rsidRDefault="001701D1" w:rsidP="008A6E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701D1" w:rsidRDefault="001701D1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701D1" w:rsidRPr="00135A5B" w:rsidRDefault="001701D1" w:rsidP="006141B8">
      <w:pPr>
        <w:spacing w:after="0"/>
        <w:jc w:val="right"/>
        <w:rPr>
          <w:rFonts w:ascii="Times New Roman" w:hAnsi="Times New Roman"/>
          <w:b/>
        </w:rPr>
      </w:pPr>
    </w:p>
    <w:p w:rsidR="001701D1" w:rsidRPr="00135A5B" w:rsidRDefault="001701D1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56498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C7404" w:rsidRDefault="00EC7404" w:rsidP="00EC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C7404" w:rsidRDefault="00EC7404" w:rsidP="00EC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C7404" w:rsidRDefault="00EC7404" w:rsidP="00EC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5А, на </w:t>
      </w:r>
      <w:r w:rsidR="00900A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7"/>
        <w:gridCol w:w="425"/>
        <w:gridCol w:w="470"/>
        <w:gridCol w:w="454"/>
        <w:gridCol w:w="454"/>
        <w:gridCol w:w="454"/>
        <w:gridCol w:w="454"/>
        <w:gridCol w:w="454"/>
        <w:gridCol w:w="454"/>
        <w:gridCol w:w="521"/>
      </w:tblGrid>
      <w:tr w:rsidR="00900A2E" w:rsidRPr="00F97A8E" w:rsidTr="00B67900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C7404" w:rsidRPr="00F97A8E" w:rsidTr="00B6790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C7404" w:rsidRDefault="00EC7404" w:rsidP="00B679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24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F97A8E" w:rsidRDefault="00900A2E" w:rsidP="00B67900">
            <w:pPr>
              <w:spacing w:after="0" w:line="240" w:lineRule="auto"/>
            </w:pPr>
            <w:r>
              <w:t>30</w:t>
            </w:r>
          </w:p>
        </w:tc>
        <w:tc>
          <w:tcPr>
            <w:tcW w:w="425" w:type="dxa"/>
            <w:tcBorders>
              <w:top w:val="single" w:sz="8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28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30</w:t>
            </w:r>
          </w:p>
        </w:tc>
      </w:tr>
      <w:tr w:rsidR="00EC7404" w:rsidRPr="00F97A8E" w:rsidTr="00B6790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7404" w:rsidRPr="00847254" w:rsidRDefault="00EC7404" w:rsidP="00B679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C7404" w:rsidRPr="00F97A8E" w:rsidTr="00B6790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7404" w:rsidRPr="00847254" w:rsidRDefault="00EC7404" w:rsidP="00B679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0-3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04" w:rsidRPr="00F97A8E" w:rsidTr="00B67900">
        <w:trPr>
          <w:trHeight w:val="300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C7404" w:rsidRPr="00847254" w:rsidRDefault="00EC7404" w:rsidP="00B679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C7404" w:rsidRPr="00F97A8E" w:rsidTr="00B67900">
        <w:trPr>
          <w:trHeight w:val="930"/>
        </w:trPr>
        <w:tc>
          <w:tcPr>
            <w:tcW w:w="287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7404" w:rsidRDefault="00EC7404" w:rsidP="00B679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C7404" w:rsidRDefault="00EC7404" w:rsidP="00EC740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C7404" w:rsidRDefault="00EC7404" w:rsidP="00EC740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C7404" w:rsidRPr="00135A5B" w:rsidRDefault="00EC7404" w:rsidP="00EC7404">
      <w:pPr>
        <w:spacing w:after="0"/>
        <w:jc w:val="right"/>
        <w:rPr>
          <w:rFonts w:ascii="Times New Roman" w:hAnsi="Times New Roman"/>
          <w:b/>
        </w:rPr>
      </w:pPr>
    </w:p>
    <w:p w:rsidR="00EC7404" w:rsidRPr="00135A5B" w:rsidRDefault="00EC7404" w:rsidP="00EC7404">
      <w:pPr>
        <w:spacing w:after="0"/>
        <w:jc w:val="right"/>
        <w:rPr>
          <w:rFonts w:ascii="Times New Roman" w:hAnsi="Times New Roman"/>
          <w:b/>
        </w:rPr>
      </w:pPr>
    </w:p>
    <w:p w:rsidR="00EC7404" w:rsidRDefault="00EC7404" w:rsidP="00EC740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C7404" w:rsidRDefault="00EC7404" w:rsidP="00EC74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C7404" w:rsidRDefault="00EC7404" w:rsidP="00EC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C7404" w:rsidRDefault="00EC7404" w:rsidP="00EC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C7404" w:rsidRDefault="00EC7404" w:rsidP="00EC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5А, на </w:t>
      </w:r>
      <w:r w:rsidR="00900A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7"/>
        <w:gridCol w:w="425"/>
        <w:gridCol w:w="470"/>
        <w:gridCol w:w="454"/>
        <w:gridCol w:w="454"/>
        <w:gridCol w:w="454"/>
        <w:gridCol w:w="454"/>
        <w:gridCol w:w="454"/>
        <w:gridCol w:w="454"/>
        <w:gridCol w:w="521"/>
      </w:tblGrid>
      <w:tr w:rsidR="00900A2E" w:rsidRPr="00F97A8E" w:rsidTr="00B67900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0A2E" w:rsidRDefault="00900A2E" w:rsidP="0090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C7404" w:rsidRPr="00F97A8E" w:rsidTr="00B6790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C7404" w:rsidRDefault="00EC7404" w:rsidP="00B679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24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F97A8E" w:rsidRDefault="00900A2E" w:rsidP="00B67900">
            <w:pPr>
              <w:spacing w:after="0" w:line="240" w:lineRule="auto"/>
            </w:pPr>
            <w:r>
              <w:t>30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8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28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F97A8E" w:rsidRDefault="00EC7404" w:rsidP="00B67900">
            <w:pPr>
              <w:spacing w:after="0" w:line="240" w:lineRule="auto"/>
            </w:pPr>
            <w:r>
              <w:t>30</w:t>
            </w:r>
          </w:p>
        </w:tc>
      </w:tr>
      <w:tr w:rsidR="00EC7404" w:rsidRPr="00F97A8E" w:rsidTr="00B6790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7404" w:rsidRPr="00847254" w:rsidRDefault="00EC7404" w:rsidP="00B679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C7404" w:rsidRPr="00F97A8E" w:rsidTr="00B6790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7404" w:rsidRPr="00847254" w:rsidRDefault="00EC7404" w:rsidP="00B679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0-3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04" w:rsidRPr="00F97A8E" w:rsidTr="00B67900">
        <w:trPr>
          <w:trHeight w:val="300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C7404" w:rsidRPr="00847254" w:rsidRDefault="00EC7404" w:rsidP="00B679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C7404" w:rsidRPr="00F97A8E" w:rsidTr="00B67900">
        <w:trPr>
          <w:trHeight w:val="930"/>
        </w:trPr>
        <w:tc>
          <w:tcPr>
            <w:tcW w:w="287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7404" w:rsidRDefault="00EC7404" w:rsidP="00B679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7404" w:rsidRPr="00135A5B" w:rsidRDefault="00EC7404" w:rsidP="00B67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C7404" w:rsidRDefault="00EC7404" w:rsidP="00EC740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C7404" w:rsidRDefault="00EC7404" w:rsidP="00EC740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C7404" w:rsidRPr="00135A5B" w:rsidRDefault="00EC7404" w:rsidP="00EC7404">
      <w:pPr>
        <w:spacing w:after="0"/>
        <w:jc w:val="right"/>
        <w:rPr>
          <w:rFonts w:ascii="Times New Roman" w:hAnsi="Times New Roman"/>
          <w:b/>
        </w:rPr>
      </w:pPr>
    </w:p>
    <w:p w:rsidR="00EC7404" w:rsidRPr="00135A5B" w:rsidRDefault="00EC7404" w:rsidP="00EC7404">
      <w:pPr>
        <w:spacing w:after="0"/>
        <w:jc w:val="right"/>
        <w:rPr>
          <w:rFonts w:ascii="Times New Roman" w:hAnsi="Times New Roman"/>
          <w:b/>
        </w:rPr>
      </w:pPr>
    </w:p>
    <w:p w:rsidR="00EC7404" w:rsidRDefault="00EC7404" w:rsidP="00EC740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4983" w:rsidRDefault="00564983" w:rsidP="006141B8">
      <w:pPr>
        <w:spacing w:after="0"/>
        <w:jc w:val="right"/>
        <w:rPr>
          <w:rFonts w:ascii="Times New Roman" w:hAnsi="Times New Roman"/>
          <w:b/>
        </w:rPr>
      </w:pPr>
    </w:p>
    <w:sectPr w:rsidR="00564983" w:rsidSect="00605767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4812"/>
    <w:rsid w:val="0012285C"/>
    <w:rsid w:val="00135A5B"/>
    <w:rsid w:val="00146BB4"/>
    <w:rsid w:val="001701D1"/>
    <w:rsid w:val="001E69E5"/>
    <w:rsid w:val="002663BC"/>
    <w:rsid w:val="002C047E"/>
    <w:rsid w:val="002E1093"/>
    <w:rsid w:val="003C4CFF"/>
    <w:rsid w:val="00401116"/>
    <w:rsid w:val="004303AE"/>
    <w:rsid w:val="0049562C"/>
    <w:rsid w:val="004D0A78"/>
    <w:rsid w:val="004D63A5"/>
    <w:rsid w:val="00526731"/>
    <w:rsid w:val="00542ABF"/>
    <w:rsid w:val="00564983"/>
    <w:rsid w:val="0058326D"/>
    <w:rsid w:val="005C6AE4"/>
    <w:rsid w:val="00605767"/>
    <w:rsid w:val="006141B8"/>
    <w:rsid w:val="006E6890"/>
    <w:rsid w:val="00797B0F"/>
    <w:rsid w:val="007B03B9"/>
    <w:rsid w:val="007E546D"/>
    <w:rsid w:val="007F1A1E"/>
    <w:rsid w:val="00821E91"/>
    <w:rsid w:val="00847254"/>
    <w:rsid w:val="00850763"/>
    <w:rsid w:val="008755B1"/>
    <w:rsid w:val="008A6E56"/>
    <w:rsid w:val="008A7CBC"/>
    <w:rsid w:val="008D33B4"/>
    <w:rsid w:val="008F2B06"/>
    <w:rsid w:val="00900A2E"/>
    <w:rsid w:val="00943436"/>
    <w:rsid w:val="00985009"/>
    <w:rsid w:val="00A25E40"/>
    <w:rsid w:val="00A61457"/>
    <w:rsid w:val="00A83C3F"/>
    <w:rsid w:val="00B31A70"/>
    <w:rsid w:val="00B525CE"/>
    <w:rsid w:val="00C40A3B"/>
    <w:rsid w:val="00CF41E5"/>
    <w:rsid w:val="00D01AF1"/>
    <w:rsid w:val="00D03D66"/>
    <w:rsid w:val="00D23E1E"/>
    <w:rsid w:val="00D32E83"/>
    <w:rsid w:val="00D473F7"/>
    <w:rsid w:val="00D706A1"/>
    <w:rsid w:val="00DF40F6"/>
    <w:rsid w:val="00DF7A93"/>
    <w:rsid w:val="00E52108"/>
    <w:rsid w:val="00E65DDA"/>
    <w:rsid w:val="00EC7404"/>
    <w:rsid w:val="00EF5F91"/>
    <w:rsid w:val="00F23054"/>
    <w:rsid w:val="00F97629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A7D9299"/>
  <w15:docId w15:val="{C2A58491-CFE2-4AC4-A5FA-50E34CF3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642</Words>
  <Characters>3661</Characters>
  <Application>Microsoft Office Word</Application>
  <DocSecurity>0</DocSecurity>
  <Lines>30</Lines>
  <Paragraphs>8</Paragraphs>
  <ScaleCrop>false</ScaleCrop>
  <Company>Krokoz™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2020-10-22T12:22:00Z</cp:lastPrinted>
  <dcterms:created xsi:type="dcterms:W3CDTF">2020-10-22T12:18:00Z</dcterms:created>
  <dcterms:modified xsi:type="dcterms:W3CDTF">2024-03-26T11:35:00Z</dcterms:modified>
</cp:coreProperties>
</file>